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0EB6" w14:textId="77777777" w:rsidR="008F50DA" w:rsidRPr="00006450" w:rsidRDefault="008F50DA" w:rsidP="008F50DA">
      <w:pPr>
        <w:pStyle w:val="NormalWeb"/>
        <w:widowControl w:val="0"/>
        <w:spacing w:before="0" w:beforeAutospacing="0" w:after="0" w:afterAutospacing="0"/>
        <w:jc w:val="center"/>
        <w:rPr>
          <w:b/>
          <w:bCs/>
        </w:rPr>
      </w:pPr>
      <w:r w:rsidRPr="00006450">
        <w:rPr>
          <w:b/>
          <w:bCs/>
        </w:rPr>
        <w:t>MẪU SỐ 0</w:t>
      </w:r>
      <w:r>
        <w:rPr>
          <w:b/>
          <w:bCs/>
        </w:rPr>
        <w:t>3</w:t>
      </w:r>
    </w:p>
    <w:p w14:paraId="6AAC4756" w14:textId="77777777" w:rsidR="00242195" w:rsidRDefault="00242195" w:rsidP="00242195">
      <w:pPr>
        <w:pStyle w:val="NormalWeb"/>
        <w:widowControl w:val="0"/>
        <w:spacing w:before="120" w:beforeAutospacing="0" w:after="0" w:afterAutospacing="0"/>
        <w:jc w:val="center"/>
        <w:rPr>
          <w:i/>
          <w:iCs/>
          <w:sz w:val="26"/>
          <w:szCs w:val="26"/>
        </w:rPr>
      </w:pPr>
      <w:r w:rsidRPr="00006450">
        <w:rPr>
          <w:i/>
          <w:iCs/>
          <w:sz w:val="26"/>
          <w:szCs w:val="26"/>
          <w:lang w:val="vi-VN"/>
        </w:rPr>
        <w:t xml:space="preserve">(Ban hành kèm theo </w:t>
      </w:r>
      <w:r w:rsidRPr="00006450">
        <w:rPr>
          <w:i/>
          <w:iCs/>
          <w:sz w:val="26"/>
          <w:szCs w:val="26"/>
        </w:rPr>
        <w:t xml:space="preserve">Thông tư số </w:t>
      </w:r>
      <w:r>
        <w:rPr>
          <w:i/>
          <w:iCs/>
          <w:sz w:val="26"/>
          <w:szCs w:val="26"/>
        </w:rPr>
        <w:t>01/2020</w:t>
      </w:r>
      <w:r w:rsidRPr="00006450">
        <w:rPr>
          <w:i/>
          <w:iCs/>
          <w:sz w:val="26"/>
          <w:szCs w:val="26"/>
        </w:rPr>
        <w:t>/TT-TANDTC</w:t>
      </w:r>
      <w:r w:rsidRPr="00006450">
        <w:rPr>
          <w:i/>
          <w:iCs/>
          <w:sz w:val="26"/>
          <w:szCs w:val="26"/>
          <w:lang w:val="vi-VN"/>
        </w:rPr>
        <w:t xml:space="preserve"> ngày</w:t>
      </w:r>
      <w:r>
        <w:rPr>
          <w:i/>
          <w:iCs/>
          <w:sz w:val="26"/>
          <w:szCs w:val="26"/>
        </w:rPr>
        <w:t xml:space="preserve"> 18</w:t>
      </w:r>
      <w:r w:rsidRPr="00006450">
        <w:rPr>
          <w:i/>
          <w:iCs/>
          <w:sz w:val="26"/>
          <w:szCs w:val="26"/>
        </w:rPr>
        <w:t xml:space="preserve"> </w:t>
      </w:r>
      <w:r w:rsidRPr="00006450">
        <w:rPr>
          <w:i/>
          <w:iCs/>
          <w:sz w:val="26"/>
          <w:szCs w:val="26"/>
          <w:lang w:val="vi-VN"/>
        </w:rPr>
        <w:t>tháng</w:t>
      </w:r>
      <w:r>
        <w:rPr>
          <w:i/>
          <w:iCs/>
          <w:sz w:val="26"/>
          <w:szCs w:val="26"/>
        </w:rPr>
        <w:t xml:space="preserve"> 6</w:t>
      </w:r>
      <w:r w:rsidRPr="00006450">
        <w:rPr>
          <w:i/>
          <w:iCs/>
          <w:sz w:val="26"/>
          <w:szCs w:val="26"/>
          <w:lang w:val="vi-VN"/>
        </w:rPr>
        <w:t xml:space="preserve"> năm 20</w:t>
      </w:r>
      <w:r w:rsidRPr="00006450">
        <w:rPr>
          <w:i/>
          <w:iCs/>
          <w:sz w:val="26"/>
          <w:szCs w:val="26"/>
        </w:rPr>
        <w:t>20</w:t>
      </w:r>
      <w:r w:rsidRPr="00006450">
        <w:rPr>
          <w:i/>
          <w:iCs/>
          <w:sz w:val="26"/>
          <w:szCs w:val="26"/>
          <w:lang w:val="vi-VN"/>
        </w:rPr>
        <w:t xml:space="preserve"> </w:t>
      </w:r>
      <w:r>
        <w:rPr>
          <w:i/>
          <w:iCs/>
          <w:sz w:val="26"/>
          <w:szCs w:val="26"/>
        </w:rPr>
        <w:br/>
      </w:r>
      <w:r w:rsidRPr="00006450">
        <w:rPr>
          <w:i/>
          <w:iCs/>
          <w:sz w:val="26"/>
          <w:szCs w:val="26"/>
          <w:lang w:val="vi-VN"/>
        </w:rPr>
        <w:t xml:space="preserve">của </w:t>
      </w:r>
      <w:r w:rsidRPr="00006450">
        <w:rPr>
          <w:i/>
          <w:iCs/>
          <w:sz w:val="26"/>
          <w:szCs w:val="26"/>
        </w:rPr>
        <w:t>Chánh án Tòa án nhân dân tối cao</w:t>
      </w:r>
      <w:r w:rsidRPr="00006450">
        <w:rPr>
          <w:i/>
          <w:iCs/>
          <w:sz w:val="26"/>
          <w:szCs w:val="26"/>
          <w:lang w:val="vi-VN"/>
        </w:rPr>
        <w:t>)</w:t>
      </w:r>
    </w:p>
    <w:p w14:paraId="6E39ABBF" w14:textId="77777777" w:rsidR="008F50DA" w:rsidRPr="0019697D" w:rsidRDefault="008F50DA" w:rsidP="008F50DA">
      <w:pPr>
        <w:pStyle w:val="NormalWeb"/>
        <w:widowControl w:val="0"/>
        <w:spacing w:before="120" w:beforeAutospacing="0" w:after="0" w:afterAutospacing="0"/>
        <w:jc w:val="center"/>
        <w:rPr>
          <w:i/>
          <w:iCs/>
          <w:sz w:val="12"/>
          <w:szCs w:val="26"/>
        </w:rPr>
      </w:pPr>
    </w:p>
    <w:tbl>
      <w:tblPr>
        <w:tblW w:w="9464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884"/>
        <w:gridCol w:w="5580"/>
      </w:tblGrid>
      <w:tr w:rsidR="0019697D" w:rsidRPr="00006450" w14:paraId="121354F9" w14:textId="77777777">
        <w:tblPrEx>
          <w:tblCellMar>
            <w:top w:w="0" w:type="dxa"/>
            <w:bottom w:w="0" w:type="dxa"/>
          </w:tblCellMar>
        </w:tblPrEx>
        <w:trPr>
          <w:trHeight w:val="1240"/>
        </w:trPr>
        <w:tc>
          <w:tcPr>
            <w:tcW w:w="3884" w:type="dxa"/>
          </w:tcPr>
          <w:p w14:paraId="357EA1BE" w14:textId="77777777" w:rsidR="0019697D" w:rsidRPr="00006450" w:rsidRDefault="0019697D" w:rsidP="00FB554E">
            <w:pPr>
              <w:widowControl w:val="0"/>
              <w:ind w:left="-108" w:right="-108"/>
              <w:jc w:val="center"/>
              <w:rPr>
                <w:bCs/>
                <w:sz w:val="22"/>
              </w:rPr>
            </w:pPr>
            <w:r w:rsidRPr="00006450">
              <w:t>TÒA ÁN NHÂN DÂN..........</w:t>
            </w:r>
            <w:r w:rsidRPr="00006450">
              <w:rPr>
                <w:bCs/>
                <w:sz w:val="22"/>
                <w:vertAlign w:val="superscript"/>
              </w:rPr>
              <w:t>(1)</w:t>
            </w:r>
          </w:p>
          <w:p w14:paraId="560FCA77" w14:textId="77777777" w:rsidR="0019697D" w:rsidRPr="00006450" w:rsidRDefault="0019697D" w:rsidP="00FB554E">
            <w:pPr>
              <w:widowControl w:val="0"/>
              <w:ind w:left="-108" w:right="-108"/>
              <w:jc w:val="center"/>
              <w:rPr>
                <w:vertAlign w:val="superscript"/>
              </w:rPr>
            </w:pPr>
            <w:r w:rsidRPr="00006450">
              <w:rPr>
                <w:b/>
                <w:bCs/>
              </w:rPr>
              <w:t xml:space="preserve">CQ BAN HÀNH VĂN BẢN </w:t>
            </w:r>
            <w:r w:rsidRPr="00006450">
              <w:rPr>
                <w:bCs/>
                <w:vertAlign w:val="superscript"/>
              </w:rPr>
              <w:t>(2)</w:t>
            </w:r>
          </w:p>
          <w:p w14:paraId="36D72C45" w14:textId="77777777" w:rsidR="0019697D" w:rsidRPr="00006450" w:rsidRDefault="0019697D" w:rsidP="00FB554E">
            <w:pPr>
              <w:widowControl w:val="0"/>
              <w:spacing w:after="240"/>
              <w:jc w:val="center"/>
              <w:rPr>
                <w:b/>
                <w:sz w:val="18"/>
                <w:vertAlign w:val="superscript"/>
              </w:rPr>
            </w:pPr>
            <w:r w:rsidRPr="00006450">
              <w:rPr>
                <w:b/>
                <w:noProof/>
                <w:sz w:val="26"/>
              </w:rPr>
              <w:pict w14:anchorId="26AE4EB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66" type="#_x0000_t32" style="position:absolute;left:0;text-align:left;margin-left:56.05pt;margin-top:.95pt;width:65.2pt;height:0;z-index:251657216" o:connectortype="straight"/>
              </w:pict>
            </w:r>
          </w:p>
          <w:p w14:paraId="77CA2243" w14:textId="77777777" w:rsidR="0019697D" w:rsidRPr="00006450" w:rsidRDefault="0019697D" w:rsidP="00FB554E">
            <w:pPr>
              <w:widowControl w:val="0"/>
              <w:spacing w:after="120"/>
              <w:jc w:val="center"/>
              <w:rPr>
                <w:sz w:val="26"/>
                <w:szCs w:val="26"/>
              </w:rPr>
            </w:pPr>
            <w:r w:rsidRPr="00006450">
              <w:rPr>
                <w:sz w:val="26"/>
                <w:szCs w:val="26"/>
              </w:rPr>
              <w:t>Số:...../</w:t>
            </w:r>
            <w:r>
              <w:rPr>
                <w:sz w:val="26"/>
                <w:szCs w:val="26"/>
              </w:rPr>
              <w:t>TB</w:t>
            </w:r>
            <w:r w:rsidRPr="00006450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.....</w:t>
            </w:r>
            <w:r w:rsidRPr="00006450">
              <w:rPr>
                <w:sz w:val="26"/>
                <w:szCs w:val="26"/>
              </w:rPr>
              <w:t>.</w:t>
            </w:r>
            <w:r w:rsidRPr="008F66FF">
              <w:rPr>
                <w:sz w:val="26"/>
                <w:szCs w:val="26"/>
                <w:vertAlign w:val="superscript"/>
              </w:rPr>
              <w:t>(3)</w:t>
            </w:r>
          </w:p>
        </w:tc>
        <w:tc>
          <w:tcPr>
            <w:tcW w:w="5580" w:type="dxa"/>
          </w:tcPr>
          <w:p w14:paraId="20916452" w14:textId="77777777" w:rsidR="0019697D" w:rsidRPr="006312E4" w:rsidRDefault="0019697D" w:rsidP="00FB554E">
            <w:pPr>
              <w:pStyle w:val="Heading1"/>
              <w:ind w:left="-108"/>
              <w:rPr>
                <w:rFonts w:ascii="Times New Roman" w:eastAsia="Times New Roman" w:hAnsi="Times New Roman"/>
                <w:sz w:val="24"/>
                <w:u w:val="none"/>
              </w:rPr>
            </w:pPr>
            <w:r w:rsidRPr="006312E4">
              <w:rPr>
                <w:rFonts w:ascii="Times New Roman" w:eastAsia="Times New Roman" w:hAnsi="Times New Roman"/>
                <w:sz w:val="24"/>
                <w:u w:val="none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6312E4">
                  <w:rPr>
                    <w:rFonts w:ascii="Times New Roman" w:eastAsia="Times New Roman" w:hAnsi="Times New Roman"/>
                    <w:sz w:val="24"/>
                    <w:u w:val="none"/>
                  </w:rPr>
                  <w:t>NAM</w:t>
                </w:r>
              </w:smartTag>
            </w:smartTag>
          </w:p>
          <w:p w14:paraId="04C25A8F" w14:textId="77777777" w:rsidR="0019697D" w:rsidRPr="00006450" w:rsidRDefault="0019697D" w:rsidP="00FB554E">
            <w:pPr>
              <w:widowControl w:val="0"/>
              <w:ind w:left="-108"/>
              <w:jc w:val="center"/>
              <w:rPr>
                <w:b/>
                <w:bCs/>
                <w:sz w:val="28"/>
              </w:rPr>
            </w:pPr>
            <w:r w:rsidRPr="00006450">
              <w:rPr>
                <w:b/>
                <w:bCs/>
                <w:sz w:val="28"/>
              </w:rPr>
              <w:t>Độc lập - Tự do - Hạnh phúc</w:t>
            </w:r>
          </w:p>
          <w:p w14:paraId="2F18DF57" w14:textId="77777777" w:rsidR="0019697D" w:rsidRPr="00006450" w:rsidRDefault="0019697D" w:rsidP="00FB554E">
            <w:pPr>
              <w:widowControl w:val="0"/>
              <w:ind w:left="-108"/>
              <w:jc w:val="center"/>
              <w:rPr>
                <w:b/>
                <w:sz w:val="16"/>
                <w:vertAlign w:val="superscript"/>
              </w:rPr>
            </w:pPr>
            <w:r w:rsidRPr="00006450">
              <w:rPr>
                <w:b/>
                <w:noProof/>
              </w:rPr>
              <w:pict w14:anchorId="080DE1AD">
                <v:shape id="_x0000_s1067" type="#_x0000_t32" style="position:absolute;left:0;text-align:left;margin-left:44.8pt;margin-top:1.35pt;width:170.1pt;height:0;z-index:251658240" o:connectortype="straight"/>
              </w:pict>
            </w:r>
          </w:p>
          <w:p w14:paraId="683CD9B4" w14:textId="77777777" w:rsidR="0019697D" w:rsidRPr="00006450" w:rsidRDefault="0019697D" w:rsidP="00FB554E">
            <w:pPr>
              <w:widowControl w:val="0"/>
              <w:ind w:left="-108"/>
              <w:jc w:val="center"/>
              <w:rPr>
                <w:b/>
                <w:sz w:val="16"/>
                <w:vertAlign w:val="superscript"/>
              </w:rPr>
            </w:pPr>
          </w:p>
          <w:p w14:paraId="0178CB13" w14:textId="77777777" w:rsidR="0019697D" w:rsidRPr="00006450" w:rsidRDefault="0019697D" w:rsidP="00FB554E">
            <w:pPr>
              <w:widowControl w:val="0"/>
              <w:ind w:left="-108" w:right="-114"/>
              <w:jc w:val="center"/>
              <w:rPr>
                <w:sz w:val="26"/>
                <w:szCs w:val="26"/>
                <w:vertAlign w:val="superscript"/>
              </w:rPr>
            </w:pPr>
            <w:r w:rsidRPr="00006450">
              <w:rPr>
                <w:sz w:val="26"/>
                <w:szCs w:val="26"/>
              </w:rPr>
              <w:t>...</w:t>
            </w:r>
            <w:r>
              <w:rPr>
                <w:sz w:val="26"/>
                <w:szCs w:val="26"/>
              </w:rPr>
              <w:t>.......</w:t>
            </w:r>
            <w:r w:rsidRPr="00006450">
              <w:rPr>
                <w:sz w:val="26"/>
                <w:szCs w:val="26"/>
              </w:rPr>
              <w:t>..</w:t>
            </w:r>
            <w:r w:rsidRPr="00006450">
              <w:rPr>
                <w:i/>
                <w:sz w:val="26"/>
                <w:szCs w:val="26"/>
              </w:rPr>
              <w:t>, ngày</w:t>
            </w:r>
            <w:r w:rsidRPr="00006450">
              <w:rPr>
                <w:sz w:val="26"/>
                <w:szCs w:val="26"/>
              </w:rPr>
              <w:t xml:space="preserve">...... </w:t>
            </w:r>
            <w:r w:rsidRPr="00006450">
              <w:rPr>
                <w:i/>
                <w:sz w:val="26"/>
                <w:szCs w:val="26"/>
              </w:rPr>
              <w:t>tháng</w:t>
            </w:r>
            <w:r w:rsidRPr="00006450">
              <w:rPr>
                <w:sz w:val="26"/>
                <w:szCs w:val="26"/>
              </w:rPr>
              <w:t>......</w:t>
            </w:r>
            <w:r w:rsidRPr="00006450">
              <w:rPr>
                <w:i/>
                <w:sz w:val="26"/>
                <w:szCs w:val="26"/>
              </w:rPr>
              <w:t xml:space="preserve"> năm</w:t>
            </w:r>
            <w:r w:rsidRPr="00006450">
              <w:rPr>
                <w:sz w:val="26"/>
                <w:szCs w:val="26"/>
              </w:rPr>
              <w:t>......</w:t>
            </w:r>
          </w:p>
        </w:tc>
      </w:tr>
    </w:tbl>
    <w:p w14:paraId="0AAF895C" w14:textId="77777777" w:rsidR="0019697D" w:rsidRPr="0019697D" w:rsidRDefault="0019697D" w:rsidP="001811E7">
      <w:pPr>
        <w:pStyle w:val="NormalWeb"/>
        <w:widowControl w:val="0"/>
        <w:spacing w:before="120" w:beforeAutospacing="0" w:after="120" w:afterAutospacing="0"/>
        <w:jc w:val="center"/>
        <w:rPr>
          <w:sz w:val="18"/>
        </w:rPr>
      </w:pPr>
    </w:p>
    <w:p w14:paraId="0B35568B" w14:textId="77777777" w:rsidR="00006450" w:rsidRPr="00006450" w:rsidRDefault="00006450" w:rsidP="003B3163">
      <w:pPr>
        <w:pStyle w:val="NormalWeb"/>
        <w:widowControl w:val="0"/>
        <w:spacing w:before="60" w:beforeAutospacing="0" w:after="60" w:afterAutospacing="0"/>
        <w:jc w:val="center"/>
        <w:rPr>
          <w:sz w:val="28"/>
          <w:szCs w:val="28"/>
        </w:rPr>
      </w:pPr>
      <w:r w:rsidRPr="00006450">
        <w:rPr>
          <w:b/>
          <w:bCs/>
          <w:sz w:val="28"/>
          <w:szCs w:val="28"/>
        </w:rPr>
        <w:t>THÔNG BÁO</w:t>
      </w:r>
    </w:p>
    <w:p w14:paraId="1845D29A" w14:textId="77777777" w:rsidR="00006450" w:rsidRPr="00006450" w:rsidRDefault="00006450" w:rsidP="003B3163">
      <w:pPr>
        <w:pStyle w:val="NormalWeb"/>
        <w:widowControl w:val="0"/>
        <w:spacing w:before="60" w:beforeAutospacing="0" w:after="60" w:afterAutospacing="0"/>
        <w:jc w:val="center"/>
        <w:rPr>
          <w:b/>
          <w:bCs/>
          <w:sz w:val="28"/>
          <w:szCs w:val="28"/>
        </w:rPr>
      </w:pPr>
      <w:r w:rsidRPr="00006450">
        <w:rPr>
          <w:b/>
          <w:bCs/>
          <w:sz w:val="28"/>
          <w:szCs w:val="28"/>
        </w:rPr>
        <w:t>Về việc thụ lý giải quyết đơn khiếu nại</w:t>
      </w:r>
    </w:p>
    <w:p w14:paraId="49AD0D56" w14:textId="77777777" w:rsidR="00006450" w:rsidRPr="00006450" w:rsidRDefault="00006450" w:rsidP="001811E7">
      <w:pPr>
        <w:pStyle w:val="NormalWeb"/>
        <w:widowControl w:val="0"/>
        <w:spacing w:before="120" w:beforeAutospacing="0" w:after="120" w:afterAutospacing="0"/>
        <w:jc w:val="center"/>
      </w:pPr>
    </w:p>
    <w:p w14:paraId="0EE584F5" w14:textId="77777777" w:rsidR="00006450" w:rsidRPr="00006450" w:rsidRDefault="00006450" w:rsidP="001811E7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006450">
        <w:rPr>
          <w:sz w:val="28"/>
          <w:szCs w:val="28"/>
        </w:rPr>
        <w:t>Ngày</w:t>
      </w:r>
      <w:r w:rsidR="00FB554E">
        <w:rPr>
          <w:sz w:val="28"/>
          <w:szCs w:val="28"/>
        </w:rPr>
        <w:t>..........</w:t>
      </w:r>
      <w:r w:rsidRPr="00006450">
        <w:rPr>
          <w:sz w:val="28"/>
          <w:szCs w:val="28"/>
        </w:rPr>
        <w:t>./</w:t>
      </w:r>
      <w:r w:rsidR="00FB554E">
        <w:rPr>
          <w:sz w:val="28"/>
          <w:szCs w:val="28"/>
        </w:rPr>
        <w:t>..........</w:t>
      </w:r>
      <w:r w:rsidRPr="00006450">
        <w:rPr>
          <w:sz w:val="28"/>
          <w:szCs w:val="28"/>
        </w:rPr>
        <w:t>./</w:t>
      </w:r>
      <w:r w:rsidR="00FB554E">
        <w:rPr>
          <w:sz w:val="28"/>
          <w:szCs w:val="28"/>
        </w:rPr>
        <w:t>...............</w:t>
      </w:r>
      <w:r w:rsidRPr="00006450">
        <w:rPr>
          <w:sz w:val="28"/>
          <w:szCs w:val="28"/>
        </w:rPr>
        <w:t>,</w:t>
      </w:r>
      <w:r w:rsidR="0051738E">
        <w:rPr>
          <w:sz w:val="28"/>
          <w:szCs w:val="28"/>
        </w:rPr>
        <w:t xml:space="preserve"> </w:t>
      </w:r>
      <w:r w:rsidR="00FB554E">
        <w:rPr>
          <w:sz w:val="28"/>
          <w:szCs w:val="28"/>
        </w:rPr>
        <w:t>................................................................</w:t>
      </w:r>
      <w:r w:rsidRPr="003B3163">
        <w:rPr>
          <w:sz w:val="28"/>
          <w:szCs w:val="28"/>
          <w:vertAlign w:val="superscript"/>
        </w:rPr>
        <w:t>(2)</w:t>
      </w:r>
      <w:r w:rsidRPr="00006450">
        <w:rPr>
          <w:sz w:val="28"/>
          <w:szCs w:val="28"/>
        </w:rPr>
        <w:t xml:space="preserve"> nhận được đơn khiếu nại của.</w:t>
      </w:r>
      <w:r w:rsidR="003B3163">
        <w:rPr>
          <w:sz w:val="28"/>
          <w:szCs w:val="28"/>
        </w:rPr>
        <w:t>............................................................</w:t>
      </w:r>
      <w:r w:rsidRPr="00006450">
        <w:rPr>
          <w:sz w:val="28"/>
          <w:szCs w:val="28"/>
        </w:rPr>
        <w:t xml:space="preserve">................ </w:t>
      </w:r>
      <w:r w:rsidRPr="003B3163">
        <w:rPr>
          <w:sz w:val="28"/>
          <w:szCs w:val="28"/>
          <w:vertAlign w:val="superscript"/>
        </w:rPr>
        <w:t>(4)</w:t>
      </w:r>
    </w:p>
    <w:p w14:paraId="162A6B98" w14:textId="77777777" w:rsidR="00006450" w:rsidRPr="00006450" w:rsidRDefault="00006450" w:rsidP="001811E7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006450">
        <w:rPr>
          <w:sz w:val="28"/>
          <w:szCs w:val="28"/>
        </w:rPr>
        <w:t>Địa chỉ: ...........................................................................</w:t>
      </w:r>
      <w:r w:rsidR="003B3163">
        <w:rPr>
          <w:sz w:val="28"/>
          <w:szCs w:val="28"/>
        </w:rPr>
        <w:t>............................</w:t>
      </w:r>
    </w:p>
    <w:p w14:paraId="746E6FB8" w14:textId="77777777" w:rsidR="00006450" w:rsidRPr="00006450" w:rsidRDefault="00006450" w:rsidP="001811E7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006450">
        <w:rPr>
          <w:sz w:val="28"/>
          <w:szCs w:val="28"/>
        </w:rPr>
        <w:t>Nội dung đơn: ..............................................................</w:t>
      </w:r>
      <w:r w:rsidR="003B3163">
        <w:rPr>
          <w:sz w:val="28"/>
          <w:szCs w:val="28"/>
        </w:rPr>
        <w:t>............................</w:t>
      </w:r>
      <w:r w:rsidRPr="003B3163">
        <w:rPr>
          <w:sz w:val="28"/>
          <w:szCs w:val="28"/>
          <w:vertAlign w:val="superscript"/>
        </w:rPr>
        <w:t>(5)</w:t>
      </w:r>
    </w:p>
    <w:p w14:paraId="4BC0ED50" w14:textId="77777777" w:rsidR="00F12A29" w:rsidRDefault="00006450" w:rsidP="00841CCE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  <w:vertAlign w:val="superscript"/>
        </w:rPr>
      </w:pPr>
      <w:r w:rsidRPr="003B3163">
        <w:rPr>
          <w:spacing w:val="-6"/>
          <w:sz w:val="28"/>
          <w:szCs w:val="28"/>
        </w:rPr>
        <w:t xml:space="preserve">Sau khi xem xét nội dung đơn khiếu nại, căn cứ Luật </w:t>
      </w:r>
      <w:r w:rsidR="003B3163" w:rsidRPr="003B3163">
        <w:rPr>
          <w:spacing w:val="-6"/>
          <w:sz w:val="28"/>
          <w:szCs w:val="28"/>
        </w:rPr>
        <w:t>K</w:t>
      </w:r>
      <w:r w:rsidRPr="003B3163">
        <w:rPr>
          <w:spacing w:val="-6"/>
          <w:sz w:val="28"/>
          <w:szCs w:val="28"/>
        </w:rPr>
        <w:t xml:space="preserve">hiếu nại năm </w:t>
      </w:r>
      <w:r w:rsidR="00841CCE">
        <w:rPr>
          <w:sz w:val="28"/>
          <w:szCs w:val="28"/>
        </w:rPr>
        <w:t>2011; Thông t</w:t>
      </w:r>
      <w:r w:rsidR="00242195">
        <w:rPr>
          <w:sz w:val="28"/>
          <w:szCs w:val="28"/>
        </w:rPr>
        <w:t>ư số 01/2020/TT-TANDTC ngày 18/6</w:t>
      </w:r>
      <w:r w:rsidR="00841CCE">
        <w:rPr>
          <w:sz w:val="28"/>
          <w:szCs w:val="28"/>
        </w:rPr>
        <w:t>/2020 của Chánh án Tòa án nhân dân tối cao</w:t>
      </w:r>
      <w:r w:rsidR="00F12A29" w:rsidRPr="00F12A29">
        <w:rPr>
          <w:color w:val="000000"/>
          <w:sz w:val="28"/>
          <w:szCs w:val="28"/>
        </w:rPr>
        <w:t xml:space="preserve"> </w:t>
      </w:r>
      <w:r w:rsidR="00F12A29" w:rsidRPr="00006450">
        <w:rPr>
          <w:color w:val="000000"/>
          <w:sz w:val="28"/>
          <w:szCs w:val="28"/>
        </w:rPr>
        <w:t>quy định về giải quyết khiếu nại, tố cáo trong Tòa án nhân dân</w:t>
      </w:r>
      <w:r w:rsidR="00841CCE">
        <w:rPr>
          <w:sz w:val="28"/>
          <w:szCs w:val="28"/>
        </w:rPr>
        <w:t>,</w:t>
      </w:r>
      <w:r w:rsidRPr="00006450">
        <w:rPr>
          <w:sz w:val="28"/>
          <w:szCs w:val="28"/>
        </w:rPr>
        <w:t xml:space="preserve"> đơn khiếu nại đủ điều kiện thụ lý và thuộc thẩm quyền giải q</w:t>
      </w:r>
      <w:r w:rsidR="00841CCE">
        <w:rPr>
          <w:sz w:val="28"/>
          <w:szCs w:val="28"/>
        </w:rPr>
        <w:t>uyết của</w:t>
      </w:r>
      <w:r w:rsidR="003B3163">
        <w:rPr>
          <w:sz w:val="28"/>
          <w:szCs w:val="28"/>
        </w:rPr>
        <w:t>......</w:t>
      </w:r>
      <w:r w:rsidR="00F12A29">
        <w:rPr>
          <w:sz w:val="28"/>
          <w:szCs w:val="28"/>
        </w:rPr>
        <w:t>....</w:t>
      </w:r>
      <w:r w:rsidR="003B3163">
        <w:rPr>
          <w:sz w:val="28"/>
          <w:szCs w:val="28"/>
        </w:rPr>
        <w:t>.......</w:t>
      </w:r>
      <w:r w:rsidR="00841CCE">
        <w:rPr>
          <w:sz w:val="28"/>
          <w:szCs w:val="28"/>
        </w:rPr>
        <w:t>,</w:t>
      </w:r>
      <w:r w:rsidRPr="003B3163">
        <w:rPr>
          <w:sz w:val="28"/>
          <w:szCs w:val="28"/>
          <w:vertAlign w:val="superscript"/>
        </w:rPr>
        <w:t>(6</w:t>
      </w:r>
    </w:p>
    <w:p w14:paraId="435CFF7D" w14:textId="77777777" w:rsidR="00006450" w:rsidRDefault="00F12A29" w:rsidP="00F12A29">
      <w:pPr>
        <w:pStyle w:val="NormalWeb"/>
        <w:widowControl w:val="0"/>
        <w:spacing w:before="120" w:beforeAutospacing="0" w:after="12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….</w:t>
      </w:r>
      <w:r w:rsidR="00FB554E">
        <w:rPr>
          <w:sz w:val="28"/>
          <w:szCs w:val="28"/>
        </w:rPr>
        <w:t>.......</w:t>
      </w:r>
      <w:r w:rsidR="00841CCE">
        <w:rPr>
          <w:sz w:val="28"/>
          <w:szCs w:val="28"/>
        </w:rPr>
        <w:t>...........................</w:t>
      </w:r>
      <w:r w:rsidR="00006450" w:rsidRPr="00006450">
        <w:rPr>
          <w:sz w:val="28"/>
          <w:szCs w:val="28"/>
        </w:rPr>
        <w:t>..</w:t>
      </w:r>
      <w:r w:rsidR="00006450" w:rsidRPr="003B3163">
        <w:rPr>
          <w:sz w:val="28"/>
          <w:szCs w:val="28"/>
          <w:vertAlign w:val="superscript"/>
        </w:rPr>
        <w:t>(2)</w:t>
      </w:r>
      <w:r w:rsidR="00841CCE">
        <w:rPr>
          <w:sz w:val="28"/>
          <w:szCs w:val="28"/>
        </w:rPr>
        <w:t xml:space="preserve"> thông báo để.....</w:t>
      </w:r>
      <w:r w:rsidR="00006450" w:rsidRPr="00006450">
        <w:rPr>
          <w:sz w:val="28"/>
          <w:szCs w:val="28"/>
        </w:rPr>
        <w:t>.............................</w:t>
      </w:r>
      <w:r w:rsidR="00006450" w:rsidRPr="003B3163">
        <w:rPr>
          <w:sz w:val="28"/>
          <w:szCs w:val="28"/>
          <w:vertAlign w:val="superscript"/>
        </w:rPr>
        <w:t>(4)</w:t>
      </w:r>
      <w:r w:rsidR="00006450" w:rsidRPr="00006450">
        <w:rPr>
          <w:sz w:val="28"/>
          <w:szCs w:val="28"/>
        </w:rPr>
        <w:t xml:space="preserve"> biết.</w:t>
      </w:r>
      <w:r>
        <w:rPr>
          <w:sz w:val="28"/>
          <w:szCs w:val="28"/>
        </w:rPr>
        <w:t>/.</w:t>
      </w:r>
    </w:p>
    <w:p w14:paraId="61C227B0" w14:textId="77777777" w:rsidR="00F871A8" w:rsidRPr="00F871A8" w:rsidRDefault="00F871A8" w:rsidP="001811E7">
      <w:pPr>
        <w:pStyle w:val="NormalWeb"/>
        <w:widowControl w:val="0"/>
        <w:spacing w:before="120" w:beforeAutospacing="0" w:after="120" w:afterAutospacing="0"/>
        <w:jc w:val="both"/>
        <w:rPr>
          <w:sz w:val="16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4"/>
        <w:gridCol w:w="4231"/>
      </w:tblGrid>
      <w:tr w:rsidR="00006450" w:rsidRPr="00006450" w14:paraId="7EC91809" w14:textId="77777777">
        <w:tc>
          <w:tcPr>
            <w:tcW w:w="49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97D80" w14:textId="77777777" w:rsidR="00006450" w:rsidRPr="00006450" w:rsidRDefault="00006450" w:rsidP="001811E7">
            <w:pPr>
              <w:pStyle w:val="NormalWeb"/>
              <w:widowControl w:val="0"/>
              <w:spacing w:before="120" w:beforeAutospacing="0"/>
            </w:pPr>
            <w:r w:rsidRPr="00B31DE6">
              <w:rPr>
                <w:b/>
                <w:bCs/>
                <w:i/>
                <w:iCs/>
                <w:sz w:val="26"/>
              </w:rPr>
              <w:t>Nơi nhận:</w:t>
            </w:r>
            <w:r w:rsidRPr="00006450">
              <w:br/>
            </w:r>
            <w:r w:rsidRPr="00006450">
              <w:rPr>
                <w:sz w:val="22"/>
                <w:szCs w:val="16"/>
              </w:rPr>
              <w:t>- Người khiếu nại</w:t>
            </w:r>
            <w:r w:rsidR="00841CCE">
              <w:rPr>
                <w:sz w:val="22"/>
                <w:szCs w:val="16"/>
                <w:vertAlign w:val="superscript"/>
              </w:rPr>
              <w:t>(4)</w:t>
            </w:r>
            <w:r w:rsidRPr="00006450">
              <w:rPr>
                <w:sz w:val="22"/>
                <w:szCs w:val="16"/>
              </w:rPr>
              <w:t>;</w:t>
            </w:r>
            <w:r w:rsidRPr="00006450">
              <w:rPr>
                <w:sz w:val="22"/>
                <w:szCs w:val="16"/>
              </w:rPr>
              <w:br/>
              <w:t xml:space="preserve">- Lưu: </w:t>
            </w:r>
            <w:r w:rsidR="00BD70E8">
              <w:rPr>
                <w:sz w:val="22"/>
                <w:szCs w:val="16"/>
              </w:rPr>
              <w:t>.</w:t>
            </w:r>
            <w:r w:rsidRPr="00006450">
              <w:rPr>
                <w:sz w:val="22"/>
                <w:szCs w:val="16"/>
              </w:rPr>
              <w:t>..</w:t>
            </w:r>
            <w:r w:rsidRPr="00BD70E8">
              <w:rPr>
                <w:sz w:val="22"/>
                <w:szCs w:val="16"/>
                <w:vertAlign w:val="superscript"/>
              </w:rPr>
              <w:t>(2)</w:t>
            </w:r>
            <w:r w:rsidRPr="00006450">
              <w:rPr>
                <w:sz w:val="22"/>
                <w:szCs w:val="16"/>
              </w:rPr>
              <w:t>.</w:t>
            </w:r>
          </w:p>
        </w:tc>
        <w:tc>
          <w:tcPr>
            <w:tcW w:w="423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08D49" w14:textId="77777777" w:rsidR="00006450" w:rsidRPr="00006450" w:rsidRDefault="00006450" w:rsidP="001811E7">
            <w:pPr>
              <w:pStyle w:val="NormalWeb"/>
              <w:widowControl w:val="0"/>
              <w:spacing w:before="120" w:beforeAutospacing="0"/>
              <w:jc w:val="center"/>
            </w:pPr>
            <w:r w:rsidRPr="00BD70E8">
              <w:rPr>
                <w:b/>
                <w:bCs/>
                <w:szCs w:val="28"/>
                <w:lang w:val="vi-VN"/>
              </w:rPr>
              <w:t>CHỨC VỤ CỦA NGƯỜI KÝ</w:t>
            </w:r>
            <w:r w:rsidRPr="00BD70E8">
              <w:rPr>
                <w:b/>
                <w:bCs/>
                <w:szCs w:val="28"/>
              </w:rPr>
              <w:br/>
            </w:r>
            <w:r w:rsidRPr="008C369E">
              <w:rPr>
                <w:i/>
                <w:iCs/>
                <w:szCs w:val="28"/>
                <w:lang w:val="vi-VN"/>
              </w:rPr>
              <w:t>(Chữ ký, dấu)</w:t>
            </w:r>
            <w:r w:rsidRPr="008C369E">
              <w:rPr>
                <w:i/>
                <w:iCs/>
                <w:szCs w:val="28"/>
              </w:rPr>
              <w:br/>
            </w:r>
            <w:r w:rsidRPr="00006450">
              <w:rPr>
                <w:i/>
                <w:iCs/>
                <w:sz w:val="28"/>
                <w:szCs w:val="28"/>
              </w:rPr>
              <w:br/>
            </w:r>
            <w:r w:rsidRPr="00006450">
              <w:rPr>
                <w:i/>
                <w:iCs/>
                <w:sz w:val="28"/>
                <w:szCs w:val="28"/>
              </w:rPr>
              <w:br/>
            </w:r>
            <w:r w:rsidRPr="00006450">
              <w:rPr>
                <w:i/>
                <w:iCs/>
                <w:sz w:val="28"/>
                <w:szCs w:val="28"/>
              </w:rPr>
              <w:br/>
            </w:r>
            <w:r w:rsidRPr="00006450">
              <w:rPr>
                <w:b/>
                <w:bCs/>
                <w:sz w:val="28"/>
                <w:szCs w:val="28"/>
                <w:lang w:val="vi-VN"/>
              </w:rPr>
              <w:t>H</w:t>
            </w:r>
            <w:r w:rsidRPr="00006450">
              <w:rPr>
                <w:b/>
                <w:bCs/>
                <w:sz w:val="28"/>
                <w:szCs w:val="28"/>
              </w:rPr>
              <w:t>ọ</w:t>
            </w:r>
            <w:r w:rsidRPr="00006450">
              <w:rPr>
                <w:b/>
                <w:bCs/>
                <w:sz w:val="28"/>
                <w:szCs w:val="28"/>
                <w:lang w:val="vi-VN"/>
              </w:rPr>
              <w:t xml:space="preserve"> và tên</w:t>
            </w:r>
          </w:p>
        </w:tc>
      </w:tr>
    </w:tbl>
    <w:p w14:paraId="03AC0E7B" w14:textId="77777777" w:rsidR="008C3AEE" w:rsidRDefault="008C3AEE" w:rsidP="008C3AEE">
      <w:pPr>
        <w:pStyle w:val="NormalWeb"/>
        <w:widowControl w:val="0"/>
        <w:spacing w:before="120" w:beforeAutospacing="0" w:after="120" w:afterAutospacing="0"/>
      </w:pPr>
    </w:p>
    <w:p w14:paraId="7AB425E0" w14:textId="77777777" w:rsidR="008C3AEE" w:rsidRDefault="008C3AEE" w:rsidP="008C3AEE">
      <w:pPr>
        <w:pStyle w:val="NormalWeb"/>
        <w:widowControl w:val="0"/>
        <w:spacing w:before="120" w:beforeAutospacing="0" w:after="120" w:afterAutospacing="0"/>
      </w:pPr>
    </w:p>
    <w:p w14:paraId="6C1DEE1F" w14:textId="77777777" w:rsidR="008C3AEE" w:rsidRPr="00C15B75" w:rsidRDefault="008C3AEE" w:rsidP="008C3AEE">
      <w:pPr>
        <w:pStyle w:val="NormalWeb"/>
        <w:widowControl w:val="0"/>
        <w:spacing w:before="120" w:beforeAutospacing="0" w:after="120" w:afterAutospacing="0"/>
      </w:pPr>
      <w:r>
        <w:t>–––––––––––––––––</w:t>
      </w:r>
    </w:p>
    <w:p w14:paraId="5344FCE4" w14:textId="77777777" w:rsidR="00006450" w:rsidRPr="008C3AEE" w:rsidRDefault="00006450" w:rsidP="008C3AEE">
      <w:pPr>
        <w:pStyle w:val="NormalWeb"/>
        <w:widowControl w:val="0"/>
        <w:spacing w:before="60" w:beforeAutospacing="0" w:after="0" w:afterAutospacing="0"/>
        <w:rPr>
          <w:sz w:val="22"/>
          <w:szCs w:val="20"/>
        </w:rPr>
      </w:pPr>
      <w:r w:rsidRPr="008C3AEE">
        <w:rPr>
          <w:i/>
          <w:iCs/>
          <w:sz w:val="22"/>
          <w:szCs w:val="20"/>
          <w:lang w:val="vi-VN"/>
        </w:rPr>
        <w:t>(1) Tên cơ quan</w:t>
      </w:r>
      <w:r w:rsidRPr="008C3AEE">
        <w:rPr>
          <w:i/>
          <w:iCs/>
          <w:sz w:val="22"/>
          <w:szCs w:val="20"/>
        </w:rPr>
        <w:t xml:space="preserve"> Tòa án </w:t>
      </w:r>
      <w:r w:rsidRPr="008C3AEE">
        <w:rPr>
          <w:i/>
          <w:iCs/>
          <w:sz w:val="22"/>
          <w:szCs w:val="20"/>
          <w:lang w:val="vi-VN"/>
        </w:rPr>
        <w:t>cấp trên trực tiế</w:t>
      </w:r>
      <w:r w:rsidRPr="008C3AEE">
        <w:rPr>
          <w:i/>
          <w:iCs/>
          <w:sz w:val="22"/>
          <w:szCs w:val="20"/>
        </w:rPr>
        <w:t>p.</w:t>
      </w:r>
    </w:p>
    <w:p w14:paraId="18A6AABF" w14:textId="77777777" w:rsidR="00006450" w:rsidRPr="008C3AEE" w:rsidRDefault="00006450" w:rsidP="008C3AEE">
      <w:pPr>
        <w:pStyle w:val="NormalWeb"/>
        <w:widowControl w:val="0"/>
        <w:spacing w:before="60" w:beforeAutospacing="0" w:after="0" w:afterAutospacing="0"/>
        <w:rPr>
          <w:sz w:val="22"/>
          <w:szCs w:val="20"/>
        </w:rPr>
      </w:pPr>
      <w:r w:rsidRPr="008C3AEE">
        <w:rPr>
          <w:i/>
          <w:iCs/>
          <w:sz w:val="22"/>
          <w:szCs w:val="20"/>
          <w:lang w:val="vi-VN"/>
        </w:rPr>
        <w:t>(2) Tên cơ quan</w:t>
      </w:r>
      <w:r w:rsidRPr="008C3AEE">
        <w:rPr>
          <w:i/>
          <w:iCs/>
          <w:sz w:val="22"/>
          <w:szCs w:val="20"/>
        </w:rPr>
        <w:t xml:space="preserve"> Tòa án </w:t>
      </w:r>
      <w:r w:rsidRPr="008C3AEE">
        <w:rPr>
          <w:i/>
          <w:iCs/>
          <w:sz w:val="22"/>
          <w:szCs w:val="20"/>
          <w:lang w:val="vi-VN"/>
        </w:rPr>
        <w:t>ban hành thông báo.</w:t>
      </w:r>
    </w:p>
    <w:p w14:paraId="4CF114C9" w14:textId="77777777" w:rsidR="00006450" w:rsidRPr="008C3AEE" w:rsidRDefault="00006450" w:rsidP="008C3AEE">
      <w:pPr>
        <w:pStyle w:val="NormalWeb"/>
        <w:widowControl w:val="0"/>
        <w:spacing w:before="60" w:beforeAutospacing="0" w:after="0" w:afterAutospacing="0"/>
        <w:rPr>
          <w:sz w:val="22"/>
          <w:szCs w:val="20"/>
        </w:rPr>
      </w:pPr>
      <w:r w:rsidRPr="008C3AEE">
        <w:rPr>
          <w:i/>
          <w:iCs/>
          <w:sz w:val="22"/>
          <w:szCs w:val="20"/>
          <w:lang w:val="vi-VN"/>
        </w:rPr>
        <w:t>(3) Chữ viết tắt tên cơ quan, đơn vị ban hành thông báo.</w:t>
      </w:r>
    </w:p>
    <w:p w14:paraId="57B75416" w14:textId="77777777" w:rsidR="00006450" w:rsidRPr="008C3AEE" w:rsidRDefault="00006450" w:rsidP="008C3AEE">
      <w:pPr>
        <w:pStyle w:val="NormalWeb"/>
        <w:widowControl w:val="0"/>
        <w:spacing w:before="60" w:beforeAutospacing="0" w:after="0" w:afterAutospacing="0"/>
        <w:rPr>
          <w:sz w:val="22"/>
          <w:szCs w:val="20"/>
        </w:rPr>
      </w:pPr>
      <w:r w:rsidRPr="008C3AEE">
        <w:rPr>
          <w:i/>
          <w:iCs/>
          <w:sz w:val="22"/>
          <w:szCs w:val="20"/>
          <w:lang w:val="vi-VN"/>
        </w:rPr>
        <w:t>(4) Họ tên người khiếu nại.</w:t>
      </w:r>
    </w:p>
    <w:p w14:paraId="2F21AD81" w14:textId="77777777" w:rsidR="00006450" w:rsidRPr="008C3AEE" w:rsidRDefault="00006450" w:rsidP="008C3AEE">
      <w:pPr>
        <w:pStyle w:val="NormalWeb"/>
        <w:widowControl w:val="0"/>
        <w:spacing w:before="60" w:beforeAutospacing="0" w:after="0" w:afterAutospacing="0"/>
        <w:rPr>
          <w:sz w:val="22"/>
          <w:szCs w:val="20"/>
        </w:rPr>
      </w:pPr>
      <w:r w:rsidRPr="008C3AEE">
        <w:rPr>
          <w:i/>
          <w:iCs/>
          <w:sz w:val="22"/>
          <w:szCs w:val="20"/>
          <w:lang w:val="vi-VN"/>
        </w:rPr>
        <w:t xml:space="preserve">(5) </w:t>
      </w:r>
      <w:r w:rsidR="006C4B1C">
        <w:rPr>
          <w:i/>
          <w:iCs/>
          <w:sz w:val="22"/>
          <w:szCs w:val="20"/>
          <w:lang w:val="vi-VN"/>
        </w:rPr>
        <w:t>T</w:t>
      </w:r>
      <w:r w:rsidR="006C4B1C" w:rsidRPr="00C15B75">
        <w:rPr>
          <w:i/>
          <w:iCs/>
          <w:sz w:val="22"/>
          <w:szCs w:val="20"/>
          <w:lang w:val="vi-VN"/>
        </w:rPr>
        <w:t xml:space="preserve">óm tắt </w:t>
      </w:r>
      <w:r w:rsidRPr="008C3AEE">
        <w:rPr>
          <w:i/>
          <w:iCs/>
          <w:sz w:val="22"/>
          <w:szCs w:val="20"/>
          <w:lang w:val="vi-VN"/>
        </w:rPr>
        <w:t>nội dung khiếu nại.</w:t>
      </w:r>
    </w:p>
    <w:p w14:paraId="3A09FBB7" w14:textId="77777777" w:rsidR="00006450" w:rsidRPr="00D33F49" w:rsidRDefault="00006450" w:rsidP="00E17AAE">
      <w:pPr>
        <w:pStyle w:val="NormalWeb"/>
        <w:widowControl w:val="0"/>
        <w:spacing w:before="60" w:beforeAutospacing="0" w:after="0" w:afterAutospacing="0"/>
        <w:rPr>
          <w:i/>
          <w:sz w:val="22"/>
        </w:rPr>
      </w:pPr>
      <w:r w:rsidRPr="008C3AEE">
        <w:rPr>
          <w:i/>
          <w:iCs/>
          <w:sz w:val="22"/>
          <w:szCs w:val="20"/>
          <w:lang w:val="vi-VN"/>
        </w:rPr>
        <w:t xml:space="preserve">(6) </w:t>
      </w:r>
      <w:r w:rsidRPr="008C3AEE">
        <w:rPr>
          <w:i/>
          <w:iCs/>
          <w:sz w:val="22"/>
          <w:szCs w:val="20"/>
        </w:rPr>
        <w:t>Người giải quyết khiếu nại</w:t>
      </w:r>
      <w:r w:rsidR="006C4B1C">
        <w:rPr>
          <w:i/>
          <w:iCs/>
          <w:sz w:val="22"/>
          <w:szCs w:val="20"/>
        </w:rPr>
        <w:t>.</w:t>
      </w:r>
      <w:r w:rsidR="00E17AAE" w:rsidRPr="00D33F49">
        <w:rPr>
          <w:i/>
          <w:sz w:val="22"/>
        </w:rPr>
        <w:t xml:space="preserve"> </w:t>
      </w:r>
    </w:p>
    <w:p w14:paraId="2C0A6AC2" w14:textId="77777777" w:rsidR="009912B2" w:rsidRPr="00006450" w:rsidRDefault="009912B2" w:rsidP="001811E7">
      <w:pPr>
        <w:widowControl w:val="0"/>
        <w:spacing w:beforeLines="40" w:before="96"/>
        <w:ind w:firstLine="709"/>
        <w:rPr>
          <w:color w:val="000000"/>
          <w:sz w:val="28"/>
          <w:szCs w:val="28"/>
          <w:lang w:val="vi-VN"/>
        </w:rPr>
      </w:pPr>
    </w:p>
    <w:sectPr w:rsidR="009912B2" w:rsidRPr="00006450" w:rsidSect="00927281">
      <w:footerReference w:type="even" r:id="rId7"/>
      <w:footerReference w:type="default" r:id="rId8"/>
      <w:pgSz w:w="11907" w:h="16840" w:code="9"/>
      <w:pgMar w:top="1304" w:right="1134" w:bottom="1304" w:left="181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68D51" w14:textId="77777777" w:rsidR="00A23B2B" w:rsidRDefault="00A23B2B" w:rsidP="00CC1E27">
      <w:r>
        <w:separator/>
      </w:r>
    </w:p>
  </w:endnote>
  <w:endnote w:type="continuationSeparator" w:id="0">
    <w:p w14:paraId="693CF773" w14:textId="77777777" w:rsidR="00A23B2B" w:rsidRDefault="00A23B2B" w:rsidP="00CC1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5723D" w14:textId="77777777" w:rsidR="00A0206E" w:rsidRDefault="00A0206E" w:rsidP="0098020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6AC4C46" w14:textId="77777777" w:rsidR="00A0206E" w:rsidRDefault="00A020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52954" w14:textId="77777777" w:rsidR="00A0206E" w:rsidRDefault="00A0206E" w:rsidP="0098020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17AAE">
      <w:rPr>
        <w:rStyle w:val="PageNumber"/>
        <w:noProof/>
      </w:rPr>
      <w:t>23</w:t>
    </w:r>
    <w:r>
      <w:rPr>
        <w:rStyle w:val="PageNumber"/>
      </w:rPr>
      <w:fldChar w:fldCharType="end"/>
    </w:r>
  </w:p>
  <w:p w14:paraId="2C7F5894" w14:textId="77777777" w:rsidR="00A0206E" w:rsidRDefault="00A020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89F86" w14:textId="77777777" w:rsidR="00A23B2B" w:rsidRDefault="00A23B2B" w:rsidP="00CC1E27">
      <w:r>
        <w:separator/>
      </w:r>
    </w:p>
  </w:footnote>
  <w:footnote w:type="continuationSeparator" w:id="0">
    <w:p w14:paraId="3D2028DE" w14:textId="77777777" w:rsidR="00A23B2B" w:rsidRDefault="00A23B2B" w:rsidP="00CC1E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33B"/>
    <w:multiLevelType w:val="hybridMultilevel"/>
    <w:tmpl w:val="FBD82AB4"/>
    <w:lvl w:ilvl="0" w:tplc="E66AF7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5BC3A18"/>
    <w:multiLevelType w:val="hybridMultilevel"/>
    <w:tmpl w:val="82D49AA4"/>
    <w:lvl w:ilvl="0" w:tplc="F78EB9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416706"/>
    <w:multiLevelType w:val="hybridMultilevel"/>
    <w:tmpl w:val="C6F64F34"/>
    <w:lvl w:ilvl="0" w:tplc="437E86E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F15992"/>
    <w:multiLevelType w:val="hybridMultilevel"/>
    <w:tmpl w:val="3A9490A8"/>
    <w:lvl w:ilvl="0" w:tplc="64A22B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DB26B7"/>
    <w:multiLevelType w:val="hybridMultilevel"/>
    <w:tmpl w:val="3538EC5E"/>
    <w:lvl w:ilvl="0" w:tplc="A7003B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26901EE"/>
    <w:multiLevelType w:val="hybridMultilevel"/>
    <w:tmpl w:val="390CDB50"/>
    <w:lvl w:ilvl="0" w:tplc="485A27A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F457C"/>
    <w:multiLevelType w:val="hybridMultilevel"/>
    <w:tmpl w:val="38C8BDBE"/>
    <w:lvl w:ilvl="0" w:tplc="6EDA04D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197853DA"/>
    <w:multiLevelType w:val="hybridMultilevel"/>
    <w:tmpl w:val="CC80D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4B412A"/>
    <w:multiLevelType w:val="hybridMultilevel"/>
    <w:tmpl w:val="C768985A"/>
    <w:lvl w:ilvl="0" w:tplc="3C4A4F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E570AE"/>
    <w:multiLevelType w:val="hybridMultilevel"/>
    <w:tmpl w:val="FCB2F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217F2B"/>
    <w:multiLevelType w:val="hybridMultilevel"/>
    <w:tmpl w:val="D5EEC8A4"/>
    <w:lvl w:ilvl="0" w:tplc="73E0C464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24161005"/>
    <w:multiLevelType w:val="hybridMultilevel"/>
    <w:tmpl w:val="57BA126A"/>
    <w:lvl w:ilvl="0" w:tplc="F0C42C7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3FC4705D"/>
    <w:multiLevelType w:val="hybridMultilevel"/>
    <w:tmpl w:val="CF1AAC0C"/>
    <w:lvl w:ilvl="0" w:tplc="CD362F2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04C5C78"/>
    <w:multiLevelType w:val="hybridMultilevel"/>
    <w:tmpl w:val="B08C7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E93975"/>
    <w:multiLevelType w:val="hybridMultilevel"/>
    <w:tmpl w:val="6E288B24"/>
    <w:lvl w:ilvl="0" w:tplc="FA68F1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3AF627F"/>
    <w:multiLevelType w:val="hybridMultilevel"/>
    <w:tmpl w:val="AB1AAA7E"/>
    <w:lvl w:ilvl="0" w:tplc="D35AAD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1A335D"/>
    <w:multiLevelType w:val="hybridMultilevel"/>
    <w:tmpl w:val="552011F2"/>
    <w:lvl w:ilvl="0" w:tplc="C42433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2C1659"/>
    <w:multiLevelType w:val="hybridMultilevel"/>
    <w:tmpl w:val="1682C7E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" w15:restartNumberingAfterBreak="0">
    <w:nsid w:val="50494FF1"/>
    <w:multiLevelType w:val="hybridMultilevel"/>
    <w:tmpl w:val="E31A1632"/>
    <w:lvl w:ilvl="0" w:tplc="921A5E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529C72DF"/>
    <w:multiLevelType w:val="hybridMultilevel"/>
    <w:tmpl w:val="F6440F88"/>
    <w:lvl w:ilvl="0" w:tplc="DF80E6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93178A5"/>
    <w:multiLevelType w:val="hybridMultilevel"/>
    <w:tmpl w:val="6D76CFD8"/>
    <w:lvl w:ilvl="0" w:tplc="A4A279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D414DA5"/>
    <w:multiLevelType w:val="hybridMultilevel"/>
    <w:tmpl w:val="FFD4EEB6"/>
    <w:lvl w:ilvl="0" w:tplc="B6F6B2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7B976B4"/>
    <w:multiLevelType w:val="hybridMultilevel"/>
    <w:tmpl w:val="AF20CF8A"/>
    <w:lvl w:ilvl="0" w:tplc="0BCA8A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E0B58D6"/>
    <w:multiLevelType w:val="hybridMultilevel"/>
    <w:tmpl w:val="87427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2043D2"/>
    <w:multiLevelType w:val="hybridMultilevel"/>
    <w:tmpl w:val="1B4813FC"/>
    <w:lvl w:ilvl="0" w:tplc="25A46918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8581A5F"/>
    <w:multiLevelType w:val="hybridMultilevel"/>
    <w:tmpl w:val="9ECA1714"/>
    <w:lvl w:ilvl="0" w:tplc="DA6C0B6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6" w15:restartNumberingAfterBreak="0">
    <w:nsid w:val="78E53A69"/>
    <w:multiLevelType w:val="hybridMultilevel"/>
    <w:tmpl w:val="B5109628"/>
    <w:lvl w:ilvl="0" w:tplc="F52C476E">
      <w:start w:val="1"/>
      <w:numFmt w:val="decimal"/>
      <w:lvlText w:val="%1."/>
      <w:lvlJc w:val="left"/>
      <w:pPr>
        <w:ind w:left="172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B8F7CE5"/>
    <w:multiLevelType w:val="hybridMultilevel"/>
    <w:tmpl w:val="BC92B044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65492004">
    <w:abstractNumId w:val="5"/>
  </w:num>
  <w:num w:numId="2" w16cid:durableId="92289916">
    <w:abstractNumId w:val="17"/>
  </w:num>
  <w:num w:numId="3" w16cid:durableId="948202008">
    <w:abstractNumId w:val="19"/>
  </w:num>
  <w:num w:numId="4" w16cid:durableId="1669595780">
    <w:abstractNumId w:val="27"/>
  </w:num>
  <w:num w:numId="5" w16cid:durableId="588932152">
    <w:abstractNumId w:val="24"/>
  </w:num>
  <w:num w:numId="6" w16cid:durableId="263272596">
    <w:abstractNumId w:val="6"/>
  </w:num>
  <w:num w:numId="7" w16cid:durableId="1286892101">
    <w:abstractNumId w:val="11"/>
  </w:num>
  <w:num w:numId="8" w16cid:durableId="977421248">
    <w:abstractNumId w:val="25"/>
  </w:num>
  <w:num w:numId="9" w16cid:durableId="1891067799">
    <w:abstractNumId w:val="7"/>
  </w:num>
  <w:num w:numId="10" w16cid:durableId="1665545458">
    <w:abstractNumId w:val="10"/>
  </w:num>
  <w:num w:numId="11" w16cid:durableId="1699814503">
    <w:abstractNumId w:val="20"/>
  </w:num>
  <w:num w:numId="12" w16cid:durableId="1196192323">
    <w:abstractNumId w:val="14"/>
  </w:num>
  <w:num w:numId="13" w16cid:durableId="1029336525">
    <w:abstractNumId w:val="13"/>
  </w:num>
  <w:num w:numId="14" w16cid:durableId="493841912">
    <w:abstractNumId w:val="22"/>
  </w:num>
  <w:num w:numId="15" w16cid:durableId="409616683">
    <w:abstractNumId w:val="15"/>
  </w:num>
  <w:num w:numId="16" w16cid:durableId="1370951062">
    <w:abstractNumId w:val="16"/>
  </w:num>
  <w:num w:numId="17" w16cid:durableId="1596093209">
    <w:abstractNumId w:val="8"/>
  </w:num>
  <w:num w:numId="18" w16cid:durableId="1492141851">
    <w:abstractNumId w:val="23"/>
  </w:num>
  <w:num w:numId="19" w16cid:durableId="361789578">
    <w:abstractNumId w:val="9"/>
  </w:num>
  <w:num w:numId="20" w16cid:durableId="340860248">
    <w:abstractNumId w:val="3"/>
  </w:num>
  <w:num w:numId="21" w16cid:durableId="2053340210">
    <w:abstractNumId w:val="21"/>
  </w:num>
  <w:num w:numId="22" w16cid:durableId="1872330250">
    <w:abstractNumId w:val="4"/>
  </w:num>
  <w:num w:numId="23" w16cid:durableId="705251674">
    <w:abstractNumId w:val="2"/>
  </w:num>
  <w:num w:numId="24" w16cid:durableId="1297490571">
    <w:abstractNumId w:val="1"/>
  </w:num>
  <w:num w:numId="25" w16cid:durableId="1482427266">
    <w:abstractNumId w:val="26"/>
  </w:num>
  <w:num w:numId="26" w16cid:durableId="773597942">
    <w:abstractNumId w:val="0"/>
  </w:num>
  <w:num w:numId="27" w16cid:durableId="1332563585">
    <w:abstractNumId w:val="18"/>
  </w:num>
  <w:num w:numId="28" w16cid:durableId="17565841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7659"/>
    <w:rsid w:val="00000B8B"/>
    <w:rsid w:val="00003535"/>
    <w:rsid w:val="00003F63"/>
    <w:rsid w:val="0000576A"/>
    <w:rsid w:val="000057A0"/>
    <w:rsid w:val="00006450"/>
    <w:rsid w:val="00006EA9"/>
    <w:rsid w:val="00007693"/>
    <w:rsid w:val="000109BD"/>
    <w:rsid w:val="0001463B"/>
    <w:rsid w:val="000150FA"/>
    <w:rsid w:val="00024022"/>
    <w:rsid w:val="00027227"/>
    <w:rsid w:val="0002726E"/>
    <w:rsid w:val="00031DA8"/>
    <w:rsid w:val="00033B30"/>
    <w:rsid w:val="000359E2"/>
    <w:rsid w:val="00035D25"/>
    <w:rsid w:val="000363D0"/>
    <w:rsid w:val="00036894"/>
    <w:rsid w:val="00037F40"/>
    <w:rsid w:val="000437D5"/>
    <w:rsid w:val="00050EA7"/>
    <w:rsid w:val="000524A5"/>
    <w:rsid w:val="0005282C"/>
    <w:rsid w:val="00052ADF"/>
    <w:rsid w:val="00052F00"/>
    <w:rsid w:val="0005391B"/>
    <w:rsid w:val="000551B7"/>
    <w:rsid w:val="000564BD"/>
    <w:rsid w:val="000564E1"/>
    <w:rsid w:val="00061B52"/>
    <w:rsid w:val="00063D0C"/>
    <w:rsid w:val="0007037A"/>
    <w:rsid w:val="000703F2"/>
    <w:rsid w:val="00081909"/>
    <w:rsid w:val="000833AC"/>
    <w:rsid w:val="00084706"/>
    <w:rsid w:val="00084F49"/>
    <w:rsid w:val="0008653F"/>
    <w:rsid w:val="00090180"/>
    <w:rsid w:val="00090E43"/>
    <w:rsid w:val="00090F22"/>
    <w:rsid w:val="000928FB"/>
    <w:rsid w:val="00093CAA"/>
    <w:rsid w:val="00096074"/>
    <w:rsid w:val="000A0CFB"/>
    <w:rsid w:val="000A3277"/>
    <w:rsid w:val="000A4A6D"/>
    <w:rsid w:val="000A6223"/>
    <w:rsid w:val="000B24E4"/>
    <w:rsid w:val="000B5197"/>
    <w:rsid w:val="000B7FA7"/>
    <w:rsid w:val="000C0404"/>
    <w:rsid w:val="000C0436"/>
    <w:rsid w:val="000C04C8"/>
    <w:rsid w:val="000C2287"/>
    <w:rsid w:val="000C2B6B"/>
    <w:rsid w:val="000C3993"/>
    <w:rsid w:val="000C6A04"/>
    <w:rsid w:val="000C79A1"/>
    <w:rsid w:val="000D1A0F"/>
    <w:rsid w:val="000D2EA8"/>
    <w:rsid w:val="000D4E72"/>
    <w:rsid w:val="000D5E43"/>
    <w:rsid w:val="000E0DD0"/>
    <w:rsid w:val="000E2751"/>
    <w:rsid w:val="000E55B1"/>
    <w:rsid w:val="000E5980"/>
    <w:rsid w:val="000E7595"/>
    <w:rsid w:val="000E7A90"/>
    <w:rsid w:val="000F22DC"/>
    <w:rsid w:val="000F233D"/>
    <w:rsid w:val="000F368E"/>
    <w:rsid w:val="000F3B2E"/>
    <w:rsid w:val="000F4A0A"/>
    <w:rsid w:val="000F5DB7"/>
    <w:rsid w:val="000F7224"/>
    <w:rsid w:val="000F7528"/>
    <w:rsid w:val="0010252D"/>
    <w:rsid w:val="001029E6"/>
    <w:rsid w:val="0010433E"/>
    <w:rsid w:val="001052E1"/>
    <w:rsid w:val="00105CB9"/>
    <w:rsid w:val="00111466"/>
    <w:rsid w:val="001140F6"/>
    <w:rsid w:val="001212DB"/>
    <w:rsid w:val="001227E1"/>
    <w:rsid w:val="001246FD"/>
    <w:rsid w:val="001252E0"/>
    <w:rsid w:val="001316C4"/>
    <w:rsid w:val="0013239C"/>
    <w:rsid w:val="00132A28"/>
    <w:rsid w:val="00134930"/>
    <w:rsid w:val="00134D79"/>
    <w:rsid w:val="00137BD1"/>
    <w:rsid w:val="0014055E"/>
    <w:rsid w:val="001421C2"/>
    <w:rsid w:val="00143966"/>
    <w:rsid w:val="00143FA3"/>
    <w:rsid w:val="0014453F"/>
    <w:rsid w:val="00144CB0"/>
    <w:rsid w:val="00144FA2"/>
    <w:rsid w:val="00151BBE"/>
    <w:rsid w:val="001523E4"/>
    <w:rsid w:val="001524A2"/>
    <w:rsid w:val="00153193"/>
    <w:rsid w:val="001549F5"/>
    <w:rsid w:val="00154C3D"/>
    <w:rsid w:val="00154DCF"/>
    <w:rsid w:val="00171CF2"/>
    <w:rsid w:val="00172F83"/>
    <w:rsid w:val="00175890"/>
    <w:rsid w:val="00180590"/>
    <w:rsid w:val="001811E7"/>
    <w:rsid w:val="00181455"/>
    <w:rsid w:val="0018420E"/>
    <w:rsid w:val="00184BC5"/>
    <w:rsid w:val="00187B1A"/>
    <w:rsid w:val="00191509"/>
    <w:rsid w:val="001916A6"/>
    <w:rsid w:val="0019697D"/>
    <w:rsid w:val="001978F7"/>
    <w:rsid w:val="001B0610"/>
    <w:rsid w:val="001B2721"/>
    <w:rsid w:val="001B3E85"/>
    <w:rsid w:val="001B741A"/>
    <w:rsid w:val="001C18E6"/>
    <w:rsid w:val="001C2159"/>
    <w:rsid w:val="001C4E1B"/>
    <w:rsid w:val="001C6CDF"/>
    <w:rsid w:val="001C7C82"/>
    <w:rsid w:val="001C7F19"/>
    <w:rsid w:val="001D04C1"/>
    <w:rsid w:val="001D15F2"/>
    <w:rsid w:val="001D2778"/>
    <w:rsid w:val="001D2C26"/>
    <w:rsid w:val="001D302A"/>
    <w:rsid w:val="001D4D77"/>
    <w:rsid w:val="001E2C07"/>
    <w:rsid w:val="001E306C"/>
    <w:rsid w:val="001E4542"/>
    <w:rsid w:val="001E6B60"/>
    <w:rsid w:val="001F3CFC"/>
    <w:rsid w:val="001F6772"/>
    <w:rsid w:val="001F6E98"/>
    <w:rsid w:val="001F7E9E"/>
    <w:rsid w:val="002000C0"/>
    <w:rsid w:val="002009E8"/>
    <w:rsid w:val="00200B5F"/>
    <w:rsid w:val="002017F2"/>
    <w:rsid w:val="00203117"/>
    <w:rsid w:val="00203138"/>
    <w:rsid w:val="0020357C"/>
    <w:rsid w:val="00203887"/>
    <w:rsid w:val="0020660A"/>
    <w:rsid w:val="002100BF"/>
    <w:rsid w:val="00210807"/>
    <w:rsid w:val="002118E1"/>
    <w:rsid w:val="002140B7"/>
    <w:rsid w:val="0021465A"/>
    <w:rsid w:val="00220937"/>
    <w:rsid w:val="00224A6C"/>
    <w:rsid w:val="00230CB7"/>
    <w:rsid w:val="00230F33"/>
    <w:rsid w:val="00232F71"/>
    <w:rsid w:val="002351DD"/>
    <w:rsid w:val="0023533C"/>
    <w:rsid w:val="00235EA7"/>
    <w:rsid w:val="0024049F"/>
    <w:rsid w:val="00242195"/>
    <w:rsid w:val="00243E57"/>
    <w:rsid w:val="00247C96"/>
    <w:rsid w:val="00251328"/>
    <w:rsid w:val="002518B1"/>
    <w:rsid w:val="00251A2B"/>
    <w:rsid w:val="002524F1"/>
    <w:rsid w:val="002537C1"/>
    <w:rsid w:val="00254256"/>
    <w:rsid w:val="002566BC"/>
    <w:rsid w:val="00262A28"/>
    <w:rsid w:val="00266FDB"/>
    <w:rsid w:val="00267572"/>
    <w:rsid w:val="00271D61"/>
    <w:rsid w:val="00271EF6"/>
    <w:rsid w:val="00273B80"/>
    <w:rsid w:val="00275909"/>
    <w:rsid w:val="0027719C"/>
    <w:rsid w:val="002776BC"/>
    <w:rsid w:val="00277A7E"/>
    <w:rsid w:val="00277E33"/>
    <w:rsid w:val="00282266"/>
    <w:rsid w:val="00283385"/>
    <w:rsid w:val="00287690"/>
    <w:rsid w:val="002901BD"/>
    <w:rsid w:val="00292C7F"/>
    <w:rsid w:val="00292D89"/>
    <w:rsid w:val="002933C5"/>
    <w:rsid w:val="00295C02"/>
    <w:rsid w:val="00296813"/>
    <w:rsid w:val="002A0FC5"/>
    <w:rsid w:val="002A1554"/>
    <w:rsid w:val="002A512F"/>
    <w:rsid w:val="002A59EE"/>
    <w:rsid w:val="002A5C6D"/>
    <w:rsid w:val="002A638F"/>
    <w:rsid w:val="002A6601"/>
    <w:rsid w:val="002A68D5"/>
    <w:rsid w:val="002B1087"/>
    <w:rsid w:val="002B2A2C"/>
    <w:rsid w:val="002B3AAE"/>
    <w:rsid w:val="002B46E2"/>
    <w:rsid w:val="002B6BE2"/>
    <w:rsid w:val="002B6DFC"/>
    <w:rsid w:val="002C00E1"/>
    <w:rsid w:val="002C02E7"/>
    <w:rsid w:val="002C1BE0"/>
    <w:rsid w:val="002C2C3A"/>
    <w:rsid w:val="002C2C9F"/>
    <w:rsid w:val="002C55EC"/>
    <w:rsid w:val="002C64BF"/>
    <w:rsid w:val="002C751C"/>
    <w:rsid w:val="002C769E"/>
    <w:rsid w:val="002D26F1"/>
    <w:rsid w:val="002D32F0"/>
    <w:rsid w:val="002D3988"/>
    <w:rsid w:val="002D571F"/>
    <w:rsid w:val="002D76F1"/>
    <w:rsid w:val="002D7B7A"/>
    <w:rsid w:val="002E0849"/>
    <w:rsid w:val="002E11A3"/>
    <w:rsid w:val="002E2AF1"/>
    <w:rsid w:val="002E78FB"/>
    <w:rsid w:val="002F3AA7"/>
    <w:rsid w:val="002F697B"/>
    <w:rsid w:val="00300929"/>
    <w:rsid w:val="00301E0E"/>
    <w:rsid w:val="00303D82"/>
    <w:rsid w:val="00304B66"/>
    <w:rsid w:val="00304F4E"/>
    <w:rsid w:val="003065C3"/>
    <w:rsid w:val="00307B5C"/>
    <w:rsid w:val="003109A9"/>
    <w:rsid w:val="00310BA7"/>
    <w:rsid w:val="00312BD5"/>
    <w:rsid w:val="00315750"/>
    <w:rsid w:val="00322F99"/>
    <w:rsid w:val="00324A02"/>
    <w:rsid w:val="00326E52"/>
    <w:rsid w:val="003300C3"/>
    <w:rsid w:val="00330928"/>
    <w:rsid w:val="00331173"/>
    <w:rsid w:val="0033205B"/>
    <w:rsid w:val="00332134"/>
    <w:rsid w:val="00332596"/>
    <w:rsid w:val="003345A3"/>
    <w:rsid w:val="0033565D"/>
    <w:rsid w:val="00340213"/>
    <w:rsid w:val="00340EC8"/>
    <w:rsid w:val="00342F17"/>
    <w:rsid w:val="0034315F"/>
    <w:rsid w:val="003453C6"/>
    <w:rsid w:val="00350682"/>
    <w:rsid w:val="0035224D"/>
    <w:rsid w:val="003551CB"/>
    <w:rsid w:val="0035730D"/>
    <w:rsid w:val="003604B2"/>
    <w:rsid w:val="0036539C"/>
    <w:rsid w:val="0036626F"/>
    <w:rsid w:val="003700DC"/>
    <w:rsid w:val="003720C4"/>
    <w:rsid w:val="003722D0"/>
    <w:rsid w:val="00372803"/>
    <w:rsid w:val="0037492E"/>
    <w:rsid w:val="00380EF6"/>
    <w:rsid w:val="00381676"/>
    <w:rsid w:val="00382DCA"/>
    <w:rsid w:val="003843D6"/>
    <w:rsid w:val="00387D6E"/>
    <w:rsid w:val="003928F7"/>
    <w:rsid w:val="00393707"/>
    <w:rsid w:val="00395015"/>
    <w:rsid w:val="0039652D"/>
    <w:rsid w:val="003A078B"/>
    <w:rsid w:val="003A25C0"/>
    <w:rsid w:val="003A5D5B"/>
    <w:rsid w:val="003A7326"/>
    <w:rsid w:val="003A7F1A"/>
    <w:rsid w:val="003B1BC7"/>
    <w:rsid w:val="003B3163"/>
    <w:rsid w:val="003B3A33"/>
    <w:rsid w:val="003B4B44"/>
    <w:rsid w:val="003B6611"/>
    <w:rsid w:val="003B7A05"/>
    <w:rsid w:val="003C191E"/>
    <w:rsid w:val="003C1A61"/>
    <w:rsid w:val="003C7B6C"/>
    <w:rsid w:val="003D0424"/>
    <w:rsid w:val="003D0EDF"/>
    <w:rsid w:val="003D2935"/>
    <w:rsid w:val="003D2E9C"/>
    <w:rsid w:val="003D6AD3"/>
    <w:rsid w:val="003E0012"/>
    <w:rsid w:val="003E2F62"/>
    <w:rsid w:val="003E4DE6"/>
    <w:rsid w:val="003E4F55"/>
    <w:rsid w:val="003E798A"/>
    <w:rsid w:val="003F15A3"/>
    <w:rsid w:val="003F19C5"/>
    <w:rsid w:val="003F1C58"/>
    <w:rsid w:val="003F1DC2"/>
    <w:rsid w:val="003F25F8"/>
    <w:rsid w:val="003F520F"/>
    <w:rsid w:val="003F5B14"/>
    <w:rsid w:val="004000F5"/>
    <w:rsid w:val="0040031D"/>
    <w:rsid w:val="004056F2"/>
    <w:rsid w:val="00405998"/>
    <w:rsid w:val="004069E6"/>
    <w:rsid w:val="00406E58"/>
    <w:rsid w:val="00411D2A"/>
    <w:rsid w:val="00416213"/>
    <w:rsid w:val="0042076E"/>
    <w:rsid w:val="00421B7D"/>
    <w:rsid w:val="00424DCD"/>
    <w:rsid w:val="0043077B"/>
    <w:rsid w:val="0043169B"/>
    <w:rsid w:val="00433D43"/>
    <w:rsid w:val="00440FF5"/>
    <w:rsid w:val="0044194A"/>
    <w:rsid w:val="00445076"/>
    <w:rsid w:val="00446289"/>
    <w:rsid w:val="00446738"/>
    <w:rsid w:val="00450E36"/>
    <w:rsid w:val="00452B8B"/>
    <w:rsid w:val="00452BED"/>
    <w:rsid w:val="0045322D"/>
    <w:rsid w:val="00454446"/>
    <w:rsid w:val="004545E1"/>
    <w:rsid w:val="004560EE"/>
    <w:rsid w:val="00456398"/>
    <w:rsid w:val="0045654A"/>
    <w:rsid w:val="004635A4"/>
    <w:rsid w:val="00463CAB"/>
    <w:rsid w:val="00466526"/>
    <w:rsid w:val="00474A4B"/>
    <w:rsid w:val="00475DA4"/>
    <w:rsid w:val="00476D2B"/>
    <w:rsid w:val="004862B3"/>
    <w:rsid w:val="00486E54"/>
    <w:rsid w:val="00487E2A"/>
    <w:rsid w:val="00491C2B"/>
    <w:rsid w:val="0049609A"/>
    <w:rsid w:val="004A0397"/>
    <w:rsid w:val="004A0CA6"/>
    <w:rsid w:val="004A3DF3"/>
    <w:rsid w:val="004A4332"/>
    <w:rsid w:val="004A4BB9"/>
    <w:rsid w:val="004A7616"/>
    <w:rsid w:val="004B0FCC"/>
    <w:rsid w:val="004B3648"/>
    <w:rsid w:val="004B3731"/>
    <w:rsid w:val="004B6381"/>
    <w:rsid w:val="004B64CE"/>
    <w:rsid w:val="004B7EB5"/>
    <w:rsid w:val="004C259C"/>
    <w:rsid w:val="004C2A44"/>
    <w:rsid w:val="004C2CB8"/>
    <w:rsid w:val="004C365E"/>
    <w:rsid w:val="004C4010"/>
    <w:rsid w:val="004C40E8"/>
    <w:rsid w:val="004C63F2"/>
    <w:rsid w:val="004C79BF"/>
    <w:rsid w:val="004C7F2F"/>
    <w:rsid w:val="004D02AA"/>
    <w:rsid w:val="004D1378"/>
    <w:rsid w:val="004D349E"/>
    <w:rsid w:val="004D71E0"/>
    <w:rsid w:val="004E06E8"/>
    <w:rsid w:val="004E2E4F"/>
    <w:rsid w:val="004E51B5"/>
    <w:rsid w:val="004E5EB1"/>
    <w:rsid w:val="004E6776"/>
    <w:rsid w:val="004F24D0"/>
    <w:rsid w:val="004F3BFD"/>
    <w:rsid w:val="0050240B"/>
    <w:rsid w:val="00502D1B"/>
    <w:rsid w:val="00502EFA"/>
    <w:rsid w:val="00505412"/>
    <w:rsid w:val="00505FB6"/>
    <w:rsid w:val="00506BB8"/>
    <w:rsid w:val="00510383"/>
    <w:rsid w:val="00510A26"/>
    <w:rsid w:val="00512301"/>
    <w:rsid w:val="00516AB0"/>
    <w:rsid w:val="0051738E"/>
    <w:rsid w:val="00525461"/>
    <w:rsid w:val="00531904"/>
    <w:rsid w:val="00533F19"/>
    <w:rsid w:val="0053427E"/>
    <w:rsid w:val="0054192E"/>
    <w:rsid w:val="00543A4D"/>
    <w:rsid w:val="00552F8B"/>
    <w:rsid w:val="00561C1A"/>
    <w:rsid w:val="005650EF"/>
    <w:rsid w:val="00565BEF"/>
    <w:rsid w:val="005774CE"/>
    <w:rsid w:val="005803E6"/>
    <w:rsid w:val="00581F52"/>
    <w:rsid w:val="0058240E"/>
    <w:rsid w:val="00582699"/>
    <w:rsid w:val="00583A6E"/>
    <w:rsid w:val="00584614"/>
    <w:rsid w:val="005873B4"/>
    <w:rsid w:val="00587D27"/>
    <w:rsid w:val="00592485"/>
    <w:rsid w:val="00592B5D"/>
    <w:rsid w:val="00594284"/>
    <w:rsid w:val="00597246"/>
    <w:rsid w:val="005A0B6E"/>
    <w:rsid w:val="005A0C33"/>
    <w:rsid w:val="005A121F"/>
    <w:rsid w:val="005A1C36"/>
    <w:rsid w:val="005A355D"/>
    <w:rsid w:val="005A451D"/>
    <w:rsid w:val="005A52B0"/>
    <w:rsid w:val="005B05B9"/>
    <w:rsid w:val="005B122C"/>
    <w:rsid w:val="005B2DFD"/>
    <w:rsid w:val="005B525A"/>
    <w:rsid w:val="005B5547"/>
    <w:rsid w:val="005B7531"/>
    <w:rsid w:val="005C08A1"/>
    <w:rsid w:val="005C2C3F"/>
    <w:rsid w:val="005C35B0"/>
    <w:rsid w:val="005C4462"/>
    <w:rsid w:val="005C45A4"/>
    <w:rsid w:val="005C4B21"/>
    <w:rsid w:val="005C52FE"/>
    <w:rsid w:val="005C5D98"/>
    <w:rsid w:val="005D57EE"/>
    <w:rsid w:val="005E08D5"/>
    <w:rsid w:val="005E1BDD"/>
    <w:rsid w:val="005E2333"/>
    <w:rsid w:val="005E317A"/>
    <w:rsid w:val="005E33C2"/>
    <w:rsid w:val="005E598A"/>
    <w:rsid w:val="005E5AF0"/>
    <w:rsid w:val="005E6810"/>
    <w:rsid w:val="005E6EDE"/>
    <w:rsid w:val="005F2472"/>
    <w:rsid w:val="005F28ED"/>
    <w:rsid w:val="005F5B64"/>
    <w:rsid w:val="005F77C2"/>
    <w:rsid w:val="00601FF8"/>
    <w:rsid w:val="00615A0D"/>
    <w:rsid w:val="00615BF9"/>
    <w:rsid w:val="00617D61"/>
    <w:rsid w:val="00620BE3"/>
    <w:rsid w:val="00620D95"/>
    <w:rsid w:val="006312E4"/>
    <w:rsid w:val="00640921"/>
    <w:rsid w:val="00640AC1"/>
    <w:rsid w:val="00641582"/>
    <w:rsid w:val="00641D60"/>
    <w:rsid w:val="00644D05"/>
    <w:rsid w:val="006461A5"/>
    <w:rsid w:val="006477CF"/>
    <w:rsid w:val="0065147F"/>
    <w:rsid w:val="006527FB"/>
    <w:rsid w:val="006549F0"/>
    <w:rsid w:val="00654B8C"/>
    <w:rsid w:val="00654F24"/>
    <w:rsid w:val="00657624"/>
    <w:rsid w:val="00662045"/>
    <w:rsid w:val="0067031A"/>
    <w:rsid w:val="00674A51"/>
    <w:rsid w:val="00674C6E"/>
    <w:rsid w:val="006810E1"/>
    <w:rsid w:val="00693001"/>
    <w:rsid w:val="006962AA"/>
    <w:rsid w:val="006A3CFD"/>
    <w:rsid w:val="006A5896"/>
    <w:rsid w:val="006A5D1B"/>
    <w:rsid w:val="006B03B8"/>
    <w:rsid w:val="006B1095"/>
    <w:rsid w:val="006B1DFA"/>
    <w:rsid w:val="006B3F9D"/>
    <w:rsid w:val="006B7E2D"/>
    <w:rsid w:val="006C2C14"/>
    <w:rsid w:val="006C3D06"/>
    <w:rsid w:val="006C4B1C"/>
    <w:rsid w:val="006C51B5"/>
    <w:rsid w:val="006D03A4"/>
    <w:rsid w:val="006E1F0E"/>
    <w:rsid w:val="006E3980"/>
    <w:rsid w:val="006E3B58"/>
    <w:rsid w:val="006E62D8"/>
    <w:rsid w:val="006E7C9B"/>
    <w:rsid w:val="006F271A"/>
    <w:rsid w:val="006F29AC"/>
    <w:rsid w:val="006F2FDB"/>
    <w:rsid w:val="006F390B"/>
    <w:rsid w:val="006F6EF6"/>
    <w:rsid w:val="006F7DC2"/>
    <w:rsid w:val="0070081F"/>
    <w:rsid w:val="00701244"/>
    <w:rsid w:val="00703828"/>
    <w:rsid w:val="00707063"/>
    <w:rsid w:val="00707AA6"/>
    <w:rsid w:val="0071091C"/>
    <w:rsid w:val="00711886"/>
    <w:rsid w:val="0071292D"/>
    <w:rsid w:val="007133E7"/>
    <w:rsid w:val="00713AC3"/>
    <w:rsid w:val="00716E0D"/>
    <w:rsid w:val="00717EBF"/>
    <w:rsid w:val="00720A5C"/>
    <w:rsid w:val="00725A02"/>
    <w:rsid w:val="007260D6"/>
    <w:rsid w:val="007262FB"/>
    <w:rsid w:val="007266AB"/>
    <w:rsid w:val="00726FDA"/>
    <w:rsid w:val="00732458"/>
    <w:rsid w:val="007345DB"/>
    <w:rsid w:val="007410F7"/>
    <w:rsid w:val="00742AB0"/>
    <w:rsid w:val="00743572"/>
    <w:rsid w:val="00743766"/>
    <w:rsid w:val="00745A18"/>
    <w:rsid w:val="00750DFA"/>
    <w:rsid w:val="00751B90"/>
    <w:rsid w:val="007528FF"/>
    <w:rsid w:val="00754E70"/>
    <w:rsid w:val="007558B6"/>
    <w:rsid w:val="007566E7"/>
    <w:rsid w:val="00761FDE"/>
    <w:rsid w:val="0076200C"/>
    <w:rsid w:val="00763800"/>
    <w:rsid w:val="007651D9"/>
    <w:rsid w:val="00766355"/>
    <w:rsid w:val="00766A04"/>
    <w:rsid w:val="007724BF"/>
    <w:rsid w:val="00772796"/>
    <w:rsid w:val="007744B1"/>
    <w:rsid w:val="00776180"/>
    <w:rsid w:val="007768E4"/>
    <w:rsid w:val="0078014A"/>
    <w:rsid w:val="0078029F"/>
    <w:rsid w:val="00782A6A"/>
    <w:rsid w:val="00784BE2"/>
    <w:rsid w:val="00786126"/>
    <w:rsid w:val="0078651A"/>
    <w:rsid w:val="007953D1"/>
    <w:rsid w:val="00795430"/>
    <w:rsid w:val="00795EB9"/>
    <w:rsid w:val="0079775D"/>
    <w:rsid w:val="007A014D"/>
    <w:rsid w:val="007A1550"/>
    <w:rsid w:val="007A1896"/>
    <w:rsid w:val="007A2668"/>
    <w:rsid w:val="007A3791"/>
    <w:rsid w:val="007A4238"/>
    <w:rsid w:val="007A5DA1"/>
    <w:rsid w:val="007B048D"/>
    <w:rsid w:val="007B2566"/>
    <w:rsid w:val="007B5EE6"/>
    <w:rsid w:val="007B69D8"/>
    <w:rsid w:val="007B6B49"/>
    <w:rsid w:val="007B7CF9"/>
    <w:rsid w:val="007C0621"/>
    <w:rsid w:val="007C0F21"/>
    <w:rsid w:val="007C21E9"/>
    <w:rsid w:val="007C2912"/>
    <w:rsid w:val="007C2B30"/>
    <w:rsid w:val="007C3569"/>
    <w:rsid w:val="007C3AD3"/>
    <w:rsid w:val="007C7F74"/>
    <w:rsid w:val="007D077E"/>
    <w:rsid w:val="007D25A4"/>
    <w:rsid w:val="007D2991"/>
    <w:rsid w:val="007D367E"/>
    <w:rsid w:val="007D42A1"/>
    <w:rsid w:val="007D5247"/>
    <w:rsid w:val="007D5342"/>
    <w:rsid w:val="007D58DB"/>
    <w:rsid w:val="007D63BD"/>
    <w:rsid w:val="007D7CAB"/>
    <w:rsid w:val="007E16C9"/>
    <w:rsid w:val="007E2623"/>
    <w:rsid w:val="007E337D"/>
    <w:rsid w:val="007E3784"/>
    <w:rsid w:val="007F0D81"/>
    <w:rsid w:val="007F477F"/>
    <w:rsid w:val="007F7E4E"/>
    <w:rsid w:val="00804904"/>
    <w:rsid w:val="00804D90"/>
    <w:rsid w:val="00810853"/>
    <w:rsid w:val="008117D1"/>
    <w:rsid w:val="0081213A"/>
    <w:rsid w:val="00833E26"/>
    <w:rsid w:val="00834184"/>
    <w:rsid w:val="00841CCE"/>
    <w:rsid w:val="0084336E"/>
    <w:rsid w:val="0084356B"/>
    <w:rsid w:val="008449E0"/>
    <w:rsid w:val="00847EEC"/>
    <w:rsid w:val="008522BF"/>
    <w:rsid w:val="00852887"/>
    <w:rsid w:val="00852F41"/>
    <w:rsid w:val="00853366"/>
    <w:rsid w:val="00853DE9"/>
    <w:rsid w:val="00854D12"/>
    <w:rsid w:val="0085561A"/>
    <w:rsid w:val="00855BB5"/>
    <w:rsid w:val="00855E8C"/>
    <w:rsid w:val="008566A9"/>
    <w:rsid w:val="008627D0"/>
    <w:rsid w:val="00865350"/>
    <w:rsid w:val="00867584"/>
    <w:rsid w:val="00867A64"/>
    <w:rsid w:val="008714AA"/>
    <w:rsid w:val="008715B8"/>
    <w:rsid w:val="00877E72"/>
    <w:rsid w:val="00880001"/>
    <w:rsid w:val="00886887"/>
    <w:rsid w:val="00890DCD"/>
    <w:rsid w:val="0089349A"/>
    <w:rsid w:val="008940F6"/>
    <w:rsid w:val="00895B55"/>
    <w:rsid w:val="00897F21"/>
    <w:rsid w:val="008A0DDF"/>
    <w:rsid w:val="008A3BE6"/>
    <w:rsid w:val="008B1517"/>
    <w:rsid w:val="008B1B25"/>
    <w:rsid w:val="008B3391"/>
    <w:rsid w:val="008B3A7C"/>
    <w:rsid w:val="008B5A79"/>
    <w:rsid w:val="008B66B5"/>
    <w:rsid w:val="008B6E36"/>
    <w:rsid w:val="008B7391"/>
    <w:rsid w:val="008C0E08"/>
    <w:rsid w:val="008C369E"/>
    <w:rsid w:val="008C3AEE"/>
    <w:rsid w:val="008C54E3"/>
    <w:rsid w:val="008C6610"/>
    <w:rsid w:val="008C6B7A"/>
    <w:rsid w:val="008C6C65"/>
    <w:rsid w:val="008C74B9"/>
    <w:rsid w:val="008C77FD"/>
    <w:rsid w:val="008D7F29"/>
    <w:rsid w:val="008D7FB0"/>
    <w:rsid w:val="008E03FA"/>
    <w:rsid w:val="008E10A5"/>
    <w:rsid w:val="008E4A15"/>
    <w:rsid w:val="008E5612"/>
    <w:rsid w:val="008E7DB2"/>
    <w:rsid w:val="008F06C1"/>
    <w:rsid w:val="008F0DEF"/>
    <w:rsid w:val="008F3E16"/>
    <w:rsid w:val="008F50DA"/>
    <w:rsid w:val="008F66FF"/>
    <w:rsid w:val="00903F1D"/>
    <w:rsid w:val="009101A4"/>
    <w:rsid w:val="009118C2"/>
    <w:rsid w:val="00911CF8"/>
    <w:rsid w:val="00912220"/>
    <w:rsid w:val="009128FA"/>
    <w:rsid w:val="0091626B"/>
    <w:rsid w:val="00916E24"/>
    <w:rsid w:val="00920EC2"/>
    <w:rsid w:val="0092156A"/>
    <w:rsid w:val="0092472D"/>
    <w:rsid w:val="009250BF"/>
    <w:rsid w:val="00926240"/>
    <w:rsid w:val="00927281"/>
    <w:rsid w:val="0092731D"/>
    <w:rsid w:val="009309D5"/>
    <w:rsid w:val="00935282"/>
    <w:rsid w:val="00935815"/>
    <w:rsid w:val="00937FD2"/>
    <w:rsid w:val="009436C8"/>
    <w:rsid w:val="00943B6E"/>
    <w:rsid w:val="009448D2"/>
    <w:rsid w:val="009506FF"/>
    <w:rsid w:val="00950AEB"/>
    <w:rsid w:val="009551B8"/>
    <w:rsid w:val="00955353"/>
    <w:rsid w:val="00957334"/>
    <w:rsid w:val="009631E1"/>
    <w:rsid w:val="00964926"/>
    <w:rsid w:val="009662FA"/>
    <w:rsid w:val="009664E1"/>
    <w:rsid w:val="0096696E"/>
    <w:rsid w:val="00973260"/>
    <w:rsid w:val="00973CB4"/>
    <w:rsid w:val="00975EFC"/>
    <w:rsid w:val="00980208"/>
    <w:rsid w:val="00980A21"/>
    <w:rsid w:val="00980B90"/>
    <w:rsid w:val="009821C0"/>
    <w:rsid w:val="00983CDF"/>
    <w:rsid w:val="00985305"/>
    <w:rsid w:val="00986578"/>
    <w:rsid w:val="009903F4"/>
    <w:rsid w:val="009912B2"/>
    <w:rsid w:val="00992963"/>
    <w:rsid w:val="00993957"/>
    <w:rsid w:val="0099507F"/>
    <w:rsid w:val="00995D54"/>
    <w:rsid w:val="009A0F53"/>
    <w:rsid w:val="009A1B2B"/>
    <w:rsid w:val="009A1D6C"/>
    <w:rsid w:val="009A2FB0"/>
    <w:rsid w:val="009A36E3"/>
    <w:rsid w:val="009A3C3A"/>
    <w:rsid w:val="009A3E32"/>
    <w:rsid w:val="009A4506"/>
    <w:rsid w:val="009B055B"/>
    <w:rsid w:val="009B0C52"/>
    <w:rsid w:val="009B0FB3"/>
    <w:rsid w:val="009B6234"/>
    <w:rsid w:val="009B6E95"/>
    <w:rsid w:val="009B734C"/>
    <w:rsid w:val="009C45E8"/>
    <w:rsid w:val="009C4FEF"/>
    <w:rsid w:val="009C58DD"/>
    <w:rsid w:val="009C7FCE"/>
    <w:rsid w:val="009D0A4D"/>
    <w:rsid w:val="009D294D"/>
    <w:rsid w:val="009D421D"/>
    <w:rsid w:val="009D4230"/>
    <w:rsid w:val="009D58A8"/>
    <w:rsid w:val="009D7FC9"/>
    <w:rsid w:val="009E2A5B"/>
    <w:rsid w:val="009E2E56"/>
    <w:rsid w:val="009E3FF7"/>
    <w:rsid w:val="009E5844"/>
    <w:rsid w:val="009E60B0"/>
    <w:rsid w:val="00A00C96"/>
    <w:rsid w:val="00A0206E"/>
    <w:rsid w:val="00A02F7B"/>
    <w:rsid w:val="00A04978"/>
    <w:rsid w:val="00A06C71"/>
    <w:rsid w:val="00A104BC"/>
    <w:rsid w:val="00A108D4"/>
    <w:rsid w:val="00A10AA1"/>
    <w:rsid w:val="00A10FB5"/>
    <w:rsid w:val="00A129D3"/>
    <w:rsid w:val="00A131CF"/>
    <w:rsid w:val="00A1441F"/>
    <w:rsid w:val="00A17A9B"/>
    <w:rsid w:val="00A23020"/>
    <w:rsid w:val="00A23B2B"/>
    <w:rsid w:val="00A24006"/>
    <w:rsid w:val="00A258EC"/>
    <w:rsid w:val="00A25D3F"/>
    <w:rsid w:val="00A26459"/>
    <w:rsid w:val="00A316BF"/>
    <w:rsid w:val="00A329BD"/>
    <w:rsid w:val="00A37351"/>
    <w:rsid w:val="00A378AD"/>
    <w:rsid w:val="00A459F9"/>
    <w:rsid w:val="00A45A28"/>
    <w:rsid w:val="00A4605E"/>
    <w:rsid w:val="00A460FF"/>
    <w:rsid w:val="00A514EF"/>
    <w:rsid w:val="00A54EB6"/>
    <w:rsid w:val="00A55A10"/>
    <w:rsid w:val="00A57753"/>
    <w:rsid w:val="00A6155E"/>
    <w:rsid w:val="00A618A5"/>
    <w:rsid w:val="00A62317"/>
    <w:rsid w:val="00A71596"/>
    <w:rsid w:val="00A73E20"/>
    <w:rsid w:val="00A765C1"/>
    <w:rsid w:val="00A8181D"/>
    <w:rsid w:val="00A81AB7"/>
    <w:rsid w:val="00A81C7B"/>
    <w:rsid w:val="00A8223F"/>
    <w:rsid w:val="00A83396"/>
    <w:rsid w:val="00A83F36"/>
    <w:rsid w:val="00A86652"/>
    <w:rsid w:val="00A876F3"/>
    <w:rsid w:val="00A879DB"/>
    <w:rsid w:val="00A91F40"/>
    <w:rsid w:val="00A92701"/>
    <w:rsid w:val="00A9294F"/>
    <w:rsid w:val="00A94B3B"/>
    <w:rsid w:val="00A954B3"/>
    <w:rsid w:val="00A97AA0"/>
    <w:rsid w:val="00AA001E"/>
    <w:rsid w:val="00AA38BE"/>
    <w:rsid w:val="00AA3980"/>
    <w:rsid w:val="00AA52C9"/>
    <w:rsid w:val="00AB46E8"/>
    <w:rsid w:val="00AB728E"/>
    <w:rsid w:val="00AB754F"/>
    <w:rsid w:val="00AC1146"/>
    <w:rsid w:val="00AC3C6B"/>
    <w:rsid w:val="00AC3E7B"/>
    <w:rsid w:val="00AC446D"/>
    <w:rsid w:val="00AC5205"/>
    <w:rsid w:val="00AC5F66"/>
    <w:rsid w:val="00AC6FEB"/>
    <w:rsid w:val="00AD1FAE"/>
    <w:rsid w:val="00AD252C"/>
    <w:rsid w:val="00AD382D"/>
    <w:rsid w:val="00AD3E3D"/>
    <w:rsid w:val="00AD6A98"/>
    <w:rsid w:val="00AD7872"/>
    <w:rsid w:val="00AE4C57"/>
    <w:rsid w:val="00AF0A13"/>
    <w:rsid w:val="00AF14F4"/>
    <w:rsid w:val="00AF2917"/>
    <w:rsid w:val="00AF4199"/>
    <w:rsid w:val="00AF54DF"/>
    <w:rsid w:val="00AF5558"/>
    <w:rsid w:val="00AF6419"/>
    <w:rsid w:val="00B00256"/>
    <w:rsid w:val="00B02DA0"/>
    <w:rsid w:val="00B05EFB"/>
    <w:rsid w:val="00B10370"/>
    <w:rsid w:val="00B13C4E"/>
    <w:rsid w:val="00B14BE7"/>
    <w:rsid w:val="00B14E24"/>
    <w:rsid w:val="00B151C7"/>
    <w:rsid w:val="00B15E90"/>
    <w:rsid w:val="00B21339"/>
    <w:rsid w:val="00B231B5"/>
    <w:rsid w:val="00B27027"/>
    <w:rsid w:val="00B279FC"/>
    <w:rsid w:val="00B27CA3"/>
    <w:rsid w:val="00B31DE6"/>
    <w:rsid w:val="00B33658"/>
    <w:rsid w:val="00B3739D"/>
    <w:rsid w:val="00B421D5"/>
    <w:rsid w:val="00B430FD"/>
    <w:rsid w:val="00B43516"/>
    <w:rsid w:val="00B43E93"/>
    <w:rsid w:val="00B44283"/>
    <w:rsid w:val="00B449A5"/>
    <w:rsid w:val="00B45E33"/>
    <w:rsid w:val="00B4683F"/>
    <w:rsid w:val="00B47DEF"/>
    <w:rsid w:val="00B50518"/>
    <w:rsid w:val="00B5054F"/>
    <w:rsid w:val="00B50826"/>
    <w:rsid w:val="00B50BBE"/>
    <w:rsid w:val="00B52B88"/>
    <w:rsid w:val="00B53428"/>
    <w:rsid w:val="00B53BEE"/>
    <w:rsid w:val="00B547C2"/>
    <w:rsid w:val="00B54B14"/>
    <w:rsid w:val="00B552F2"/>
    <w:rsid w:val="00B56763"/>
    <w:rsid w:val="00B56EED"/>
    <w:rsid w:val="00B57200"/>
    <w:rsid w:val="00B57659"/>
    <w:rsid w:val="00B606F7"/>
    <w:rsid w:val="00B60A59"/>
    <w:rsid w:val="00B60B5D"/>
    <w:rsid w:val="00B61E4D"/>
    <w:rsid w:val="00B63B45"/>
    <w:rsid w:val="00B66D25"/>
    <w:rsid w:val="00B67B51"/>
    <w:rsid w:val="00B67EEB"/>
    <w:rsid w:val="00B7050F"/>
    <w:rsid w:val="00B716D5"/>
    <w:rsid w:val="00B72813"/>
    <w:rsid w:val="00B73323"/>
    <w:rsid w:val="00B83D83"/>
    <w:rsid w:val="00B86919"/>
    <w:rsid w:val="00B875FE"/>
    <w:rsid w:val="00B95E94"/>
    <w:rsid w:val="00BA2A0A"/>
    <w:rsid w:val="00BA2A2B"/>
    <w:rsid w:val="00BA2C99"/>
    <w:rsid w:val="00BA2D41"/>
    <w:rsid w:val="00BA31CE"/>
    <w:rsid w:val="00BA323C"/>
    <w:rsid w:val="00BA540D"/>
    <w:rsid w:val="00BA6E78"/>
    <w:rsid w:val="00BB2A33"/>
    <w:rsid w:val="00BB4574"/>
    <w:rsid w:val="00BB534F"/>
    <w:rsid w:val="00BC02AD"/>
    <w:rsid w:val="00BC1CD9"/>
    <w:rsid w:val="00BC3FD8"/>
    <w:rsid w:val="00BD0158"/>
    <w:rsid w:val="00BD30E9"/>
    <w:rsid w:val="00BD51B7"/>
    <w:rsid w:val="00BD565C"/>
    <w:rsid w:val="00BD70E8"/>
    <w:rsid w:val="00BD72D0"/>
    <w:rsid w:val="00BE1646"/>
    <w:rsid w:val="00BE25D0"/>
    <w:rsid w:val="00BE2890"/>
    <w:rsid w:val="00BE2CB1"/>
    <w:rsid w:val="00BE579A"/>
    <w:rsid w:val="00BE661C"/>
    <w:rsid w:val="00BE7172"/>
    <w:rsid w:val="00BF0861"/>
    <w:rsid w:val="00BF2B4D"/>
    <w:rsid w:val="00BF352D"/>
    <w:rsid w:val="00BF58D9"/>
    <w:rsid w:val="00C022D7"/>
    <w:rsid w:val="00C03836"/>
    <w:rsid w:val="00C038B9"/>
    <w:rsid w:val="00C03927"/>
    <w:rsid w:val="00C04796"/>
    <w:rsid w:val="00C128EA"/>
    <w:rsid w:val="00C13274"/>
    <w:rsid w:val="00C134F0"/>
    <w:rsid w:val="00C15889"/>
    <w:rsid w:val="00C15B75"/>
    <w:rsid w:val="00C15D6A"/>
    <w:rsid w:val="00C17F83"/>
    <w:rsid w:val="00C22C90"/>
    <w:rsid w:val="00C311A2"/>
    <w:rsid w:val="00C33179"/>
    <w:rsid w:val="00C35458"/>
    <w:rsid w:val="00C3598D"/>
    <w:rsid w:val="00C414E7"/>
    <w:rsid w:val="00C43374"/>
    <w:rsid w:val="00C446AA"/>
    <w:rsid w:val="00C450EA"/>
    <w:rsid w:val="00C45290"/>
    <w:rsid w:val="00C512C2"/>
    <w:rsid w:val="00C5428C"/>
    <w:rsid w:val="00C576A3"/>
    <w:rsid w:val="00C5786E"/>
    <w:rsid w:val="00C57D57"/>
    <w:rsid w:val="00C62E36"/>
    <w:rsid w:val="00C63972"/>
    <w:rsid w:val="00C65483"/>
    <w:rsid w:val="00C67678"/>
    <w:rsid w:val="00C7346F"/>
    <w:rsid w:val="00C75C06"/>
    <w:rsid w:val="00C80917"/>
    <w:rsid w:val="00C84192"/>
    <w:rsid w:val="00C8583C"/>
    <w:rsid w:val="00C85EA4"/>
    <w:rsid w:val="00C87ADA"/>
    <w:rsid w:val="00C90BD3"/>
    <w:rsid w:val="00C9146F"/>
    <w:rsid w:val="00C922B9"/>
    <w:rsid w:val="00C92610"/>
    <w:rsid w:val="00C92A4F"/>
    <w:rsid w:val="00C962D9"/>
    <w:rsid w:val="00C97754"/>
    <w:rsid w:val="00CA022F"/>
    <w:rsid w:val="00CA15A7"/>
    <w:rsid w:val="00CA5060"/>
    <w:rsid w:val="00CA61FA"/>
    <w:rsid w:val="00CB052B"/>
    <w:rsid w:val="00CB455C"/>
    <w:rsid w:val="00CB5970"/>
    <w:rsid w:val="00CB5DF8"/>
    <w:rsid w:val="00CC1E27"/>
    <w:rsid w:val="00CC33B9"/>
    <w:rsid w:val="00CC36EC"/>
    <w:rsid w:val="00CC7544"/>
    <w:rsid w:val="00CD4427"/>
    <w:rsid w:val="00CD5313"/>
    <w:rsid w:val="00CD6FAF"/>
    <w:rsid w:val="00CE3AA6"/>
    <w:rsid w:val="00CE7FCE"/>
    <w:rsid w:val="00CF0E3F"/>
    <w:rsid w:val="00CF1F7B"/>
    <w:rsid w:val="00CF1FA1"/>
    <w:rsid w:val="00CF242F"/>
    <w:rsid w:val="00CF244E"/>
    <w:rsid w:val="00CF418D"/>
    <w:rsid w:val="00CF5B3D"/>
    <w:rsid w:val="00D00287"/>
    <w:rsid w:val="00D002E5"/>
    <w:rsid w:val="00D018E6"/>
    <w:rsid w:val="00D03BEB"/>
    <w:rsid w:val="00D04763"/>
    <w:rsid w:val="00D05427"/>
    <w:rsid w:val="00D05909"/>
    <w:rsid w:val="00D10BD1"/>
    <w:rsid w:val="00D10ED4"/>
    <w:rsid w:val="00D11479"/>
    <w:rsid w:val="00D11D3A"/>
    <w:rsid w:val="00D121D7"/>
    <w:rsid w:val="00D22739"/>
    <w:rsid w:val="00D23288"/>
    <w:rsid w:val="00D27783"/>
    <w:rsid w:val="00D303F2"/>
    <w:rsid w:val="00D319DE"/>
    <w:rsid w:val="00D31C2C"/>
    <w:rsid w:val="00D33F49"/>
    <w:rsid w:val="00D36D1A"/>
    <w:rsid w:val="00D3742B"/>
    <w:rsid w:val="00D4076E"/>
    <w:rsid w:val="00D45276"/>
    <w:rsid w:val="00D458F2"/>
    <w:rsid w:val="00D4607C"/>
    <w:rsid w:val="00D47216"/>
    <w:rsid w:val="00D50B0B"/>
    <w:rsid w:val="00D51E40"/>
    <w:rsid w:val="00D5245A"/>
    <w:rsid w:val="00D53241"/>
    <w:rsid w:val="00D5375B"/>
    <w:rsid w:val="00D5423E"/>
    <w:rsid w:val="00D56220"/>
    <w:rsid w:val="00D60039"/>
    <w:rsid w:val="00D61F46"/>
    <w:rsid w:val="00D62270"/>
    <w:rsid w:val="00D6385F"/>
    <w:rsid w:val="00D66EA1"/>
    <w:rsid w:val="00D701F9"/>
    <w:rsid w:val="00D70A1B"/>
    <w:rsid w:val="00D714F9"/>
    <w:rsid w:val="00D739AD"/>
    <w:rsid w:val="00D73EB8"/>
    <w:rsid w:val="00D741A4"/>
    <w:rsid w:val="00D77A98"/>
    <w:rsid w:val="00D80DF6"/>
    <w:rsid w:val="00D820E6"/>
    <w:rsid w:val="00D85FC1"/>
    <w:rsid w:val="00D861B9"/>
    <w:rsid w:val="00D87990"/>
    <w:rsid w:val="00D90016"/>
    <w:rsid w:val="00D9314D"/>
    <w:rsid w:val="00D96CC3"/>
    <w:rsid w:val="00D97473"/>
    <w:rsid w:val="00DA1700"/>
    <w:rsid w:val="00DA24C9"/>
    <w:rsid w:val="00DA5011"/>
    <w:rsid w:val="00DB29C9"/>
    <w:rsid w:val="00DB51B2"/>
    <w:rsid w:val="00DC1791"/>
    <w:rsid w:val="00DC1E1A"/>
    <w:rsid w:val="00DC1F27"/>
    <w:rsid w:val="00DC2822"/>
    <w:rsid w:val="00DD28C7"/>
    <w:rsid w:val="00DD39AD"/>
    <w:rsid w:val="00DD62FD"/>
    <w:rsid w:val="00DE3BFC"/>
    <w:rsid w:val="00DE6693"/>
    <w:rsid w:val="00DE67BD"/>
    <w:rsid w:val="00DF0009"/>
    <w:rsid w:val="00DF0CB4"/>
    <w:rsid w:val="00DF1DA1"/>
    <w:rsid w:val="00DF1FE1"/>
    <w:rsid w:val="00DF49AB"/>
    <w:rsid w:val="00DF72B1"/>
    <w:rsid w:val="00E00E1E"/>
    <w:rsid w:val="00E01672"/>
    <w:rsid w:val="00E11C79"/>
    <w:rsid w:val="00E13BDF"/>
    <w:rsid w:val="00E1643D"/>
    <w:rsid w:val="00E17AAE"/>
    <w:rsid w:val="00E2010A"/>
    <w:rsid w:val="00E2028A"/>
    <w:rsid w:val="00E208D0"/>
    <w:rsid w:val="00E20C73"/>
    <w:rsid w:val="00E22092"/>
    <w:rsid w:val="00E30528"/>
    <w:rsid w:val="00E30C34"/>
    <w:rsid w:val="00E31D01"/>
    <w:rsid w:val="00E341C2"/>
    <w:rsid w:val="00E35DD9"/>
    <w:rsid w:val="00E379D6"/>
    <w:rsid w:val="00E37EE3"/>
    <w:rsid w:val="00E41BD2"/>
    <w:rsid w:val="00E41E3F"/>
    <w:rsid w:val="00E42F1A"/>
    <w:rsid w:val="00E4345A"/>
    <w:rsid w:val="00E507F0"/>
    <w:rsid w:val="00E51182"/>
    <w:rsid w:val="00E518D2"/>
    <w:rsid w:val="00E54233"/>
    <w:rsid w:val="00E5487F"/>
    <w:rsid w:val="00E60B19"/>
    <w:rsid w:val="00E61D39"/>
    <w:rsid w:val="00E6315F"/>
    <w:rsid w:val="00E6665A"/>
    <w:rsid w:val="00E66A3E"/>
    <w:rsid w:val="00E67E37"/>
    <w:rsid w:val="00E71E4E"/>
    <w:rsid w:val="00E725E3"/>
    <w:rsid w:val="00E736A9"/>
    <w:rsid w:val="00E73992"/>
    <w:rsid w:val="00E73CD6"/>
    <w:rsid w:val="00E81950"/>
    <w:rsid w:val="00E87935"/>
    <w:rsid w:val="00E9492D"/>
    <w:rsid w:val="00E9591B"/>
    <w:rsid w:val="00E9699C"/>
    <w:rsid w:val="00E96C61"/>
    <w:rsid w:val="00E977C1"/>
    <w:rsid w:val="00EA1DC5"/>
    <w:rsid w:val="00EA1F68"/>
    <w:rsid w:val="00EA2784"/>
    <w:rsid w:val="00EA5347"/>
    <w:rsid w:val="00EA5964"/>
    <w:rsid w:val="00EA5DE6"/>
    <w:rsid w:val="00EA7C92"/>
    <w:rsid w:val="00EB0B9D"/>
    <w:rsid w:val="00EB3219"/>
    <w:rsid w:val="00EB4EB7"/>
    <w:rsid w:val="00EC48F7"/>
    <w:rsid w:val="00EC5952"/>
    <w:rsid w:val="00EC7E4D"/>
    <w:rsid w:val="00ED1E2F"/>
    <w:rsid w:val="00ED20CD"/>
    <w:rsid w:val="00ED3272"/>
    <w:rsid w:val="00ED41F7"/>
    <w:rsid w:val="00EE0D9F"/>
    <w:rsid w:val="00EE297B"/>
    <w:rsid w:val="00EE7E6B"/>
    <w:rsid w:val="00EE7EDF"/>
    <w:rsid w:val="00EF0FA0"/>
    <w:rsid w:val="00EF11E0"/>
    <w:rsid w:val="00EF2BFA"/>
    <w:rsid w:val="00EF4BA4"/>
    <w:rsid w:val="00F010DB"/>
    <w:rsid w:val="00F04173"/>
    <w:rsid w:val="00F05D12"/>
    <w:rsid w:val="00F06807"/>
    <w:rsid w:val="00F10E54"/>
    <w:rsid w:val="00F12A29"/>
    <w:rsid w:val="00F15F3C"/>
    <w:rsid w:val="00F168EC"/>
    <w:rsid w:val="00F17AC7"/>
    <w:rsid w:val="00F21B06"/>
    <w:rsid w:val="00F3370B"/>
    <w:rsid w:val="00F4178F"/>
    <w:rsid w:val="00F45EE7"/>
    <w:rsid w:val="00F472D8"/>
    <w:rsid w:val="00F50233"/>
    <w:rsid w:val="00F50CC4"/>
    <w:rsid w:val="00F521E4"/>
    <w:rsid w:val="00F554C1"/>
    <w:rsid w:val="00F624A3"/>
    <w:rsid w:val="00F634EC"/>
    <w:rsid w:val="00F665CB"/>
    <w:rsid w:val="00F71558"/>
    <w:rsid w:val="00F71E45"/>
    <w:rsid w:val="00F7395F"/>
    <w:rsid w:val="00F76414"/>
    <w:rsid w:val="00F8327B"/>
    <w:rsid w:val="00F871A8"/>
    <w:rsid w:val="00F91847"/>
    <w:rsid w:val="00F921DC"/>
    <w:rsid w:val="00F94CA0"/>
    <w:rsid w:val="00F96D0D"/>
    <w:rsid w:val="00F97049"/>
    <w:rsid w:val="00FA2A70"/>
    <w:rsid w:val="00FA419C"/>
    <w:rsid w:val="00FA4F5D"/>
    <w:rsid w:val="00FA6185"/>
    <w:rsid w:val="00FA65DC"/>
    <w:rsid w:val="00FB0934"/>
    <w:rsid w:val="00FB31D0"/>
    <w:rsid w:val="00FB4218"/>
    <w:rsid w:val="00FB554E"/>
    <w:rsid w:val="00FB7486"/>
    <w:rsid w:val="00FC0872"/>
    <w:rsid w:val="00FC1868"/>
    <w:rsid w:val="00FC1D14"/>
    <w:rsid w:val="00FC7B31"/>
    <w:rsid w:val="00FD05AB"/>
    <w:rsid w:val="00FD0C90"/>
    <w:rsid w:val="00FD2CA7"/>
    <w:rsid w:val="00FD3342"/>
    <w:rsid w:val="00FD4C3D"/>
    <w:rsid w:val="00FD4E1E"/>
    <w:rsid w:val="00FE2B90"/>
    <w:rsid w:val="00FE5C87"/>
    <w:rsid w:val="00FE5EA0"/>
    <w:rsid w:val="00FF2E15"/>
    <w:rsid w:val="00FF3889"/>
    <w:rsid w:val="00FF3A0E"/>
    <w:rsid w:val="00FF3F18"/>
    <w:rsid w:val="00FF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68"/>
    <o:shapelayout v:ext="edit">
      <o:idmap v:ext="edit" data="1"/>
      <o:rules v:ext="edit">
        <o:r id="V:Rule1" type="connector" idref="#_x0000_s1066"/>
        <o:r id="V:Rule2" type="connector" idref="#_x0000_s1067"/>
      </o:rules>
    </o:shapelayout>
  </w:shapeDefaults>
  <w:decimalSymbol w:val=","/>
  <w:listSeparator w:val=","/>
  <w14:docId w14:val="2D84C7DC"/>
  <w15:chartTrackingRefBased/>
  <w15:docId w15:val="{30E987B0-6F2F-4C21-A66E-A0B922BF9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659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06450"/>
    <w:pPr>
      <w:keepNext/>
      <w:widowControl w:val="0"/>
      <w:spacing w:after="60"/>
      <w:jc w:val="center"/>
      <w:outlineLvl w:val="0"/>
    </w:pPr>
    <w:rPr>
      <w:rFonts w:ascii=".VnTime" w:eastAsia="Calibri" w:hAnsi=".VnTime"/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06450"/>
    <w:rPr>
      <w:rFonts w:ascii=".VnTime" w:hAnsi=".VnTime"/>
      <w:b/>
      <w:bCs/>
      <w:sz w:val="32"/>
      <w:szCs w:val="24"/>
      <w:u w:val="single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9821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5558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AF5558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472D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C1E2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CC1E2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C1E2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CC1E27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B67B51"/>
    <w:rPr>
      <w:b/>
      <w:bCs/>
    </w:rPr>
  </w:style>
  <w:style w:type="table" w:styleId="TableGrid">
    <w:name w:val="Table Grid"/>
    <w:basedOn w:val="TableNormal"/>
    <w:uiPriority w:val="59"/>
    <w:rsid w:val="008B1B25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normal-h1">
    <w:name w:val="normal-h1"/>
    <w:rsid w:val="00350682"/>
    <w:rPr>
      <w:rFonts w:ascii=".VnTime" w:hAnsi=".VnTime" w:hint="default"/>
      <w:color w:val="0000FF"/>
      <w:sz w:val="24"/>
      <w:szCs w:val="24"/>
    </w:rPr>
  </w:style>
  <w:style w:type="character" w:styleId="PageNumber">
    <w:name w:val="page number"/>
    <w:basedOn w:val="DefaultParagraphFont"/>
    <w:rsid w:val="007953D1"/>
  </w:style>
  <w:style w:type="character" w:styleId="Hyperlink">
    <w:name w:val="Hyperlink"/>
    <w:semiHidden/>
    <w:unhideWhenUsed/>
    <w:rsid w:val="000064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TÒA ÁN NHÂN DÂN TỐI CAO</vt:lpstr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TÒA ÁN NHÂN DÂN TỐI CAO</dc:title>
  <dc:subject/>
  <dc:creator>Windows User</dc:creator>
  <cp:keywords/>
  <cp:lastModifiedBy>Dao Quan</cp:lastModifiedBy>
  <cp:revision>2</cp:revision>
  <cp:lastPrinted>2020-06-18T08:25:00Z</cp:lastPrinted>
  <dcterms:created xsi:type="dcterms:W3CDTF">2026-05-20T16:39:00Z</dcterms:created>
  <dcterms:modified xsi:type="dcterms:W3CDTF">2026-05-20T16:39:00Z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dDocName">
    <vt:lpwstr>TAND128142</vt:lpwstr>
  </property>
  <property fmtid="{D5CDD505-2E9C-101B-9397-08002B2CF9AE}" pid="3" name="DISProperties">
    <vt:lpwstr>DISdDocName,DIScgiUrl,DISdWorkflowState,DISdUser,DISdID,DISidcName,DISTaskPaneUrl</vt:lpwstr>
  </property>
  <property fmtid="{D5CDD505-2E9C-101B-9397-08002B2CF9AE}" pid="4" name="DIScgiUrl">
    <vt:lpwstr>http://portal1.toaan.gov.vn:16200/cs/idcplg</vt:lpwstr>
  </property>
  <property fmtid="{D5CDD505-2E9C-101B-9397-08002B2CF9AE}" pid="5" name="DISdUser">
    <vt:lpwstr>anonymous</vt:lpwstr>
  </property>
  <property fmtid="{D5CDD505-2E9C-101B-9397-08002B2CF9AE}" pid="6" name="DISdID">
    <vt:lpwstr>149434</vt:lpwstr>
  </property>
  <property fmtid="{D5CDD505-2E9C-101B-9397-08002B2CF9AE}" pid="7" name="DISidcName">
    <vt:lpwstr>tatc-ucm</vt:lpwstr>
  </property>
  <property fmtid="{D5CDD505-2E9C-101B-9397-08002B2CF9AE}" pid="8" name="DISTaskPaneUrl">
    <vt:lpwstr>http://portal1.toaan.gov.vn:16200/cs/idcplg?IdcService=DESKTOP_DOC_INFO&amp;dDocName=TAND128142&amp;dID=149434&amp;ClientControlled=DocMan,taskpane&amp;coreContentOnly=1</vt:lpwstr>
  </property>
  <property fmtid="{D5CDD505-2E9C-101B-9397-08002B2CF9AE}" pid="9" name="DISdWorkflowState">
    <vt:lpwstr>W</vt:lpwstr>
  </property>
</Properties>
</file>