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7FFD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03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EF1785" w:rsidRPr="00616F8E" w14:paraId="068B08C4" w14:textId="77777777" w:rsidTr="00EF1785">
        <w:tc>
          <w:tcPr>
            <w:tcW w:w="3348" w:type="dxa"/>
          </w:tcPr>
          <w:p w14:paraId="2E3BE33B" w14:textId="77777777" w:rsidR="00EF1785" w:rsidRPr="00616F8E" w:rsidRDefault="00EF1785" w:rsidP="00EF178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t>TÊN DOANH NGHIỆP</w:t>
            </w:r>
            <w:r w:rsidRPr="00616F8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A890B80" w14:textId="77777777" w:rsidR="00EF1785" w:rsidRPr="00616F8E" w:rsidRDefault="00EF1785" w:rsidP="00EF178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616F8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16F8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EF1785" w:rsidRPr="00616F8E" w14:paraId="73FF4C26" w14:textId="77777777" w:rsidTr="00EF1785">
        <w:tc>
          <w:tcPr>
            <w:tcW w:w="3348" w:type="dxa"/>
          </w:tcPr>
          <w:p w14:paraId="1EDC03D3" w14:textId="77777777" w:rsidR="00EF1785" w:rsidRPr="00616F8E" w:rsidRDefault="00EF1785" w:rsidP="00EF178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798B671A" w14:textId="77777777" w:rsidR="00EF1785" w:rsidRPr="00616F8E" w:rsidRDefault="00EF1785" w:rsidP="00EF1785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… …,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…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… …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… ….</w:t>
            </w:r>
          </w:p>
        </w:tc>
      </w:tr>
    </w:tbl>
    <w:p w14:paraId="241949D0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9317BB6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>THÔNG BÁO</w:t>
      </w:r>
      <w:r w:rsidRPr="00616F8E">
        <w:rPr>
          <w:rFonts w:ascii="Times New Roman" w:hAnsi="Times New Roman"/>
          <w:b/>
          <w:bCs/>
          <w:sz w:val="26"/>
          <w:szCs w:val="26"/>
        </w:rPr>
        <w:br/>
        <w:t>CHẤM DỨT HOẠT ĐỘNG KINH DOANH DỊCH VỤ LỮ HÀNH....(1)....</w:t>
      </w:r>
    </w:p>
    <w:p w14:paraId="7A63FC6F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Kính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gửi</w:t>
      </w:r>
      <w:proofErr w:type="spellEnd"/>
      <w:r w:rsidRPr="00616F8E">
        <w:rPr>
          <w:rFonts w:ascii="Times New Roman" w:hAnsi="Times New Roman"/>
          <w:sz w:val="26"/>
          <w:szCs w:val="26"/>
        </w:rPr>
        <w:t>: …………(2)…………………..</w:t>
      </w:r>
    </w:p>
    <w:p w14:paraId="68D83053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 xml:space="preserve"> in 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hoa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>):</w:t>
      </w:r>
    </w:p>
    <w:p w14:paraId="48C2BFB0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viết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bằng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tiếng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Việt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:……………………………..…..………… </w:t>
      </w:r>
    </w:p>
    <w:p w14:paraId="72408D1D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viết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bằng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tiếng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nước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ngoài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):………..……………......... </w:t>
      </w:r>
    </w:p>
    <w:p w14:paraId="31728AFF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viết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tắt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sz w:val="26"/>
          <w:szCs w:val="26"/>
        </w:rPr>
        <w:t>):………...………………………………………</w:t>
      </w:r>
    </w:p>
    <w:p w14:paraId="124B1D0D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trụ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>: .</w:t>
      </w:r>
      <w:r w:rsidRPr="00616F8E">
        <w:rPr>
          <w:rFonts w:ascii="Times New Roman" w:hAnsi="Times New Roman"/>
          <w:sz w:val="26"/>
          <w:szCs w:val="26"/>
        </w:rPr>
        <w:t>..........................................................................................</w:t>
      </w:r>
    </w:p>
    <w:p w14:paraId="66A628FA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Điện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thoại</w:t>
      </w:r>
      <w:proofErr w:type="spellEnd"/>
      <w:r w:rsidRPr="00616F8E">
        <w:rPr>
          <w:rFonts w:ascii="Times New Roman" w:hAnsi="Times New Roman"/>
          <w:sz w:val="26"/>
          <w:szCs w:val="26"/>
        </w:rPr>
        <w:t>: ……………………………………. Fax: .............................................</w:t>
      </w:r>
    </w:p>
    <w:p w14:paraId="0F7EF3F0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luật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616F8E">
        <w:rPr>
          <w:rFonts w:ascii="Times New Roman" w:hAnsi="Times New Roman"/>
          <w:sz w:val="26"/>
          <w:szCs w:val="26"/>
        </w:rPr>
        <w:t>...............................</w:t>
      </w:r>
    </w:p>
    <w:p w14:paraId="1460EDFF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Chức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danh</w:t>
      </w:r>
      <w:proofErr w:type="spellEnd"/>
      <w:r w:rsidRPr="00616F8E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</w:t>
      </w:r>
    </w:p>
    <w:p w14:paraId="6596FEC4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lữ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...(1)… </w:t>
      </w:r>
      <w:proofErr w:type="spellStart"/>
      <w:r w:rsidRPr="00616F8E">
        <w:rPr>
          <w:rFonts w:ascii="Times New Roman" w:hAnsi="Times New Roman"/>
          <w:sz w:val="26"/>
          <w:szCs w:val="26"/>
        </w:rPr>
        <w:t>số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……do …..(2) 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ngày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616F8E">
        <w:rPr>
          <w:rFonts w:ascii="Times New Roman" w:hAnsi="Times New Roman"/>
          <w:sz w:val="26"/>
          <w:szCs w:val="26"/>
        </w:rPr>
        <w:t>tháng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616F8E">
        <w:rPr>
          <w:rFonts w:ascii="Times New Roman" w:hAnsi="Times New Roman"/>
          <w:sz w:val="26"/>
          <w:szCs w:val="26"/>
        </w:rPr>
        <w:t>năm</w:t>
      </w:r>
      <w:proofErr w:type="spellEnd"/>
      <w:r w:rsidRPr="00616F8E">
        <w:rPr>
          <w:rFonts w:ascii="Times New Roman" w:hAnsi="Times New Roman"/>
          <w:sz w:val="26"/>
          <w:szCs w:val="26"/>
        </w:rPr>
        <w:t>……</w:t>
      </w:r>
    </w:p>
    <w:p w14:paraId="6CB888B5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dứt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lữ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616F8E">
        <w:rPr>
          <w:rFonts w:ascii="Times New Roman" w:hAnsi="Times New Roman"/>
          <w:sz w:val="26"/>
          <w:szCs w:val="26"/>
        </w:rPr>
        <w:t>...............................</w:t>
      </w:r>
    </w:p>
    <w:p w14:paraId="7E6169FB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thủ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tục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:……………………… </w:t>
      </w:r>
    </w:p>
    <w:p w14:paraId="7A2BC77A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616F8E">
        <w:rPr>
          <w:rFonts w:ascii="Times New Roman" w:hAnsi="Times New Roman"/>
          <w:sz w:val="26"/>
          <w:szCs w:val="26"/>
        </w:rPr>
        <w:t>kết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đã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hoàn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thành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mọi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nghĩa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đối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với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khách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cơ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cung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xin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chịu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trách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nhiệm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về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xác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trung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thực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của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nội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16F8E">
        <w:rPr>
          <w:rFonts w:ascii="Times New Roman" w:hAnsi="Times New Roman"/>
          <w:sz w:val="26"/>
          <w:szCs w:val="26"/>
        </w:rPr>
        <w:t>Thông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báo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này</w:t>
      </w:r>
      <w:proofErr w:type="spellEnd"/>
      <w:r w:rsidRPr="00616F8E">
        <w:rPr>
          <w:rFonts w:ascii="Times New Roman" w:hAnsi="Times New Roman"/>
          <w:sz w:val="26"/>
          <w:szCs w:val="26"/>
        </w:rPr>
        <w:t>.</w:t>
      </w:r>
    </w:p>
    <w:p w14:paraId="7C9098EA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Căn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cứ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quy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hiện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kính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đề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nghị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….....(2)………….. ban </w:t>
      </w:r>
      <w:proofErr w:type="spellStart"/>
      <w:r w:rsidRPr="00616F8E">
        <w:rPr>
          <w:rFonts w:ascii="Times New Roman" w:hAnsi="Times New Roman"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Quyết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hồi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giấy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phép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lữ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công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văn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gửi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hàng</w:t>
      </w:r>
      <w:proofErr w:type="spellEnd"/>
      <w:r w:rsidRPr="00616F8E">
        <w:rPr>
          <w:rFonts w:ascii="Times New Roman" w:hAnsi="Times New Roman"/>
          <w:sz w:val="26"/>
          <w:szCs w:val="26"/>
        </w:rPr>
        <w:t>...(3)....</w:t>
      </w:r>
      <w:proofErr w:type="spellStart"/>
      <w:r w:rsidRPr="00616F8E">
        <w:rPr>
          <w:rFonts w:ascii="Times New Roman" w:hAnsi="Times New Roman"/>
          <w:sz w:val="26"/>
          <w:szCs w:val="26"/>
        </w:rPr>
        <w:t>để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được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giải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tỏa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tiền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ký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quỹ</w:t>
      </w:r>
      <w:proofErr w:type="spellEnd"/>
      <w:r w:rsidRPr="00616F8E">
        <w:rPr>
          <w:rFonts w:ascii="Times New Roman" w:hAnsi="Times New Roman"/>
          <w:sz w:val="26"/>
          <w:szCs w:val="26"/>
        </w:rPr>
        <w:t>./.</w:t>
      </w:r>
    </w:p>
    <w:p w14:paraId="5247441D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EF1785" w:rsidRPr="00616F8E" w14:paraId="1046F5C3" w14:textId="77777777" w:rsidTr="00EF1785">
        <w:tc>
          <w:tcPr>
            <w:tcW w:w="4428" w:type="dxa"/>
          </w:tcPr>
          <w:p w14:paraId="130CF729" w14:textId="77777777" w:rsidR="00EF1785" w:rsidRPr="00616F8E" w:rsidRDefault="00EF1785" w:rsidP="00EF178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7372A593" w14:textId="77777777" w:rsidR="00EF1785" w:rsidRPr="00616F8E" w:rsidRDefault="00EF1785" w:rsidP="00EF178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ĐẠI DIỆN THEO PHÁP LUẬT </w:t>
            </w: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CỦA DOANH NGHIỆP</w:t>
            </w: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D4EE8F9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Hướng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dẫn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274C559A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;</w:t>
      </w:r>
    </w:p>
    <w:p w14:paraId="367CB0D0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Nam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lữ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);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thao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phố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...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lữ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).</w:t>
      </w:r>
    </w:p>
    <w:p w14:paraId="6897FA6B" w14:textId="77777777" w:rsidR="00EF1785" w:rsidRPr="00616F8E" w:rsidRDefault="00EF1785" w:rsidP="00EF178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quỹ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.</w:t>
      </w:r>
    </w:p>
    <w:p w14:paraId="296ED96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1785"/>
    <w:rsid w:val="002964F6"/>
    <w:rsid w:val="00A23DA3"/>
    <w:rsid w:val="00EF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074C18"/>
  <w15:chartTrackingRefBased/>
  <w15:docId w15:val="{10FDF4CC-9F61-4FF5-9A54-7B66057B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2026-05-20T16:39:00Z</dcterms:created>
  <dcterms:modified xsi:type="dcterms:W3CDTF">2026-05-20T16:39:00Z</dcterms:modified>
</cp:coreProperties>
</file>