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5EB50" w14:textId="77777777" w:rsidR="00984A32" w:rsidRPr="00984A32" w:rsidRDefault="00984A32" w:rsidP="00984A32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984A3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Mẫu 03/PLPS-TTBT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48"/>
      </w:tblGrid>
      <w:tr w:rsidR="00984A32" w:rsidRPr="00984A32" w14:paraId="3EACFDF6" w14:textId="77777777" w:rsidTr="00984A32">
        <w:trPr>
          <w:tblCellSpacing w:w="0" w:type="dxa"/>
        </w:trPr>
        <w:tc>
          <w:tcPr>
            <w:tcW w:w="37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114AA8" w14:textId="77777777" w:rsidR="00984A32" w:rsidRPr="00984A32" w:rsidRDefault="00984A32" w:rsidP="00984A3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84A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TRUNG TÂM</w:t>
            </w:r>
            <w:r w:rsidRPr="00984A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LƯU KÝ CHỨNG KHOÁN VIỆT NAM</w:t>
            </w:r>
            <w:r w:rsidRPr="00984A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1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69ECC5" w14:textId="77777777" w:rsidR="00984A32" w:rsidRPr="00984A32" w:rsidRDefault="00984A32" w:rsidP="00984A3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84A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984A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984A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</w:tbl>
    <w:p w14:paraId="0D978948" w14:textId="77777777" w:rsidR="00984A32" w:rsidRPr="00984A32" w:rsidRDefault="00984A32" w:rsidP="00984A3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84A3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 BÁO TỔNG HỢP KẾT QUẢ GIAO DỊCH HỢP ĐỒNG TƯƠNG LAI</w:t>
      </w:r>
    </w:p>
    <w:p w14:paraId="097A4A81" w14:textId="77777777" w:rsidR="00984A32" w:rsidRPr="00984A32" w:rsidRDefault="00984A32" w:rsidP="00984A3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84A32">
        <w:rPr>
          <w:rFonts w:ascii="Times New Roman" w:eastAsia="Times New Roman" w:hAnsi="Times New Roman"/>
          <w:color w:val="000000"/>
          <w:sz w:val="24"/>
          <w:szCs w:val="24"/>
        </w:rPr>
        <w:t>Tại ngày:</w:t>
      </w:r>
    </w:p>
    <w:p w14:paraId="3388E4F2" w14:textId="77777777" w:rsidR="00984A32" w:rsidRPr="00984A32" w:rsidRDefault="00984A32" w:rsidP="00984A3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84A32">
        <w:rPr>
          <w:rFonts w:ascii="Times New Roman" w:eastAsia="Times New Roman" w:hAnsi="Times New Roman"/>
          <w:color w:val="000000"/>
          <w:sz w:val="24"/>
          <w:szCs w:val="24"/>
        </w:rPr>
        <w:t>TVBT:</w:t>
      </w:r>
    </w:p>
    <w:tbl>
      <w:tblPr>
        <w:tblW w:w="495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5"/>
        <w:gridCol w:w="881"/>
        <w:gridCol w:w="783"/>
        <w:gridCol w:w="881"/>
        <w:gridCol w:w="882"/>
        <w:gridCol w:w="882"/>
        <w:gridCol w:w="882"/>
        <w:gridCol w:w="784"/>
        <w:gridCol w:w="784"/>
        <w:gridCol w:w="1372"/>
      </w:tblGrid>
      <w:tr w:rsidR="00984A32" w:rsidRPr="00984A32" w14:paraId="0930D816" w14:textId="77777777" w:rsidTr="00984A32">
        <w:trPr>
          <w:tblCellSpacing w:w="0" w:type="dxa"/>
        </w:trPr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C3E697" w14:textId="77777777" w:rsidR="00984A32" w:rsidRPr="00984A32" w:rsidRDefault="00984A32" w:rsidP="00984A3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84A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Tài khoản giao dịch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71FE0D" w14:textId="77777777" w:rsidR="00984A32" w:rsidRPr="00984A32" w:rsidRDefault="00984A32" w:rsidP="00984A3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84A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Ngày giao dịch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2C38B4" w14:textId="77777777" w:rsidR="00984A32" w:rsidRPr="00984A32" w:rsidRDefault="00984A32" w:rsidP="00984A3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84A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Ngày thanh toán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880E29" w14:textId="77777777" w:rsidR="00984A32" w:rsidRPr="00984A32" w:rsidRDefault="00984A32" w:rsidP="00984A3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84A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xác nhận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93FA49" w14:textId="77777777" w:rsidR="00984A32" w:rsidRPr="00984A32" w:rsidRDefault="00984A32" w:rsidP="00984A3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84A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Mã hợp đồng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F58F9E" w14:textId="77777777" w:rsidR="00984A32" w:rsidRPr="00984A32" w:rsidRDefault="00984A32" w:rsidP="00984A3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84A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hợp đồng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939D14" w14:textId="77777777" w:rsidR="00984A32" w:rsidRPr="00984A32" w:rsidRDefault="00984A32" w:rsidP="00984A3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84A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lượng hợp đồng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FDEBB3" w14:textId="77777777" w:rsidR="00984A32" w:rsidRPr="00984A32" w:rsidRDefault="00984A32" w:rsidP="00984A3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84A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 khớp</w:t>
            </w:r>
            <w:r w:rsidRPr="00984A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984A3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(VNĐ)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47E6ED" w14:textId="77777777" w:rsidR="00984A32" w:rsidRPr="00984A32" w:rsidRDefault="00984A32" w:rsidP="00984A3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84A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 trị khớp</w:t>
            </w:r>
            <w:r w:rsidRPr="00984A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984A3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(VNĐ)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72F514" w14:textId="77777777" w:rsidR="00984A32" w:rsidRPr="00984A32" w:rsidRDefault="00984A32" w:rsidP="00984A3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84A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Tài khoản đối ứng</w:t>
            </w:r>
          </w:p>
        </w:tc>
      </w:tr>
      <w:tr w:rsidR="00984A32" w:rsidRPr="00984A32" w14:paraId="4BE69998" w14:textId="77777777" w:rsidTr="00984A32">
        <w:trPr>
          <w:tblCellSpacing w:w="0" w:type="dxa"/>
        </w:trPr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31DE72F9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ED9007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BB20A7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E084C6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52A587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A500CA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1C0992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62A7E4C1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5DFF9B39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31F2D51D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84A32" w:rsidRPr="00984A32" w14:paraId="60194055" w14:textId="77777777" w:rsidTr="00984A32">
        <w:trPr>
          <w:tblCellSpacing w:w="0" w:type="dxa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689F30D0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3E20782D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7EAF1D4D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1F0413B4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7A749643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65B5792E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7DF6C8D3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7F83552A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6718AD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4A2A9EC1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84A32" w:rsidRPr="00984A32" w14:paraId="21B46FEA" w14:textId="77777777" w:rsidTr="00984A32">
        <w:trPr>
          <w:tblCellSpacing w:w="0" w:type="dxa"/>
        </w:trPr>
        <w:tc>
          <w:tcPr>
            <w:tcW w:w="6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43C5DE23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E7B5B7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32EE86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F53145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6FEC73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CEBD17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38CF81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7D71E3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86EC21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1D7F96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84A32" w:rsidRPr="00984A32" w14:paraId="6960DF60" w14:textId="77777777" w:rsidTr="00984A32">
        <w:trPr>
          <w:tblCellSpacing w:w="0" w:type="dxa"/>
        </w:trPr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2236365B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14D00C70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0C79F431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3D99A490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4A4AFAF5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398A7041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0F0152FF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40D9AAE6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797DFE1C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718A8017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84A32" w:rsidRPr="00984A32" w14:paraId="55A7458B" w14:textId="77777777" w:rsidTr="00984A32">
        <w:trPr>
          <w:tblCellSpacing w:w="0" w:type="dxa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44664ACE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23508E04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6464E660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0DE6D030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6ACD76B6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67500393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03A60821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139298C8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79FBEC5F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50A7EFCC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84A32" w:rsidRPr="00984A32" w14:paraId="5983B964" w14:textId="77777777" w:rsidTr="00984A32">
        <w:trPr>
          <w:tblCellSpacing w:w="0" w:type="dxa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0D23B692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2E1FC70C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1423E031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3F5C808E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5ABCAFBC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13AEAB92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2EF8C593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18C06176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2767A32B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4DEB5E0B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84A32" w:rsidRPr="00984A32" w14:paraId="3B247517" w14:textId="77777777" w:rsidTr="00984A32">
        <w:trPr>
          <w:tblCellSpacing w:w="0" w:type="dxa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2D6C12A9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2614B55D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037E6DB5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24435FB8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47BBDAB4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0CC20276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09E51EE5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35DEE93F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43A6D640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72763036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84A32" w:rsidRPr="00984A32" w14:paraId="7EAF0D78" w14:textId="77777777" w:rsidTr="00984A32">
        <w:trPr>
          <w:tblCellSpacing w:w="0" w:type="dxa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00ACB55F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7CB6B1F5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07D609E8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3946B8B6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6928F721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639DA519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31D39071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1C590928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1EC10FA9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6F828ED9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84A32" w:rsidRPr="00984A32" w14:paraId="0C5D5A74" w14:textId="77777777" w:rsidTr="00984A32">
        <w:trPr>
          <w:tblCellSpacing w:w="0" w:type="dxa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1CA4B180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753A4D8B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58BDC9BA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03F0C4B5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46B708F4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76DF5121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70384CAE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3AE2AC6B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24FD4C6E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2469DD59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84A32" w:rsidRPr="00984A32" w14:paraId="0783046E" w14:textId="77777777" w:rsidTr="00984A32">
        <w:trPr>
          <w:tblCellSpacing w:w="0" w:type="dxa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7463D3AD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34BC9540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41B68667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124EE235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7748B4FC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3B542E6B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278596EA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4AFB52E4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26A7E466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11F1E24B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84A32" w:rsidRPr="00984A32" w14:paraId="5079DC70" w14:textId="77777777" w:rsidTr="00984A32">
        <w:trPr>
          <w:tblCellSpacing w:w="0" w:type="dxa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484DB7BE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688ECE4F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498DA82E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5A79D3BC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0EBCCA23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7BA35756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445A680A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5B5633C1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150C5114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148F1734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84A32" w:rsidRPr="00984A32" w14:paraId="3635698B" w14:textId="77777777" w:rsidTr="00984A32">
        <w:trPr>
          <w:tblCellSpacing w:w="0" w:type="dxa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6E0A9784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27639333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3212C2E7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14CBD450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6A9CC3F9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1B17092B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5DC764B3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456F1C11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52948760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vAlign w:val="bottom"/>
            <w:hideMark/>
          </w:tcPr>
          <w:p w14:paraId="271A477E" w14:textId="77777777" w:rsidR="00984A32" w:rsidRPr="00984A32" w:rsidRDefault="00984A32" w:rsidP="00984A3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A1EB8E3" w14:textId="77777777" w:rsidR="00984A32" w:rsidRPr="00984A32" w:rsidRDefault="00984A32" w:rsidP="00984A32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84A32" w:rsidRPr="00984A32" w14:paraId="3989F4B4" w14:textId="77777777" w:rsidTr="00984A32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7A991" w14:textId="77777777" w:rsidR="00984A32" w:rsidRPr="00984A32" w:rsidRDefault="00984A32" w:rsidP="00984A3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84A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NGƯỜI LẬP</w:t>
            </w:r>
            <w:r w:rsidRPr="00984A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984A3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0F5FF" w14:textId="77777777" w:rsidR="00984A32" w:rsidRPr="00984A32" w:rsidRDefault="00984A32" w:rsidP="00984A3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84A3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……, Ngày ….. tháng …. năm …..</w:t>
            </w:r>
            <w:r w:rsidRPr="00984A3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984A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TUQ. TỔNG GIÁM ĐỐC</w:t>
            </w:r>
            <w:r w:rsidRPr="00984A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TRƯỞNG PHÒNG TTBT</w:t>
            </w:r>
            <w:r w:rsidRPr="00984A3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984A3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tên, đóng dấu)</w:t>
            </w:r>
          </w:p>
        </w:tc>
      </w:tr>
    </w:tbl>
    <w:p w14:paraId="7C7D78A6" w14:textId="77777777" w:rsidR="000751D3" w:rsidRPr="00984A32" w:rsidRDefault="000751D3" w:rsidP="00984A3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984A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A32"/>
    <w:rsid w:val="000751D3"/>
    <w:rsid w:val="00574D78"/>
    <w:rsid w:val="00984A32"/>
    <w:rsid w:val="00F2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D4A8A4"/>
  <w15:chartTrackingRefBased/>
  <w15:docId w15:val="{9798439E-5B10-4D2B-9E1E-8F0F830A9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4A3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2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2026-05-20T16:41:00Z</dcterms:created>
  <dcterms:modified xsi:type="dcterms:W3CDTF">2026-05-20T16:41:00Z</dcterms:modified>
</cp:coreProperties>
</file>