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8A76B" w14:textId="77777777" w:rsidR="002B1921" w:rsidRPr="002B1921" w:rsidRDefault="002B1921" w:rsidP="002B1921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2B192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Mẫu 03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2B1921" w:rsidRPr="002B1921" w14:paraId="77198727" w14:textId="77777777" w:rsidTr="002B1921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6B9DE6" w14:textId="77777777" w:rsidR="002B1921" w:rsidRPr="002B1921" w:rsidRDefault="002B1921" w:rsidP="002B192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192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TÊN ĐƠN VỊ</w:t>
            </w:r>
            <w:r w:rsidRPr="002B19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2B19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HỘI ĐỒNG XÉT, ĐỀ NGHỊ</w:t>
            </w:r>
            <w:r w:rsidRPr="002B19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2B19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CÔNG NHẬN SÁNG KIẾN</w:t>
            </w:r>
            <w:r w:rsidRPr="002B19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9534DC" w14:textId="77777777" w:rsidR="002B1921" w:rsidRPr="002B1921" w:rsidRDefault="002B1921" w:rsidP="002B192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19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2B19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2B19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2B1921" w:rsidRPr="002B1921" w14:paraId="31B6EE5F" w14:textId="77777777" w:rsidTr="002B1921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62DBF5" w14:textId="77777777" w:rsidR="002B1921" w:rsidRPr="002B1921" w:rsidRDefault="002B1921" w:rsidP="002B192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192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 </w:t>
            </w:r>
            <w:r w:rsidRPr="002B19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…/</w:t>
            </w:r>
            <w:r w:rsidRPr="002B192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TB-HĐSK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9CFD86" w14:textId="77777777" w:rsidR="002B1921" w:rsidRPr="002B1921" w:rsidRDefault="002B1921" w:rsidP="002B1921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192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</w:t>
            </w:r>
            <w:r w:rsidRPr="002B192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 </w:t>
            </w:r>
            <w:r w:rsidRPr="002B192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  <w:r w:rsidRPr="002B192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tháng </w:t>
            </w:r>
            <w:r w:rsidRPr="002B192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  <w:r w:rsidRPr="002B192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năm </w:t>
            </w:r>
            <w:r w:rsidRPr="002B192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</w:p>
        </w:tc>
      </w:tr>
    </w:tbl>
    <w:p w14:paraId="51E3938B" w14:textId="77777777" w:rsidR="002B1921" w:rsidRPr="002B1921" w:rsidRDefault="002B1921" w:rsidP="002B192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1921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22A01DF4" w14:textId="77777777" w:rsidR="002B1921" w:rsidRPr="002B1921" w:rsidRDefault="002B1921" w:rsidP="002B1921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B192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THÔNG BÁO</w:t>
      </w:r>
    </w:p>
    <w:p w14:paraId="73A9E70A" w14:textId="77777777" w:rsidR="002B1921" w:rsidRPr="002B1921" w:rsidRDefault="002B1921" w:rsidP="002B1921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B192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Về việc tiếp nhận/không tiếp nhận hồ sơ đề nghị công nhận sáng kiến</w:t>
      </w:r>
    </w:p>
    <w:p w14:paraId="58115CD3" w14:textId="77777777" w:rsidR="002B1921" w:rsidRPr="002B1921" w:rsidRDefault="002B1921" w:rsidP="002B192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192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</w:t>
      </w:r>
      <w:r w:rsidRPr="002B1921">
        <w:rPr>
          <w:rFonts w:ascii="Times New Roman" w:eastAsia="Times New Roman" w:hAnsi="Times New Roman"/>
          <w:color w:val="000000"/>
          <w:sz w:val="24"/>
          <w:szCs w:val="24"/>
        </w:rPr>
        <w:t>ứ </w:t>
      </w:r>
      <w:r w:rsidRPr="002B192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điều kiện, tiêu chu</w:t>
      </w:r>
      <w:r w:rsidRPr="002B1921">
        <w:rPr>
          <w:rFonts w:ascii="Times New Roman" w:eastAsia="Times New Roman" w:hAnsi="Times New Roman"/>
          <w:color w:val="000000"/>
          <w:sz w:val="24"/>
          <w:szCs w:val="24"/>
        </w:rPr>
        <w:t>ẩ</w:t>
      </w:r>
      <w:r w:rsidRPr="002B192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xét, công nhận sáng kiến quy định tại Quy chế xét, công nhận sáng kiến c</w:t>
      </w:r>
      <w:r w:rsidRPr="002B1921">
        <w:rPr>
          <w:rFonts w:ascii="Times New Roman" w:eastAsia="Times New Roman" w:hAnsi="Times New Roman"/>
          <w:color w:val="000000"/>
          <w:sz w:val="24"/>
          <w:szCs w:val="24"/>
        </w:rPr>
        <w:t>ủ</w:t>
      </w:r>
      <w:r w:rsidRPr="002B192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a ngành Kiểm sát nhân dân;</w:t>
      </w:r>
    </w:p>
    <w:p w14:paraId="2D22DD99" w14:textId="77777777" w:rsidR="002B1921" w:rsidRPr="002B1921" w:rsidRDefault="002B1921" w:rsidP="002B192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192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Hội đ</w:t>
      </w:r>
      <w:r w:rsidRPr="002B1921">
        <w:rPr>
          <w:rFonts w:ascii="Times New Roman" w:eastAsia="Times New Roman" w:hAnsi="Times New Roman"/>
          <w:color w:val="000000"/>
          <w:sz w:val="24"/>
          <w:szCs w:val="24"/>
        </w:rPr>
        <w:t>ồ</w:t>
      </w:r>
      <w:r w:rsidRPr="002B192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 xét, đề nghị công nhận sáng kiến </w:t>
      </w:r>
      <w:r w:rsidRPr="002B1921">
        <w:rPr>
          <w:rFonts w:ascii="Times New Roman" w:eastAsia="Times New Roman" w:hAnsi="Times New Roman"/>
          <w:color w:val="000000"/>
          <w:sz w:val="24"/>
          <w:szCs w:val="24"/>
        </w:rPr>
        <w:t>…………. </w:t>
      </w:r>
      <w:r w:rsidRPr="002B192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đồng ý/ không đồng </w:t>
      </w:r>
      <w:r w:rsidRPr="002B1921">
        <w:rPr>
          <w:rFonts w:ascii="Times New Roman" w:eastAsia="Times New Roman" w:hAnsi="Times New Roman"/>
          <w:color w:val="000000"/>
          <w:sz w:val="24"/>
          <w:szCs w:val="24"/>
        </w:rPr>
        <w:t>ý </w:t>
      </w:r>
      <w:r w:rsidRPr="002B192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tiếp nhận hồ sơ đề nghị xét công nhận sáng kiến c</w:t>
      </w:r>
      <w:r w:rsidRPr="002B1921">
        <w:rPr>
          <w:rFonts w:ascii="Times New Roman" w:eastAsia="Times New Roman" w:hAnsi="Times New Roman"/>
          <w:color w:val="000000"/>
          <w:sz w:val="24"/>
          <w:szCs w:val="24"/>
        </w:rPr>
        <w:t>ủ</w:t>
      </w:r>
      <w:r w:rsidRPr="002B192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a ông (bà):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4"/>
        <w:gridCol w:w="2117"/>
        <w:gridCol w:w="2019"/>
        <w:gridCol w:w="1246"/>
        <w:gridCol w:w="1537"/>
        <w:gridCol w:w="1827"/>
      </w:tblGrid>
      <w:tr w:rsidR="002B1921" w:rsidRPr="002B1921" w14:paraId="45ADA8D1" w14:textId="77777777" w:rsidTr="002B1921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D9C1358" w14:textId="77777777" w:rsidR="002B1921" w:rsidRPr="002B1921" w:rsidRDefault="002B1921" w:rsidP="002B192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19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Số </w:t>
            </w:r>
            <w:r w:rsidRPr="002B19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579EEBDD" w14:textId="77777777" w:rsidR="002B1921" w:rsidRPr="002B1921" w:rsidRDefault="002B1921" w:rsidP="002B192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19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tên, chức danh, chức vụ, đơn vị</w:t>
            </w:r>
          </w:p>
        </w:tc>
        <w:tc>
          <w:tcPr>
            <w:tcW w:w="10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6CB4F69" w14:textId="77777777" w:rsidR="002B1921" w:rsidRPr="002B1921" w:rsidRDefault="002B1921" w:rsidP="002B192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19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sáng kiến</w:t>
            </w:r>
          </w:p>
        </w:tc>
        <w:tc>
          <w:tcPr>
            <w:tcW w:w="6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0B2259E" w14:textId="77777777" w:rsidR="002B1921" w:rsidRPr="002B1921" w:rsidRDefault="002B1921" w:rsidP="002B192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19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Đồng ý tiếp nhận</w:t>
            </w:r>
          </w:p>
        </w:tc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D59FA44" w14:textId="77777777" w:rsidR="002B1921" w:rsidRPr="002B1921" w:rsidRDefault="002B1921" w:rsidP="002B192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19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Không </w:t>
            </w:r>
            <w:r w:rsidRPr="002B19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đồng </w:t>
            </w:r>
            <w:r w:rsidRPr="002B19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ý tiếp nhận</w:t>
            </w:r>
          </w:p>
        </w:tc>
        <w:tc>
          <w:tcPr>
            <w:tcW w:w="9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4FE2AA57" w14:textId="77777777" w:rsidR="002B1921" w:rsidRPr="002B1921" w:rsidRDefault="002B1921" w:rsidP="002B192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19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L</w:t>
            </w:r>
            <w:r w:rsidRPr="002B19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ý</w:t>
            </w:r>
            <w:r w:rsidRPr="002B19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do không đ</w:t>
            </w:r>
            <w:r w:rsidRPr="002B19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ồ</w:t>
            </w:r>
            <w:r w:rsidRPr="002B19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 ý tiếp nh</w:t>
            </w:r>
            <w:r w:rsidRPr="002B19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ậ</w:t>
            </w:r>
            <w:r w:rsidRPr="002B19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</w:t>
            </w:r>
          </w:p>
        </w:tc>
      </w:tr>
      <w:tr w:rsidR="002B1921" w:rsidRPr="002B1921" w14:paraId="53FE534C" w14:textId="77777777" w:rsidTr="002B1921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2323244" w14:textId="77777777" w:rsidR="002B1921" w:rsidRPr="002B1921" w:rsidRDefault="002B1921" w:rsidP="002B192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192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1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ABF3A76" w14:textId="77777777" w:rsidR="002B1921" w:rsidRPr="002B1921" w:rsidRDefault="002B1921" w:rsidP="002B192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192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0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5329FF4" w14:textId="77777777" w:rsidR="002B1921" w:rsidRPr="002B1921" w:rsidRDefault="002B1921" w:rsidP="002B192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192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22F1A60" w14:textId="77777777" w:rsidR="002B1921" w:rsidRPr="002B1921" w:rsidRDefault="002B1921" w:rsidP="002B192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192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4139A56" w14:textId="77777777" w:rsidR="002B1921" w:rsidRPr="002B1921" w:rsidRDefault="002B1921" w:rsidP="002B192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192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9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7F149753" w14:textId="77777777" w:rsidR="002B1921" w:rsidRPr="002B1921" w:rsidRDefault="002B1921" w:rsidP="002B192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192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2B1921" w:rsidRPr="002B1921" w14:paraId="071FCAE1" w14:textId="77777777" w:rsidTr="002B1921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ECE6618" w14:textId="77777777" w:rsidR="002B1921" w:rsidRPr="002B1921" w:rsidRDefault="002B1921" w:rsidP="002B192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192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11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2F2F9E9B" w14:textId="77777777" w:rsidR="002B1921" w:rsidRPr="002B1921" w:rsidRDefault="002B1921" w:rsidP="002B192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192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0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50E46BC3" w14:textId="77777777" w:rsidR="002B1921" w:rsidRPr="002B1921" w:rsidRDefault="002B1921" w:rsidP="002B192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192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6606EE4E" w14:textId="77777777" w:rsidR="002B1921" w:rsidRPr="002B1921" w:rsidRDefault="002B1921" w:rsidP="002B192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192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32F117B4" w14:textId="77777777" w:rsidR="002B1921" w:rsidRPr="002B1921" w:rsidRDefault="002B1921" w:rsidP="002B192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192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9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6272769" w14:textId="77777777" w:rsidR="002B1921" w:rsidRPr="002B1921" w:rsidRDefault="002B1921" w:rsidP="002B192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192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</w:tbl>
    <w:p w14:paraId="69B6C425" w14:textId="77777777" w:rsidR="002B1921" w:rsidRPr="002B1921" w:rsidRDefault="002B1921" w:rsidP="002B192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1921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B1921" w:rsidRPr="002B1921" w14:paraId="60554D23" w14:textId="77777777" w:rsidTr="002B1921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8FB84E" w14:textId="77777777" w:rsidR="002B1921" w:rsidRPr="002B1921" w:rsidRDefault="002B1921" w:rsidP="002B192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19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2B1921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  <w:r w:rsidRPr="002B1921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2B192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Như trên;</w:t>
            </w:r>
            <w:r w:rsidRPr="002B19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2B192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Lưu HĐSK ...(tên đơn vị).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9E3B49" w14:textId="77777777" w:rsidR="002B1921" w:rsidRPr="002B1921" w:rsidRDefault="002B1921" w:rsidP="002B192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19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TM. HỘI ĐỒNG</w:t>
            </w:r>
            <w:r w:rsidRPr="002B19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2B19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CHỦ TỊCH</w:t>
            </w:r>
            <w:r w:rsidRPr="002B19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2B192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Ký, ghi rõ họ tên, chức vụ và đóng dấu (nếu c</w:t>
            </w:r>
            <w:r w:rsidRPr="002B192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ó</w:t>
            </w:r>
            <w:r w:rsidRPr="002B192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)</w:t>
            </w:r>
          </w:p>
        </w:tc>
      </w:tr>
    </w:tbl>
    <w:p w14:paraId="437D2DF4" w14:textId="77777777" w:rsidR="00513385" w:rsidRPr="002B1921" w:rsidRDefault="00513385" w:rsidP="002B1921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2B19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1921"/>
    <w:rsid w:val="002B1921"/>
    <w:rsid w:val="00513385"/>
    <w:rsid w:val="005C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5E9E7B"/>
  <w15:chartTrackingRefBased/>
  <w15:docId w15:val="{5A64ECEA-50FB-48D2-9377-D96B050F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192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57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704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2026-05-20T16:41:00Z</dcterms:created>
  <dcterms:modified xsi:type="dcterms:W3CDTF">2026-05-20T16:41:00Z</dcterms:modified>
</cp:coreProperties>
</file>