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2C2D" w14:textId="77777777" w:rsidR="004E3823" w:rsidRPr="00C348D6" w:rsidRDefault="004E3823" w:rsidP="004E3823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03/SĐTT-TBKQPL-2018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4E3823" w:rsidRPr="00C348D6" w14:paraId="2A151EDA" w14:textId="77777777" w:rsidTr="004E3823">
        <w:tc>
          <w:tcPr>
            <w:tcW w:w="3348" w:type="dxa"/>
          </w:tcPr>
          <w:p w14:paraId="15D06822" w14:textId="77777777" w:rsidR="004E3823" w:rsidRPr="00C348D6" w:rsidRDefault="004E3823" w:rsidP="004E382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BỘ TÀI CHÍNH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HẢI QUAN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7379326" w14:textId="77777777" w:rsidR="004E3823" w:rsidRPr="00C348D6" w:rsidRDefault="004E3823" w:rsidP="004E382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4E3823" w:rsidRPr="00C348D6" w14:paraId="484D2258" w14:textId="77777777" w:rsidTr="004E3823">
        <w:tc>
          <w:tcPr>
            <w:tcW w:w="3348" w:type="dxa"/>
          </w:tcPr>
          <w:p w14:paraId="074D6964" w14:textId="77777777" w:rsidR="004E3823" w:rsidRPr="00C348D6" w:rsidRDefault="004E3823" w:rsidP="004E382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     /TB-TCHQ</w:t>
            </w:r>
          </w:p>
        </w:tc>
        <w:tc>
          <w:tcPr>
            <w:tcW w:w="5508" w:type="dxa"/>
          </w:tcPr>
          <w:p w14:paraId="3FD0CCC9" w14:textId="77777777" w:rsidR="004E3823" w:rsidRPr="00C348D6" w:rsidRDefault="004E3823" w:rsidP="004E3823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522B7650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p w14:paraId="6866CDED" w14:textId="77777777" w:rsidR="004E3823" w:rsidRPr="00C348D6" w:rsidRDefault="004E3823" w:rsidP="004E3823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THÔNG BÁO</w:t>
      </w:r>
    </w:p>
    <w:p w14:paraId="4AF6E865" w14:textId="77777777" w:rsidR="004E3823" w:rsidRPr="00C348D6" w:rsidRDefault="004E3823" w:rsidP="004E3823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C348D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thay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thế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hóa</w:t>
      </w:r>
      <w:proofErr w:type="spellEnd"/>
    </w:p>
    <w:p w14:paraId="7D3E48B9" w14:textId="77777777" w:rsidR="004E3823" w:rsidRPr="00C348D6" w:rsidRDefault="004E3823" w:rsidP="004E3823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TỔNG CỤC TRƯỞNG TỔNG CỤC HẢI QUAN</w:t>
      </w:r>
    </w:p>
    <w:p w14:paraId="5978DFD6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54/2014/QH13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23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2014;</w:t>
      </w:r>
    </w:p>
    <w:p w14:paraId="0D2FEDAF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C348D6">
        <w:rPr>
          <w:rFonts w:ascii="Times New Roman" w:hAnsi="Times New Roman"/>
          <w:sz w:val="26"/>
          <w:szCs w:val="26"/>
        </w:rPr>
        <w:t>tiết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biện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pháp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soát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59/2018/NĐ-CP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>;</w:t>
      </w:r>
    </w:p>
    <w:p w14:paraId="02BE1D5B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Bô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14/2015/TT-BTC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hướng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dẫn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lượng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348D6">
        <w:rPr>
          <w:rFonts w:ascii="Times New Roman" w:hAnsi="Times New Roman"/>
          <w:sz w:val="26"/>
          <w:szCs w:val="26"/>
        </w:rPr>
        <w:t>toàn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phẩm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39/2018/TT-BTC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2018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Nam;</w:t>
      </w:r>
    </w:p>
    <w:p w14:paraId="5278EA2C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sở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>.../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chống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buôn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lậu</w:t>
      </w:r>
      <w:proofErr w:type="spellEnd"/>
      <w:r w:rsidRPr="00C348D6">
        <w:rPr>
          <w:rFonts w:ascii="Times New Roman" w:hAnsi="Times New Roman"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sz w:val="26"/>
          <w:szCs w:val="26"/>
        </w:rPr>
        <w:t>Vụ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/.... </w:t>
      </w:r>
      <w:r w:rsidRPr="00C348D6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>...;</w:t>
      </w:r>
    </w:p>
    <w:p w14:paraId="03BC8A15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730A07EA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: </w:t>
      </w:r>
      <w:r w:rsidRPr="00C348D6">
        <w:rPr>
          <w:rFonts w:ascii="Times New Roman" w:hAnsi="Times New Roman"/>
          <w:i/>
          <w:sz w:val="26"/>
          <w:szCs w:val="26"/>
        </w:rPr>
        <w:t xml:space="preserve">(chi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tiết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ban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4E3823" w:rsidRPr="00C348D6" w14:paraId="3A56AFAA" w14:textId="77777777" w:rsidTr="004E3823">
        <w:tc>
          <w:tcPr>
            <w:tcW w:w="5000" w:type="pct"/>
          </w:tcPr>
          <w:p w14:paraId="62DE965D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103B5F74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Đơn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vị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14:paraId="50C9ADAC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Địa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chỉ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……………..</w:t>
            </w:r>
          </w:p>
          <w:p w14:paraId="641872BA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MST: ……………………</w:t>
            </w:r>
          </w:p>
          <w:p w14:paraId="18F64235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tờ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khai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………………………………….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…………. (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Hải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………………….)</w:t>
            </w:r>
          </w:p>
        </w:tc>
      </w:tr>
      <w:tr w:rsidR="004E3823" w:rsidRPr="00C348D6" w14:paraId="31C743C3" w14:textId="77777777" w:rsidTr="004E3823">
        <w:tc>
          <w:tcPr>
            <w:tcW w:w="5000" w:type="pct"/>
          </w:tcPr>
          <w:p w14:paraId="2A9DE061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Tóm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tắt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mô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tả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đặc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05B5B7FE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14:paraId="27603B14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E3823" w:rsidRPr="00C348D6" w14:paraId="41FC6181" w14:textId="77777777" w:rsidTr="004E3823">
        <w:tc>
          <w:tcPr>
            <w:tcW w:w="5000" w:type="pct"/>
          </w:tcPr>
          <w:p w14:paraId="447F4CFB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loại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62B91B6A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gọi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cấu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dụng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</w:p>
          <w:p w14:paraId="725D905D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thuộc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nhóm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nhóm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……………….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mục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Việt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 xml:space="preserve"> Nam./.</w:t>
            </w:r>
          </w:p>
          <w:p w14:paraId="0A783E58" w14:textId="77777777" w:rsidR="004E3823" w:rsidRPr="00C348D6" w:rsidRDefault="004E3823" w:rsidP="004E3823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0A3559CC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3BC2A8F9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thay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hiệu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………..</w:t>
      </w:r>
    </w:p>
    <w:p w14:paraId="35D92556" w14:textId="77777777" w:rsidR="004E3823" w:rsidRPr="00C348D6" w:rsidRDefault="004E3823" w:rsidP="004E3823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E3823" w:rsidRPr="00C348D6" w14:paraId="5CC86401" w14:textId="77777777" w:rsidTr="004E3823">
        <w:tc>
          <w:tcPr>
            <w:tcW w:w="4428" w:type="dxa"/>
          </w:tcPr>
          <w:p w14:paraId="667A15A7" w14:textId="77777777" w:rsidR="004E3823" w:rsidRPr="00C348D6" w:rsidRDefault="004E3823" w:rsidP="004E382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proofErr w:type="spellStart"/>
            <w:r w:rsidRPr="004E382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4E382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4E382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348D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4E3823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Tổng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trưởng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báo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cáo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); </w:t>
            </w:r>
            <w:r w:rsidRPr="004E382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Các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HQ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tỉnh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>, TP (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t/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>);</w:t>
            </w:r>
            <w:r w:rsidRPr="004E3823">
              <w:rPr>
                <w:rFonts w:ascii="Times New Roman" w:eastAsia="Times New Roman" w:hAnsi="Times New Roman"/>
              </w:rPr>
              <w:br/>
              <w:t xml:space="preserve">- Chi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HQ ....</w:t>
            </w:r>
            <w:r w:rsidRPr="004E3823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nơi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gửi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mẫu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phân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tích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>)</w:t>
            </w:r>
            <w:r w:rsidRPr="004E3823">
              <w:rPr>
                <w:rFonts w:ascii="Times New Roman" w:eastAsia="Times New Roman" w:hAnsi="Times New Roman"/>
              </w:rPr>
              <w:t>;</w:t>
            </w:r>
            <w:r w:rsidRPr="004E382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KĐHQ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và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các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Chi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trực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thuộc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t/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>);</w:t>
            </w:r>
            <w:r w:rsidRPr="004E3823">
              <w:rPr>
                <w:rFonts w:ascii="Times New Roman" w:eastAsia="Times New Roman" w:hAnsi="Times New Roman"/>
              </w:rPr>
              <w:br/>
              <w:t>- ………….</w:t>
            </w:r>
            <w:r w:rsidRPr="004E3823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đơn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vị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XK/NK -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>)</w:t>
            </w:r>
            <w:r w:rsidRPr="004E3823">
              <w:rPr>
                <w:rFonts w:ascii="Times New Roman" w:eastAsia="Times New Roman" w:hAnsi="Times New Roman"/>
              </w:rPr>
              <w:t>;</w:t>
            </w:r>
            <w:r w:rsidRPr="004E3823">
              <w:rPr>
                <w:rFonts w:ascii="Times New Roman" w:eastAsia="Times New Roman" w:hAnsi="Times New Roman"/>
              </w:rPr>
              <w:br/>
              <w:t xml:space="preserve">- Website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>;</w:t>
            </w:r>
            <w:r w:rsidRPr="004E382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>: VT,…… (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đơn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</w:rPr>
              <w:t>vị</w:t>
            </w:r>
            <w:proofErr w:type="spellEnd"/>
            <w:r w:rsidRPr="004E3823">
              <w:rPr>
                <w:rFonts w:ascii="Times New Roman" w:eastAsia="Times New Roman" w:hAnsi="Times New Roman"/>
              </w:rPr>
              <w:t xml:space="preserve"> XL</w:t>
            </w:r>
            <w:r w:rsidRPr="004E3823">
              <w:rPr>
                <w:rFonts w:ascii="Times New Roman" w:eastAsia="Times New Roman" w:hAnsi="Times New Roman"/>
                <w:i/>
              </w:rPr>
              <w:t xml:space="preserve">)-(CV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xử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lý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hồ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4E3823">
              <w:rPr>
                <w:rFonts w:ascii="Times New Roman" w:eastAsia="Times New Roman" w:hAnsi="Times New Roman"/>
                <w:i/>
              </w:rPr>
              <w:t>sơ</w:t>
            </w:r>
            <w:proofErr w:type="spellEnd"/>
            <w:r w:rsidRPr="004E3823">
              <w:rPr>
                <w:rFonts w:ascii="Times New Roman" w:eastAsia="Times New Roman" w:hAnsi="Times New Roman"/>
                <w:i/>
              </w:rPr>
              <w:t>)</w:t>
            </w:r>
            <w:r w:rsidRPr="004E3823">
              <w:rPr>
                <w:rFonts w:ascii="Times New Roman" w:eastAsia="Times New Roman" w:hAnsi="Times New Roman"/>
              </w:rPr>
              <w:t xml:space="preserve"> (3b).</w:t>
            </w:r>
          </w:p>
        </w:tc>
        <w:tc>
          <w:tcPr>
            <w:tcW w:w="4428" w:type="dxa"/>
          </w:tcPr>
          <w:p w14:paraId="749D9775" w14:textId="77777777" w:rsidR="004E3823" w:rsidRPr="00C348D6" w:rsidRDefault="004E3823" w:rsidP="004E382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TRƯỞNG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EB167F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3823"/>
    <w:rsid w:val="002964F6"/>
    <w:rsid w:val="004E3823"/>
    <w:rsid w:val="0089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591291"/>
  <w15:chartTrackingRefBased/>
  <w15:docId w15:val="{BF2450A9-844A-433B-893D-EFDB7365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2026-05-20T16:41:00Z</dcterms:created>
  <dcterms:modified xsi:type="dcterms:W3CDTF">2026-05-20T16:41:00Z</dcterms:modified>
</cp:coreProperties>
</file>