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34F5" w14:textId="77777777" w:rsidR="003F31A9" w:rsidRPr="002B60C4" w:rsidRDefault="003F31A9" w:rsidP="003F31A9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2B60C4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2B60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2B60C4">
        <w:rPr>
          <w:rFonts w:ascii="Times New Roman" w:hAnsi="Times New Roman"/>
          <w:b/>
          <w:bCs/>
          <w:sz w:val="26"/>
          <w:szCs w:val="26"/>
        </w:rPr>
        <w:t xml:space="preserve"> 03/TBKQKT-QL.SDĐ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F31A9" w:rsidRPr="002B60C4" w14:paraId="7B7F5E52" w14:textId="77777777" w:rsidTr="003F31A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68AE0" w14:textId="77777777" w:rsidR="003F31A9" w:rsidRPr="002B60C4" w:rsidRDefault="003F31A9" w:rsidP="003F31A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KIỂM TOÁN NHÀ NƯỚC</w:t>
            </w: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A6E1E" w14:textId="77777777" w:rsidR="003F31A9" w:rsidRPr="002B60C4" w:rsidRDefault="003F31A9" w:rsidP="003F31A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3F31A9" w:rsidRPr="002B60C4" w14:paraId="133EE13B" w14:textId="77777777" w:rsidTr="003F31A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25F81" w14:textId="77777777" w:rsidR="003F31A9" w:rsidRPr="002B60C4" w:rsidRDefault="003F31A9" w:rsidP="003F31A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:    /TB-KTNN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6D179" w14:textId="77777777" w:rsidR="003F31A9" w:rsidRPr="002B60C4" w:rsidRDefault="003F31A9" w:rsidP="003F31A9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......,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 </w:t>
            </w:r>
            <w:r w:rsidRPr="002B60C4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</w:p>
        </w:tc>
      </w:tr>
    </w:tbl>
    <w:p w14:paraId="6E5358D7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 </w:t>
      </w:r>
    </w:p>
    <w:p w14:paraId="0E842A18" w14:textId="77777777" w:rsidR="003F31A9" w:rsidRPr="002B60C4" w:rsidRDefault="003F31A9" w:rsidP="003F31A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b/>
          <w:bCs/>
          <w:sz w:val="26"/>
          <w:szCs w:val="26"/>
        </w:rPr>
        <w:t>THÔNG BÁO KẾT QUẢ KIỂM TOÁN</w:t>
      </w:r>
    </w:p>
    <w:p w14:paraId="7F4F831A" w14:textId="77777777" w:rsidR="003F31A9" w:rsidRPr="002B60C4" w:rsidRDefault="003F31A9" w:rsidP="003F31A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B60C4">
        <w:rPr>
          <w:rFonts w:ascii="Times New Roman" w:hAnsi="Times New Roman"/>
          <w:b/>
          <w:bCs/>
          <w:sz w:val="26"/>
          <w:szCs w:val="26"/>
        </w:rPr>
        <w:t>Đoàn</w:t>
      </w:r>
      <w:proofErr w:type="spellEnd"/>
      <w:r w:rsidRPr="002B60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b/>
          <w:bCs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b/>
          <w:bCs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2B60C4">
        <w:rPr>
          <w:rFonts w:ascii="Times New Roman" w:hAnsi="Times New Roman"/>
          <w:b/>
          <w:bCs/>
          <w:sz w:val="26"/>
          <w:szCs w:val="26"/>
          <w:vertAlign w:val="superscript"/>
        </w:rPr>
        <w:t>(2)</w:t>
      </w:r>
      <w:r w:rsidRPr="002B60C4">
        <w:rPr>
          <w:rFonts w:ascii="Times New Roman" w:hAnsi="Times New Roman"/>
          <w:b/>
          <w:bCs/>
          <w:sz w:val="26"/>
          <w:szCs w:val="26"/>
        </w:rPr>
        <w:t xml:space="preserve"> ………………………..</w:t>
      </w:r>
    </w:p>
    <w:p w14:paraId="286578FA" w14:textId="77777777" w:rsidR="003F31A9" w:rsidRPr="002B60C4" w:rsidRDefault="003F31A9" w:rsidP="003F31A9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2B60C4">
        <w:rPr>
          <w:rFonts w:ascii="Times New Roman" w:hAnsi="Times New Roman"/>
          <w:sz w:val="26"/>
          <w:szCs w:val="26"/>
        </w:rPr>
        <w:t>Kính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gửi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: </w:t>
      </w:r>
      <w:r w:rsidRPr="002B60C4">
        <w:rPr>
          <w:rFonts w:ascii="Times New Roman" w:hAnsi="Times New Roman"/>
          <w:sz w:val="26"/>
          <w:szCs w:val="26"/>
          <w:vertAlign w:val="superscript"/>
        </w:rPr>
        <w:t>(3)</w:t>
      </w:r>
      <w:r w:rsidRPr="002B60C4">
        <w:rPr>
          <w:rFonts w:ascii="Times New Roman" w:hAnsi="Times New Roman"/>
          <w:sz w:val="26"/>
          <w:szCs w:val="26"/>
        </w:rPr>
        <w:t xml:space="preserve"> ........................................</w:t>
      </w:r>
    </w:p>
    <w:p w14:paraId="57DEE476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Quyết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số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...../QĐ-KTNN </w:t>
      </w:r>
      <w:proofErr w:type="spellStart"/>
      <w:r w:rsidRPr="002B60C4">
        <w:rPr>
          <w:rFonts w:ascii="Times New Roman" w:hAnsi="Times New Roman"/>
          <w:sz w:val="26"/>
          <w:szCs w:val="26"/>
        </w:rPr>
        <w:t>ngày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2B60C4">
        <w:rPr>
          <w:rFonts w:ascii="Times New Roman" w:hAnsi="Times New Roman"/>
          <w:sz w:val="26"/>
          <w:szCs w:val="26"/>
        </w:rPr>
        <w:t>của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Tổng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nước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về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việc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...., </w:t>
      </w:r>
      <w:proofErr w:type="spellStart"/>
      <w:r w:rsidRPr="002B60C4">
        <w:rPr>
          <w:rFonts w:ascii="Times New Roman" w:hAnsi="Times New Roman"/>
          <w:sz w:val="26"/>
          <w:szCs w:val="26"/>
        </w:rPr>
        <w:t>Đoàn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nước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tiến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hành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từ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ngày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2B60C4">
        <w:rPr>
          <w:rFonts w:ascii="Times New Roman" w:hAnsi="Times New Roman"/>
          <w:sz w:val="26"/>
          <w:szCs w:val="26"/>
        </w:rPr>
        <w:t>tháng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2B60C4">
        <w:rPr>
          <w:rFonts w:ascii="Times New Roman" w:hAnsi="Times New Roman"/>
          <w:sz w:val="26"/>
          <w:szCs w:val="26"/>
        </w:rPr>
        <w:t>năm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…. </w:t>
      </w:r>
      <w:proofErr w:type="spellStart"/>
      <w:r w:rsidRPr="002B60C4">
        <w:rPr>
          <w:rFonts w:ascii="Times New Roman" w:hAnsi="Times New Roman"/>
          <w:sz w:val="26"/>
          <w:szCs w:val="26"/>
        </w:rPr>
        <w:t>đến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ngày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</w:t>
      </w:r>
      <w:proofErr w:type="spellStart"/>
      <w:r w:rsidRPr="002B60C4">
        <w:rPr>
          <w:rFonts w:ascii="Times New Roman" w:hAnsi="Times New Roman"/>
          <w:sz w:val="26"/>
          <w:szCs w:val="26"/>
        </w:rPr>
        <w:t>tháng</w:t>
      </w:r>
      <w:proofErr w:type="spellEnd"/>
      <w:r w:rsidRPr="002B60C4">
        <w:rPr>
          <w:rFonts w:ascii="Times New Roman" w:hAnsi="Times New Roman"/>
          <w:sz w:val="26"/>
          <w:szCs w:val="26"/>
        </w:rPr>
        <w:t>...</w:t>
      </w:r>
      <w:proofErr w:type="spellStart"/>
      <w:r w:rsidRPr="002B60C4">
        <w:rPr>
          <w:rFonts w:ascii="Times New Roman" w:hAnsi="Times New Roman"/>
          <w:sz w:val="26"/>
          <w:szCs w:val="26"/>
        </w:rPr>
        <w:t>năm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…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hoàn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thành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gửi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… </w:t>
      </w:r>
      <w:r w:rsidRPr="002B60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>)</w:t>
      </w:r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cơ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quan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liên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quan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theo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. </w:t>
      </w:r>
    </w:p>
    <w:p w14:paraId="1CEF7450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 </w:t>
      </w:r>
      <w:proofErr w:type="spellStart"/>
      <w:r w:rsidRPr="002B60C4">
        <w:rPr>
          <w:rFonts w:ascii="Times New Roman" w:hAnsi="Times New Roman"/>
          <w:sz w:val="26"/>
          <w:szCs w:val="26"/>
        </w:rPr>
        <w:t>Sau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đây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là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một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số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chủ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yếu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từ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cuộc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>.</w:t>
      </w:r>
    </w:p>
    <w:p w14:paraId="294DD4B1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b/>
          <w:bCs/>
          <w:sz w:val="26"/>
          <w:szCs w:val="26"/>
        </w:rPr>
        <w:t xml:space="preserve">I. KẾT LUẬN KIỂM TOÁN </w:t>
      </w:r>
      <w:r w:rsidRPr="002B60C4">
        <w:rPr>
          <w:rFonts w:ascii="Times New Roman" w:hAnsi="Times New Roman"/>
          <w:b/>
          <w:bCs/>
          <w:sz w:val="26"/>
          <w:szCs w:val="26"/>
          <w:vertAlign w:val="superscript"/>
        </w:rPr>
        <w:t>(4)</w:t>
      </w:r>
    </w:p>
    <w:p w14:paraId="29E5438C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1.</w:t>
      </w:r>
    </w:p>
    <w:p w14:paraId="5B5D2301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2.</w:t>
      </w:r>
    </w:p>
    <w:p w14:paraId="1F14D2B4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3.</w:t>
      </w:r>
    </w:p>
    <w:p w14:paraId="7CE40819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.....</w:t>
      </w:r>
    </w:p>
    <w:p w14:paraId="53179693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b/>
          <w:bCs/>
          <w:sz w:val="26"/>
          <w:szCs w:val="26"/>
        </w:rPr>
        <w:t xml:space="preserve">II. KIẾN NGHỊ </w:t>
      </w:r>
      <w:r w:rsidRPr="002B60C4">
        <w:rPr>
          <w:rFonts w:ascii="Times New Roman" w:hAnsi="Times New Roman"/>
          <w:b/>
          <w:bCs/>
          <w:sz w:val="26"/>
          <w:szCs w:val="26"/>
          <w:vertAlign w:val="superscript"/>
        </w:rPr>
        <w:t>(5)</w:t>
      </w:r>
    </w:p>
    <w:p w14:paraId="4AF86A08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1.</w:t>
      </w:r>
    </w:p>
    <w:p w14:paraId="37088C93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2.</w:t>
      </w:r>
    </w:p>
    <w:p w14:paraId="5E05AACF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3.</w:t>
      </w:r>
    </w:p>
    <w:p w14:paraId="1A76A503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lastRenderedPageBreak/>
        <w:t>...</w:t>
      </w:r>
    </w:p>
    <w:p w14:paraId="54A52773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Nêu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kiến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trình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bày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khác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liên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(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cần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thiết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>).</w:t>
      </w:r>
    </w:p>
    <w:p w14:paraId="5EE74BEE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2B60C4">
        <w:rPr>
          <w:rFonts w:ascii="Times New Roman" w:hAnsi="Times New Roman"/>
          <w:sz w:val="26"/>
          <w:szCs w:val="26"/>
        </w:rPr>
        <w:t>Đề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nghị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.............................</w:t>
      </w:r>
      <w:r w:rsidRPr="002B60C4">
        <w:rPr>
          <w:rFonts w:ascii="Times New Roman" w:hAnsi="Times New Roman"/>
          <w:sz w:val="26"/>
          <w:szCs w:val="26"/>
          <w:vertAlign w:val="superscript"/>
        </w:rPr>
        <w:t>(3)</w:t>
      </w:r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chỉ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nghiêm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túc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kịp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thời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đầy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đủ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nghị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của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nước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về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nước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chuyên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ngành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B60C4">
        <w:rPr>
          <w:rFonts w:ascii="Times New Roman" w:hAnsi="Times New Roman"/>
          <w:sz w:val="26"/>
          <w:szCs w:val="26"/>
        </w:rPr>
        <w:t>khu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2B60C4">
        <w:rPr>
          <w:rFonts w:ascii="Times New Roman" w:hAnsi="Times New Roman"/>
          <w:sz w:val="26"/>
          <w:szCs w:val="26"/>
        </w:rPr>
        <w:t>theo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chỉ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..................... </w:t>
      </w:r>
      <w:proofErr w:type="spellStart"/>
      <w:r w:rsidRPr="002B60C4">
        <w:rPr>
          <w:rFonts w:ascii="Times New Roman" w:hAnsi="Times New Roman"/>
          <w:sz w:val="26"/>
          <w:szCs w:val="26"/>
        </w:rPr>
        <w:t>trước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ngày</w:t>
      </w:r>
      <w:proofErr w:type="spellEnd"/>
      <w:r w:rsidRPr="002B60C4">
        <w:rPr>
          <w:rFonts w:ascii="Times New Roman" w:hAnsi="Times New Roman"/>
          <w:sz w:val="26"/>
          <w:szCs w:val="26"/>
        </w:rPr>
        <w:t>.........</w:t>
      </w:r>
      <w:r w:rsidRPr="002B60C4">
        <w:rPr>
          <w:rFonts w:ascii="Times New Roman" w:hAnsi="Times New Roman"/>
          <w:sz w:val="26"/>
          <w:szCs w:val="26"/>
          <w:vertAlign w:val="superscript"/>
        </w:rPr>
        <w:t>(6)</w:t>
      </w:r>
    </w:p>
    <w:p w14:paraId="6A58CB8A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5746"/>
      </w:tblGrid>
      <w:tr w:rsidR="003F31A9" w:rsidRPr="002B60C4" w14:paraId="5B5A282C" w14:textId="77777777" w:rsidTr="003F31A9">
        <w:tc>
          <w:tcPr>
            <w:tcW w:w="2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B85646B" w14:textId="77777777" w:rsidR="003F31A9" w:rsidRPr="002B60C4" w:rsidRDefault="003F31A9" w:rsidP="003F31A9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</w:t>
            </w:r>
            <w:proofErr w:type="spellEnd"/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nhận</w:t>
            </w:r>
            <w:proofErr w:type="spellEnd"/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: </w:t>
            </w:r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vertAlign w:val="superscript"/>
              </w:rPr>
              <w:t>(7)</w:t>
            </w:r>
            <w:r w:rsidRPr="002B60C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B60C4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>- …;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KTNN;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Phó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KTNN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phụ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KTNN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ngành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(KV);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CĐ&amp;KSCLKT;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KTNN (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 xml:space="preserve"> TK-TH);</w:t>
            </w:r>
            <w:r w:rsidRPr="002B60C4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2B60C4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2B60C4">
              <w:rPr>
                <w:rFonts w:ascii="Times New Roman" w:hAnsi="Times New Roman"/>
                <w:sz w:val="26"/>
                <w:szCs w:val="26"/>
              </w:rPr>
              <w:t>: VT.</w:t>
            </w:r>
          </w:p>
        </w:tc>
        <w:tc>
          <w:tcPr>
            <w:tcW w:w="30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76A3D4D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TỔNG KIỂM TOÁN NHÀ NƯỚC</w:t>
            </w:r>
          </w:p>
          <w:p w14:paraId="41BEAA7C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</w:p>
          <w:p w14:paraId="4A9F2619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KT. TỔNG KIỂM TOÁN NHÀ NƯỚC</w:t>
            </w:r>
          </w:p>
          <w:p w14:paraId="568558C2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PHÓ TỔNG KIỂM TOÁN NHÀ NƯỚC</w:t>
            </w:r>
          </w:p>
          <w:p w14:paraId="54AAF5D9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HOẶC</w:t>
            </w:r>
          </w:p>
          <w:p w14:paraId="3DA66AD6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TL. TỔNG KIỂM TOÁN NHÀ NƯỚC</w:t>
            </w:r>
          </w:p>
          <w:p w14:paraId="345D67E3" w14:textId="77777777" w:rsidR="003F31A9" w:rsidRPr="002B60C4" w:rsidRDefault="003F31A9" w:rsidP="003F31A9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b/>
                <w:bCs/>
                <w:sz w:val="26"/>
                <w:szCs w:val="26"/>
              </w:rPr>
              <w:t>KIỂM TOÁN TRƯỞNG KTNN CHUYÊN NGÀNH/KV.......(NẾU ĐƯỢC ỦY QUYỀN)</w:t>
            </w:r>
          </w:p>
          <w:p w14:paraId="7E6748A0" w14:textId="77777777" w:rsidR="003F31A9" w:rsidRPr="002B60C4" w:rsidRDefault="003F31A9" w:rsidP="003F31A9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2B60C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CC3F82D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>_______________</w:t>
      </w:r>
    </w:p>
    <w:p w14:paraId="7514A82B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rõ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thời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gian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phát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hành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>.</w:t>
      </w:r>
    </w:p>
    <w:p w14:paraId="348460F3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trong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Quyết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>.</w:t>
      </w:r>
    </w:p>
    <w:p w14:paraId="55881056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chức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danh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đứng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đầu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trường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hợp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khác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cần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gửi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thông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B60C4">
        <w:rPr>
          <w:rFonts w:ascii="Times New Roman" w:hAnsi="Times New Roman"/>
          <w:sz w:val="26"/>
          <w:szCs w:val="26"/>
        </w:rPr>
        <w:t>nếu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có</w:t>
      </w:r>
      <w:proofErr w:type="spellEnd"/>
      <w:r w:rsidRPr="002B60C4">
        <w:rPr>
          <w:rFonts w:ascii="Times New Roman" w:hAnsi="Times New Roman"/>
          <w:sz w:val="26"/>
          <w:szCs w:val="26"/>
        </w:rPr>
        <w:t>)</w:t>
      </w:r>
    </w:p>
    <w:p w14:paraId="5FE786B6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2B60C4">
        <w:rPr>
          <w:rFonts w:ascii="Times New Roman" w:hAnsi="Times New Roman"/>
          <w:sz w:val="26"/>
          <w:szCs w:val="26"/>
        </w:rPr>
        <w:t>Nêu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tóm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tắt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những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chủ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yếu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khẳng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những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việc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đúng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tốt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có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2B60C4">
        <w:rPr>
          <w:rFonts w:ascii="Times New Roman" w:hAnsi="Times New Roman"/>
          <w:sz w:val="26"/>
          <w:szCs w:val="26"/>
        </w:rPr>
        <w:t>chỉ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ra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những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vấn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đề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còn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tồn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tại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hạn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chế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thiếu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sót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khiếm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khuyết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sai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phạm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chưa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đúng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chính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sách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chế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độ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pháp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luật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>.</w:t>
      </w:r>
    </w:p>
    <w:p w14:paraId="5027DB4B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lastRenderedPageBreak/>
        <w:t xml:space="preserve">(5): </w:t>
      </w:r>
      <w:proofErr w:type="spellStart"/>
      <w:r w:rsidRPr="002B60C4">
        <w:rPr>
          <w:rFonts w:ascii="Times New Roman" w:hAnsi="Times New Roman"/>
          <w:sz w:val="26"/>
          <w:szCs w:val="26"/>
        </w:rPr>
        <w:t>Nêu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những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nghị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trình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bày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trong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đối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với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được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và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đối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với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khác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có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liên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quan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2B60C4">
        <w:rPr>
          <w:rFonts w:ascii="Times New Roman" w:hAnsi="Times New Roman"/>
          <w:sz w:val="26"/>
          <w:szCs w:val="26"/>
        </w:rPr>
        <w:t>nếu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cần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thiết</w:t>
      </w:r>
      <w:proofErr w:type="spellEnd"/>
      <w:r w:rsidRPr="002B60C4">
        <w:rPr>
          <w:rFonts w:ascii="Times New Roman" w:hAnsi="Times New Roman"/>
          <w:sz w:val="26"/>
          <w:szCs w:val="26"/>
        </w:rPr>
        <w:t>).</w:t>
      </w:r>
    </w:p>
    <w:p w14:paraId="2414AAA8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giống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ngày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yêu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cầu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vị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gửi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kết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quả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thực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hiện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kiến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nghị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của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KTNN </w:t>
      </w:r>
      <w:proofErr w:type="spellStart"/>
      <w:r w:rsidRPr="002B60C4">
        <w:rPr>
          <w:rFonts w:ascii="Times New Roman" w:hAnsi="Times New Roman"/>
          <w:sz w:val="26"/>
          <w:szCs w:val="26"/>
        </w:rPr>
        <w:t>như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trong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Báo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cáo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kiểm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toán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phát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hành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. </w:t>
      </w:r>
    </w:p>
    <w:p w14:paraId="47E3C3C6" w14:textId="77777777" w:rsidR="003F31A9" w:rsidRPr="002B60C4" w:rsidRDefault="003F31A9" w:rsidP="003F31A9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B60C4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Nơi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2B60C4">
        <w:rPr>
          <w:rFonts w:ascii="Times New Roman" w:hAnsi="Times New Roman"/>
          <w:i/>
          <w:iCs/>
          <w:sz w:val="26"/>
          <w:szCs w:val="26"/>
        </w:rPr>
        <w:t>:</w:t>
      </w:r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như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trên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2B60C4">
        <w:rPr>
          <w:rFonts w:ascii="Times New Roman" w:hAnsi="Times New Roman"/>
          <w:sz w:val="26"/>
          <w:szCs w:val="26"/>
        </w:rPr>
        <w:t>va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̀ </w:t>
      </w:r>
      <w:proofErr w:type="spellStart"/>
      <w:r w:rsidRPr="002B60C4">
        <w:rPr>
          <w:rFonts w:ascii="Times New Roman" w:hAnsi="Times New Roman"/>
          <w:sz w:val="26"/>
          <w:szCs w:val="26"/>
        </w:rPr>
        <w:t>ghi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nơi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nhận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theo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quy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định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2B60C4">
        <w:rPr>
          <w:rFonts w:ascii="Times New Roman" w:hAnsi="Times New Roman"/>
          <w:sz w:val="26"/>
          <w:szCs w:val="26"/>
        </w:rPr>
        <w:t>của</w:t>
      </w:r>
      <w:proofErr w:type="spellEnd"/>
      <w:r w:rsidRPr="002B60C4">
        <w:rPr>
          <w:rFonts w:ascii="Times New Roman" w:hAnsi="Times New Roman"/>
          <w:sz w:val="26"/>
          <w:szCs w:val="26"/>
        </w:rPr>
        <w:t xml:space="preserve"> KTNN.</w:t>
      </w:r>
    </w:p>
    <w:p w14:paraId="07DA6D7B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31A9"/>
    <w:rsid w:val="002964F6"/>
    <w:rsid w:val="003F31A9"/>
    <w:rsid w:val="0081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28E9D1"/>
  <w15:chartTrackingRefBased/>
  <w15:docId w15:val="{4EF2B31F-258A-4D4C-A7C0-B9F31FC6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2058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2026-05-20T16:42:00Z</dcterms:created>
  <dcterms:modified xsi:type="dcterms:W3CDTF">2026-05-20T16:42:00Z</dcterms:modified>
</cp:coreProperties>
</file>