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0408" w14:textId="77777777" w:rsidR="000B6789" w:rsidRPr="000B6789" w:rsidRDefault="000B6789" w:rsidP="000B6789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B678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0B678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0B678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03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2"/>
        <w:gridCol w:w="5768"/>
      </w:tblGrid>
      <w:tr w:rsidR="000B6789" w:rsidRPr="000B6789" w14:paraId="030BFF73" w14:textId="77777777" w:rsidTr="000B6789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2C987E46" w14:textId="77777777" w:rsidR="000B6789" w:rsidRPr="000B6789" w:rsidRDefault="000B6789" w:rsidP="000B678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THÔNG TIN VÀ</w:t>
            </w:r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TRUYỀN THÔNG</w:t>
            </w:r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 VIỄN THÔNG</w:t>
            </w:r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050" w:type="pct"/>
            <w:shd w:val="clear" w:color="auto" w:fill="FFFFFF"/>
            <w:hideMark/>
          </w:tcPr>
          <w:p w14:paraId="71311553" w14:textId="77777777" w:rsidR="000B6789" w:rsidRPr="000B6789" w:rsidRDefault="000B6789" w:rsidP="000B678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0B6789" w:rsidRPr="000B6789" w14:paraId="50BAE0FE" w14:textId="77777777" w:rsidTr="000B6789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7E53A0A3" w14:textId="77777777" w:rsidR="000B6789" w:rsidRPr="000B6789" w:rsidRDefault="000B6789" w:rsidP="000B678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:…………………………</w:t>
            </w:r>
          </w:p>
        </w:tc>
        <w:tc>
          <w:tcPr>
            <w:tcW w:w="3050" w:type="pct"/>
            <w:shd w:val="clear" w:color="auto" w:fill="FFFFFF"/>
            <w:hideMark/>
          </w:tcPr>
          <w:p w14:paraId="69468074" w14:textId="77777777" w:rsidR="000B6789" w:rsidRPr="000B6789" w:rsidRDefault="000B6789" w:rsidP="000B6789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……….., </w:t>
            </w:r>
            <w:proofErr w:type="spellStart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….. </w:t>
            </w:r>
            <w:proofErr w:type="spellStart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….. </w:t>
            </w:r>
            <w:proofErr w:type="spellStart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……</w:t>
            </w:r>
          </w:p>
        </w:tc>
      </w:tr>
    </w:tbl>
    <w:p w14:paraId="2C565DF8" w14:textId="77777777" w:rsidR="000B6789" w:rsidRPr="000B6789" w:rsidRDefault="000B6789" w:rsidP="000B678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B678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 TIẾP NHẬN BẢN CÔNG BỐ HỢP QUY</w:t>
      </w:r>
    </w:p>
    <w:p w14:paraId="085FC9F0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Cục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Viễn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bố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……….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....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....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.....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DD2C3AB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tổ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chức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cá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nhân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79A95BE5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1376C28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: ……………………………………………………………………………………………..</w:t>
      </w:r>
    </w:p>
    <w:p w14:paraId="763D200E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Cho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………………………… </w:t>
      </w:r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;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ký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hiệu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;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hãng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nơi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sản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xuất</w:t>
      </w:r>
      <w:proofErr w:type="spellEnd"/>
      <w:r w:rsidRPr="000B678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 ………………….</w:t>
      </w:r>
    </w:p>
    <w:p w14:paraId="2203BE16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4A0155B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0C6002DA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Phù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chuẩn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kỹ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thuật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chuẩn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:………………………………………………………</w:t>
      </w:r>
    </w:p>
    <w:p w14:paraId="5A5A20E9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4EAD81EE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715E67E4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: ...(1)...</w:t>
      </w:r>
    </w:p>
    <w:p w14:paraId="4DC48D43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bố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cam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giá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phù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chuẩn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kỹ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thuật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chuẩn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phải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hoàn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toàn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phù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mình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3"/>
        <w:gridCol w:w="4727"/>
      </w:tblGrid>
      <w:tr w:rsidR="000B6789" w:rsidRPr="000B6789" w14:paraId="3A463576" w14:textId="77777777" w:rsidTr="000B6789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086C31DD" w14:textId="77777777" w:rsidR="000B6789" w:rsidRPr="000B6789" w:rsidRDefault="000B6789" w:rsidP="000B6789">
            <w:pPr>
              <w:spacing w:before="120" w:after="120" w:line="234" w:lineRule="atLeast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0B678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0B678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</w:t>
            </w:r>
            <w:proofErr w:type="spellEnd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Cục</w:t>
            </w:r>
            <w:proofErr w:type="spellEnd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Viễn</w:t>
            </w:r>
            <w:proofErr w:type="spellEnd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0B678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500" w:type="pct"/>
            <w:shd w:val="clear" w:color="auto" w:fill="FFFFFF"/>
            <w:hideMark/>
          </w:tcPr>
          <w:p w14:paraId="39C19BB1" w14:textId="77777777" w:rsidR="000B6789" w:rsidRDefault="000B6789" w:rsidP="000B678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14:paraId="537E95D0" w14:textId="77777777" w:rsidR="000B6789" w:rsidRPr="000B6789" w:rsidRDefault="000B6789" w:rsidP="000B678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thẩm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quyền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Cục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Viễn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thông</w:t>
            </w:r>
            <w:proofErr w:type="spellEnd"/>
            <w:r w:rsidRPr="000B67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chức</w:t>
            </w:r>
            <w:proofErr w:type="spellEnd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vụ</w:t>
            </w:r>
            <w:proofErr w:type="spellEnd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0B678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327DD519" w14:textId="77777777" w:rsidR="000B6789" w:rsidRPr="000B6789" w:rsidRDefault="000B6789" w:rsidP="000B678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chú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(1):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bố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9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0B678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064E2C5" w14:textId="77777777" w:rsidR="00944D37" w:rsidRPr="000B6789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0B67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6789"/>
    <w:rsid w:val="000B6789"/>
    <w:rsid w:val="004F7A39"/>
    <w:rsid w:val="007F6B79"/>
    <w:rsid w:val="00944D37"/>
    <w:rsid w:val="00CA10B8"/>
    <w:rsid w:val="00E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E575B"/>
  <w15:chartTrackingRefBased/>
  <w15:docId w15:val="{27C12C5F-1FCF-4E93-B207-B0FB36F9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5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