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5767" w14:textId="77777777" w:rsidR="00D44376" w:rsidRPr="002C431F" w:rsidRDefault="00D44376" w:rsidP="00D44376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ab/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04</w:t>
      </w:r>
    </w:p>
    <w:tbl>
      <w:tblPr>
        <w:tblW w:w="4977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68"/>
        <w:gridCol w:w="5849"/>
      </w:tblGrid>
      <w:tr w:rsidR="00D44376" w:rsidRPr="002C431F" w14:paraId="43396316" w14:textId="77777777" w:rsidTr="00D44376">
        <w:tblPrEx>
          <w:tblCellMar>
            <w:top w:w="0" w:type="dxa"/>
            <w:bottom w:w="0" w:type="dxa"/>
          </w:tblCellMar>
        </w:tblPrEx>
        <w:tc>
          <w:tcPr>
            <w:tcW w:w="186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740D04" w14:textId="77777777" w:rsidR="00D44376" w:rsidRPr="002C431F" w:rsidRDefault="00D44376" w:rsidP="00D4437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B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ÀI CHÍNH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2C431F">
              <w:rPr>
                <w:rFonts w:ascii="Times New Roman" w:hAnsi="Times New Roman"/>
                <w:b/>
                <w:color w:val="000000"/>
                <w:sz w:val="26"/>
                <w:szCs w:val="26"/>
                <w:lang w:val="en"/>
              </w:rPr>
              <w:t>-------</w:t>
            </w:r>
          </w:p>
        </w:tc>
        <w:tc>
          <w:tcPr>
            <w:tcW w:w="31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D244360" w14:textId="77777777" w:rsidR="00D44376" w:rsidRPr="002C431F" w:rsidRDefault="00D44376" w:rsidP="00D4437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ÒA XÃ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ự do -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ạnh ph</w:t>
            </w:r>
            <w:proofErr w:type="spellStart"/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úc</w:t>
            </w:r>
            <w:proofErr w:type="spellEnd"/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2C431F">
              <w:rPr>
                <w:rFonts w:ascii="Times New Roman" w:hAnsi="Times New Roman"/>
                <w:b/>
                <w:color w:val="000000"/>
                <w:sz w:val="26"/>
                <w:szCs w:val="26"/>
                <w:lang w:val="en"/>
              </w:rPr>
              <w:t>-------------</w:t>
            </w:r>
          </w:p>
        </w:tc>
      </w:tr>
      <w:tr w:rsidR="00D44376" w:rsidRPr="002C431F" w14:paraId="1911C295" w14:textId="77777777" w:rsidTr="00D44376">
        <w:tblPrEx>
          <w:tblCellMar>
            <w:top w:w="0" w:type="dxa"/>
            <w:bottom w:w="0" w:type="dxa"/>
          </w:tblCellMar>
        </w:tblPrEx>
        <w:tc>
          <w:tcPr>
            <w:tcW w:w="186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9B1917" w14:textId="77777777" w:rsidR="00D44376" w:rsidRPr="002C431F" w:rsidRDefault="00D44376" w:rsidP="00D4437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S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ố: … /TB-BTC</w:t>
            </w:r>
          </w:p>
        </w:tc>
        <w:tc>
          <w:tcPr>
            <w:tcW w:w="31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1E2F84" w14:textId="77777777" w:rsidR="00D44376" w:rsidRPr="002C431F" w:rsidRDefault="00D44376" w:rsidP="00D44376">
            <w:pPr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Hà</w:t>
            </w:r>
            <w:proofErr w:type="spellEnd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 xml:space="preserve"> N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ội, ng</w:t>
            </w:r>
            <w:proofErr w:type="spellStart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ày</w:t>
            </w:r>
            <w:proofErr w:type="spellEnd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…</w:t>
            </w:r>
          </w:p>
        </w:tc>
      </w:tr>
    </w:tbl>
    <w:p w14:paraId="5962899F" w14:textId="77777777" w:rsidR="00D44376" w:rsidRPr="002C431F" w:rsidRDefault="00D44376" w:rsidP="00D44376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color w:val="000000"/>
          <w:sz w:val="26"/>
          <w:szCs w:val="26"/>
          <w:lang w:val="en"/>
        </w:rPr>
      </w:pPr>
    </w:p>
    <w:p w14:paraId="34467B25" w14:textId="77777777" w:rsidR="00D44376" w:rsidRPr="002C431F" w:rsidRDefault="00D44376" w:rsidP="00D4437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e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THÔNG BÁO</w:t>
      </w:r>
    </w:p>
    <w:p w14:paraId="0EEF00E1" w14:textId="77777777" w:rsidR="00D44376" w:rsidRPr="002C431F" w:rsidRDefault="00D44376" w:rsidP="00D4437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điều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chỉnh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tin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thẩm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định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viên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giá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năm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....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tại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các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doanh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nghiệp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thẩm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định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giá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được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cấp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giấy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chứng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nhận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đủ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điều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kiện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kinh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doanh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dịch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vụ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thẩm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định</w:t>
      </w:r>
      <w:proofErr w:type="spellEnd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giá</w:t>
      </w:r>
      <w:proofErr w:type="spellEnd"/>
    </w:p>
    <w:p w14:paraId="02016154" w14:textId="77777777" w:rsidR="00D44376" w:rsidRPr="002C431F" w:rsidRDefault="00D44376" w:rsidP="00D4437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Căn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ứ Nghị định số 78/2024/NĐ-CP ng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ày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2024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ủa Ch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ính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ph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 quy định chi tiết một số điều của Luật Giá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á;</w:t>
      </w:r>
    </w:p>
    <w:p w14:paraId="09FF7FBA" w14:textId="77777777" w:rsidR="00D44376" w:rsidRPr="002C431F" w:rsidRDefault="00D44376" w:rsidP="00D4437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Trên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cơ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ở đề nghị của c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ác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nghi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vi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ệc r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à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soát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chỉnh danh s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ách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th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vi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ên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doanh nghiệp,</w:t>
      </w:r>
    </w:p>
    <w:p w14:paraId="29D3BC7E" w14:textId="77777777" w:rsidR="00D44376" w:rsidRPr="002C431F" w:rsidRDefault="00D44376" w:rsidP="00D4437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B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T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ài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chỉnh th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ông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tin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thẩm định vi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ên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>....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c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ác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nghi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đư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ợc cấp giấy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Phụ</w:t>
      </w:r>
      <w:proofErr w:type="spellEnd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lục</w:t>
      </w:r>
      <w:proofErr w:type="spellEnd"/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 xml:space="preserve"> k</w:t>
      </w:r>
      <w:proofErr w:type="spellStart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èm</w:t>
      </w:r>
      <w:proofErr w:type="spellEnd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).</w:t>
      </w:r>
    </w:p>
    <w:p w14:paraId="3AF307E7" w14:textId="77777777" w:rsidR="00D44376" w:rsidRPr="002C431F" w:rsidRDefault="00D44376" w:rsidP="00D4437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Trong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quá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trình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ho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ạt động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á,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nghi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th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vi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ên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á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nhi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ệm thực hiện đ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úng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nh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ững quy định tại Luật Giá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b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ản hướng dẫn c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ó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n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ội dung ghi tr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ên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2C431F">
        <w:rPr>
          <w:rFonts w:ascii="Times New Roman" w:hAnsi="Times New Roman"/>
          <w:color w:val="000000"/>
          <w:sz w:val="26"/>
          <w:szCs w:val="26"/>
        </w:rPr>
        <w:t>gi</w:t>
      </w:r>
      <w:proofErr w:type="spellEnd"/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á.</w:t>
      </w:r>
    </w:p>
    <w:p w14:paraId="18830738" w14:textId="77777777" w:rsidR="00D44376" w:rsidRPr="002C431F" w:rsidRDefault="00D44376" w:rsidP="00D44376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85"/>
        <w:gridCol w:w="4875"/>
      </w:tblGrid>
      <w:tr w:rsidR="00D44376" w:rsidRPr="002C431F" w14:paraId="0EB0B383" w14:textId="77777777" w:rsidTr="00D44376">
        <w:tblPrEx>
          <w:tblCellMar>
            <w:top w:w="0" w:type="dxa"/>
            <w:bottom w:w="0" w:type="dxa"/>
          </w:tblCellMar>
        </w:tblPrEx>
        <w:tc>
          <w:tcPr>
            <w:tcW w:w="23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5B8A67D" w14:textId="77777777" w:rsidR="00D44376" w:rsidRPr="00D44376" w:rsidRDefault="00D44376" w:rsidP="00D4437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</w:pPr>
          </w:p>
          <w:p w14:paraId="47D7FDA0" w14:textId="77777777" w:rsidR="00D44376" w:rsidRPr="002C431F" w:rsidRDefault="00D44376" w:rsidP="00D4437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D44376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>Nơi</w:t>
            </w:r>
            <w:proofErr w:type="spellEnd"/>
            <w:r w:rsidRPr="00D44376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D44376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>nh</w:t>
            </w:r>
            <w:proofErr w:type="spellEnd"/>
            <w:r w:rsidRPr="00D44376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ận: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D44376">
              <w:rPr>
                <w:rFonts w:ascii="Times New Roman" w:hAnsi="Times New Roman"/>
                <w:color w:val="000000"/>
                <w:lang w:val="vi-VN"/>
              </w:rPr>
              <w:t>- C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ác</w:t>
            </w:r>
            <w:proofErr w:type="spellEnd"/>
            <w:r w:rsidRPr="00D4437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doanh</w:t>
            </w:r>
            <w:proofErr w:type="spellEnd"/>
            <w:r w:rsidRPr="00D4437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nghi</w:t>
            </w:r>
            <w:proofErr w:type="spellEnd"/>
            <w:r w:rsidRPr="00D44376">
              <w:rPr>
                <w:rFonts w:ascii="Times New Roman" w:hAnsi="Times New Roman"/>
                <w:color w:val="000000"/>
                <w:lang w:val="vi-VN"/>
              </w:rPr>
              <w:t>ệp TĐG tại Th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ông</w:t>
            </w:r>
            <w:proofErr w:type="spellEnd"/>
            <w:r w:rsidRPr="00D4437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báo</w:t>
            </w:r>
            <w:proofErr w:type="spellEnd"/>
            <w:r w:rsidRPr="00D44376">
              <w:rPr>
                <w:rFonts w:ascii="Times New Roman" w:hAnsi="Times New Roman"/>
                <w:color w:val="000000"/>
              </w:rPr>
              <w:t>;</w:t>
            </w:r>
            <w:r w:rsidRPr="00D44376">
              <w:rPr>
                <w:rFonts w:ascii="Times New Roman" w:hAnsi="Times New Roman"/>
                <w:color w:val="000000"/>
              </w:rPr>
              <w:br/>
              <w:t>- Website B</w:t>
            </w:r>
            <w:r w:rsidRPr="00D44376">
              <w:rPr>
                <w:rFonts w:ascii="Times New Roman" w:hAnsi="Times New Roman"/>
                <w:color w:val="000000"/>
                <w:lang w:val="vi-VN"/>
              </w:rPr>
              <w:t>ộ T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ài</w:t>
            </w:r>
            <w:proofErr w:type="spellEnd"/>
            <w:r w:rsidRPr="00D4437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D44376">
              <w:rPr>
                <w:rFonts w:ascii="Times New Roman" w:hAnsi="Times New Roman"/>
                <w:color w:val="000000"/>
              </w:rPr>
              <w:t>chính</w:t>
            </w:r>
            <w:proofErr w:type="spellEnd"/>
            <w:r w:rsidRPr="00D44376">
              <w:rPr>
                <w:rFonts w:ascii="Times New Roman" w:hAnsi="Times New Roman"/>
                <w:color w:val="000000"/>
              </w:rPr>
              <w:t xml:space="preserve"> (đ</w:t>
            </w:r>
            <w:r w:rsidRPr="00D44376">
              <w:rPr>
                <w:rFonts w:ascii="Times New Roman" w:hAnsi="Times New Roman"/>
                <w:color w:val="000000"/>
                <w:lang w:val="vi-VN"/>
              </w:rPr>
              <w:t>ể đăng tin);</w:t>
            </w:r>
            <w:r w:rsidRPr="00D44376">
              <w:rPr>
                <w:rFonts w:ascii="Times New Roman" w:hAnsi="Times New Roman"/>
                <w:color w:val="000000"/>
                <w:lang w:val="vi-VN"/>
              </w:rPr>
              <w:br/>
              <w:t>……………………………………</w:t>
            </w:r>
          </w:p>
        </w:tc>
        <w:tc>
          <w:tcPr>
            <w:tcW w:w="26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29B279" w14:textId="77777777" w:rsidR="00D44376" w:rsidRPr="002C431F" w:rsidRDefault="00D44376" w:rsidP="00D4437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QUY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ỀN HẠN, CHỨC VỤ CỦA NGƯỜI K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Ý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Ch</w:t>
            </w:r>
            <w:proofErr w:type="spellEnd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ý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ủa người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ó </w:t>
            </w:r>
            <w:proofErr w:type="spellStart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th</w:t>
            </w:r>
            <w:proofErr w:type="spellEnd"/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ẩm quyền,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  <w:t>dấu của cơ quan)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Họ v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à </w:t>
            </w:r>
            <w:proofErr w:type="spellStart"/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2BE35D1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376"/>
    <w:rsid w:val="002964F6"/>
    <w:rsid w:val="006668D5"/>
    <w:rsid w:val="00D4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916BD"/>
  <w15:chartTrackingRefBased/>
  <w15:docId w15:val="{D8D8808A-8E7D-419F-90B9-F125FCC1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