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3F9B" w14:textId="77777777" w:rsidR="004B73A2" w:rsidRPr="002128DC" w:rsidRDefault="004B73A2" w:rsidP="004B73A2">
      <w:pPr>
        <w:spacing w:after="120"/>
        <w:jc w:val="right"/>
        <w:rPr>
          <w:sz w:val="26"/>
          <w:szCs w:val="26"/>
        </w:rPr>
      </w:pPr>
      <w:proofErr w:type="spellStart"/>
      <w:r w:rsidRPr="002128DC">
        <w:rPr>
          <w:b/>
          <w:bCs/>
          <w:sz w:val="26"/>
          <w:szCs w:val="26"/>
        </w:rPr>
        <w:t>Mẫu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số</w:t>
      </w:r>
      <w:proofErr w:type="spellEnd"/>
      <w:r w:rsidRPr="002128DC">
        <w:rPr>
          <w:b/>
          <w:bCs/>
          <w:sz w:val="26"/>
          <w:szCs w:val="26"/>
        </w:rPr>
        <w:t xml:space="preserve"> 04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4B73A2" w:rsidRPr="002128DC" w14:paraId="2BB3F353" w14:textId="77777777" w:rsidTr="004B73A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3FE44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TÊN TỔ CHỨC, CÁ NHÂN</w:t>
            </w:r>
            <w:r w:rsidRPr="002128DC">
              <w:rPr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E5230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128D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r w:rsidRPr="002128D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B73A2" w:rsidRPr="002128DC" w14:paraId="775E7F4B" w14:textId="77777777" w:rsidTr="004B73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8A829B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  <w:lang w:val="de-DE"/>
              </w:rPr>
              <w:t>Số: ..........................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14AC7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r w:rsidRPr="002128DC">
              <w:rPr>
                <w:i/>
                <w:iCs/>
                <w:sz w:val="26"/>
                <w:szCs w:val="26"/>
                <w:lang w:val="de-DE"/>
              </w:rPr>
              <w:t xml:space="preserve">........, ngày ... tháng.... năm..... </w:t>
            </w:r>
          </w:p>
        </w:tc>
      </w:tr>
    </w:tbl>
    <w:p w14:paraId="7F4659A0" w14:textId="77777777" w:rsidR="004B73A2" w:rsidRPr="002128DC" w:rsidRDefault="004B73A2" w:rsidP="004B73A2">
      <w:pPr>
        <w:spacing w:after="120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> </w:t>
      </w:r>
    </w:p>
    <w:p w14:paraId="48E95938" w14:textId="77777777" w:rsidR="004B73A2" w:rsidRPr="002128DC" w:rsidRDefault="004B73A2" w:rsidP="004B73A2">
      <w:pPr>
        <w:spacing w:after="120"/>
        <w:jc w:val="center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>THÔNG BÁO NHẬP KHẨU ĐỰC GIỐNG, TINH, PHÔI GIỐNG GIA SÚC</w:t>
      </w:r>
    </w:p>
    <w:p w14:paraId="3B108A31" w14:textId="77777777" w:rsidR="004B73A2" w:rsidRPr="002128DC" w:rsidRDefault="004B73A2" w:rsidP="004B73A2">
      <w:pPr>
        <w:spacing w:after="120"/>
        <w:jc w:val="center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 xml:space="preserve">LẦN THỨ……….. </w:t>
      </w:r>
    </w:p>
    <w:p w14:paraId="04925345" w14:textId="77777777" w:rsidR="004B73A2" w:rsidRPr="002128DC" w:rsidRDefault="004B73A2" w:rsidP="004B73A2">
      <w:pPr>
        <w:spacing w:after="120"/>
        <w:jc w:val="center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Kính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gửi</w:t>
      </w:r>
      <w:proofErr w:type="spellEnd"/>
      <w:r w:rsidRPr="002128DC">
        <w:rPr>
          <w:sz w:val="26"/>
          <w:szCs w:val="26"/>
        </w:rPr>
        <w:t>: ..............................................................</w:t>
      </w:r>
    </w:p>
    <w:p w14:paraId="7C912CE5" w14:textId="77777777" w:rsidR="004B73A2" w:rsidRPr="002128DC" w:rsidRDefault="004B73A2" w:rsidP="004B73A2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1. </w:t>
      </w:r>
      <w:proofErr w:type="spellStart"/>
      <w:r w:rsidRPr="002128DC">
        <w:rPr>
          <w:sz w:val="26"/>
          <w:szCs w:val="26"/>
        </w:rPr>
        <w:t>Tên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tổ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chức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cá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nhân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thông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báo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tinh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phôi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súc</w:t>
      </w:r>
      <w:proofErr w:type="spellEnd"/>
      <w:r w:rsidRPr="002128DC">
        <w:rPr>
          <w:sz w:val="26"/>
          <w:szCs w:val="26"/>
        </w:rPr>
        <w:t>:</w:t>
      </w:r>
    </w:p>
    <w:p w14:paraId="68743B2F" w14:textId="77777777" w:rsidR="004B73A2" w:rsidRPr="002128DC" w:rsidRDefault="004B73A2" w:rsidP="004B73A2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2. </w:t>
      </w:r>
      <w:proofErr w:type="spellStart"/>
      <w:r w:rsidRPr="002128DC">
        <w:rPr>
          <w:sz w:val="26"/>
          <w:szCs w:val="26"/>
        </w:rPr>
        <w:t>Địa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chỉ</w:t>
      </w:r>
      <w:proofErr w:type="spellEnd"/>
      <w:r w:rsidRPr="002128DC">
        <w:rPr>
          <w:sz w:val="26"/>
          <w:szCs w:val="26"/>
        </w:rPr>
        <w:t>:</w:t>
      </w:r>
    </w:p>
    <w:p w14:paraId="4E0F6CCA" w14:textId="77777777" w:rsidR="004B73A2" w:rsidRPr="002128DC" w:rsidRDefault="004B73A2" w:rsidP="004B73A2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3. </w:t>
      </w:r>
      <w:proofErr w:type="spellStart"/>
      <w:r w:rsidRPr="002128DC">
        <w:rPr>
          <w:sz w:val="26"/>
          <w:szCs w:val="26"/>
        </w:rPr>
        <w:t>Điện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thoại</w:t>
      </w:r>
      <w:proofErr w:type="spellEnd"/>
      <w:r w:rsidRPr="002128DC">
        <w:rPr>
          <w:sz w:val="26"/>
          <w:szCs w:val="26"/>
        </w:rPr>
        <w:t>:                     ; Fax:                             ; Email:</w:t>
      </w:r>
    </w:p>
    <w:p w14:paraId="40CD5EBE" w14:textId="77777777" w:rsidR="004B73A2" w:rsidRPr="002128DC" w:rsidRDefault="004B73A2" w:rsidP="004B73A2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4. </w:t>
      </w:r>
      <w:proofErr w:type="spellStart"/>
      <w:r w:rsidRPr="002128DC">
        <w:rPr>
          <w:sz w:val="26"/>
          <w:szCs w:val="26"/>
        </w:rPr>
        <w:t>Số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lượng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hiện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trạng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tinh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phôi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súc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thông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báo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>:</w:t>
      </w:r>
    </w:p>
    <w:p w14:paraId="21B8854D" w14:textId="77777777" w:rsidR="004B73A2" w:rsidRPr="002128DC" w:rsidRDefault="004B73A2" w:rsidP="004B73A2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a) </w:t>
      </w:r>
      <w:proofErr w:type="spellStart"/>
      <w:r w:rsidRPr="002128DC">
        <w:rPr>
          <w:sz w:val="26"/>
          <w:szCs w:val="26"/>
        </w:rPr>
        <w:t>Đối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với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4"/>
        <w:gridCol w:w="1044"/>
        <w:gridCol w:w="1044"/>
        <w:gridCol w:w="1044"/>
        <w:gridCol w:w="1046"/>
        <w:gridCol w:w="1046"/>
        <w:gridCol w:w="1046"/>
        <w:gridCol w:w="1046"/>
        <w:gridCol w:w="1436"/>
      </w:tblGrid>
      <w:tr w:rsidR="004B73A2" w:rsidRPr="002128DC" w14:paraId="414C0F6D" w14:textId="77777777" w:rsidTr="004B73A2"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EDEB27D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STT</w:t>
            </w:r>
          </w:p>
        </w:tc>
        <w:tc>
          <w:tcPr>
            <w:tcW w:w="5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072453F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Tên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</w:p>
        </w:tc>
        <w:tc>
          <w:tcPr>
            <w:tcW w:w="5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AD74194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đực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</w:p>
        </w:tc>
        <w:tc>
          <w:tcPr>
            <w:tcW w:w="5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EFB8D60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Ngày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tháng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năm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5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36B9389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bố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mẹ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của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đực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</w:p>
        </w:tc>
        <w:tc>
          <w:tcPr>
            <w:tcW w:w="5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107CBC2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ông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bà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của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đực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</w:p>
        </w:tc>
        <w:tc>
          <w:tcPr>
            <w:tcW w:w="5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32094E9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Chất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lượng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của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đực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</w:p>
        </w:tc>
        <w:tc>
          <w:tcPr>
            <w:tcW w:w="5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3FD9AC4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Cơ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sở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nuôi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giữ</w:t>
            </w:r>
            <w:proofErr w:type="spellEnd"/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3272F3C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Văn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bản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đã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cấp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phép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r w:rsidRPr="002128DC">
              <w:rPr>
                <w:sz w:val="26"/>
                <w:szCs w:val="26"/>
              </w:rPr>
              <w:br/>
              <w:t>(</w:t>
            </w: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ngày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tháng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năm</w:t>
            </w:r>
            <w:proofErr w:type="spellEnd"/>
            <w:r w:rsidRPr="002128DC">
              <w:rPr>
                <w:sz w:val="26"/>
                <w:szCs w:val="26"/>
              </w:rPr>
              <w:t>)</w:t>
            </w:r>
          </w:p>
        </w:tc>
      </w:tr>
      <w:tr w:rsidR="004B73A2" w:rsidRPr="002128DC" w14:paraId="017A8FAA" w14:textId="77777777" w:rsidTr="004B73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DF8A18A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659F5E9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43BD020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5AC255B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821E3B5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72973D1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C4CE354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CB9F585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50CA749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4B73A2" w:rsidRPr="002128DC" w14:paraId="49F08034" w14:textId="77777777" w:rsidTr="004B73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5E60ED9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5D48D78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6443CCF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2DDDA18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4049F2B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05ADCEF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8DA8C05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33A9BCB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A779DE1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4B73A2" w:rsidRPr="002128DC" w14:paraId="4055AB40" w14:textId="77777777" w:rsidTr="004B73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A731EF6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D779591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FB1991F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B4BEBA4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A9BC0F5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4462A54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2D2C29C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A80E2AB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D8487AC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4B73A2" w:rsidRPr="002128DC" w14:paraId="7F1BD73D" w14:textId="77777777" w:rsidTr="004B73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19780F4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…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C3AEE27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BCF1C05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372BB16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38041F1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A6E7346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A490B2A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F3E0FB8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AEDC7EF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</w:tbl>
    <w:p w14:paraId="6A1D40EF" w14:textId="77777777" w:rsidR="004B73A2" w:rsidRPr="002128DC" w:rsidRDefault="004B73A2" w:rsidP="004B73A2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b) </w:t>
      </w:r>
      <w:proofErr w:type="spellStart"/>
      <w:r w:rsidRPr="002128DC">
        <w:rPr>
          <w:sz w:val="26"/>
          <w:szCs w:val="26"/>
        </w:rPr>
        <w:t>Đối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với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tinh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phôi</w:t>
      </w:r>
      <w:proofErr w:type="spellEnd"/>
      <w:r w:rsidRPr="002128DC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"/>
        <w:gridCol w:w="1128"/>
        <w:gridCol w:w="2815"/>
        <w:gridCol w:w="1885"/>
        <w:gridCol w:w="1228"/>
        <w:gridCol w:w="1783"/>
      </w:tblGrid>
      <w:tr w:rsidR="004B73A2" w:rsidRPr="002128DC" w14:paraId="5DEEF128" w14:textId="77777777" w:rsidTr="004B73A2">
        <w:tc>
          <w:tcPr>
            <w:tcW w:w="3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F5101BD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STT</w:t>
            </w:r>
          </w:p>
        </w:tc>
        <w:tc>
          <w:tcPr>
            <w:tcW w:w="5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1BCA598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Tên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</w:p>
        </w:tc>
        <w:tc>
          <w:tcPr>
            <w:tcW w:w="14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D29B4D4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cá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thể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giống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cho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tinh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phôi</w:t>
            </w:r>
            <w:proofErr w:type="spellEnd"/>
          </w:p>
        </w:tc>
        <w:tc>
          <w:tcPr>
            <w:tcW w:w="9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40ADF1D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lượng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tinh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phôi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dự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kiến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nhập</w:t>
            </w:r>
            <w:proofErr w:type="spellEnd"/>
            <w:r w:rsidRPr="002128DC">
              <w:rPr>
                <w:sz w:val="26"/>
                <w:szCs w:val="26"/>
              </w:rPr>
              <w:t xml:space="preserve"> (</w:t>
            </w:r>
            <w:proofErr w:type="spellStart"/>
            <w:r w:rsidRPr="002128DC">
              <w:rPr>
                <w:sz w:val="26"/>
                <w:szCs w:val="26"/>
              </w:rPr>
              <w:t>liều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cái</w:t>
            </w:r>
            <w:proofErr w:type="spellEnd"/>
            <w:r w:rsidRPr="002128DC">
              <w:rPr>
                <w:sz w:val="26"/>
                <w:szCs w:val="26"/>
              </w:rPr>
              <w:t>)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01E3AEC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Năm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sản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9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2C72BF9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sz w:val="26"/>
                <w:szCs w:val="26"/>
              </w:rPr>
              <w:t>Văn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bản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đã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cấp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phép</w:t>
            </w:r>
            <w:proofErr w:type="spellEnd"/>
            <w:r w:rsidRPr="002128DC">
              <w:rPr>
                <w:sz w:val="26"/>
                <w:szCs w:val="26"/>
              </w:rPr>
              <w:t xml:space="preserve"> (</w:t>
            </w:r>
            <w:proofErr w:type="spellStart"/>
            <w:r w:rsidRPr="002128DC">
              <w:rPr>
                <w:sz w:val="26"/>
                <w:szCs w:val="26"/>
              </w:rPr>
              <w:t>số</w:t>
            </w:r>
            <w:proofErr w:type="spellEnd"/>
            <w:r w:rsidRPr="002128DC">
              <w:rPr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sz w:val="26"/>
                <w:szCs w:val="26"/>
              </w:rPr>
              <w:t>hiệu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ngày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tháng</w:t>
            </w:r>
            <w:proofErr w:type="spellEnd"/>
            <w:r w:rsidRPr="002128DC">
              <w:rPr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sz w:val="26"/>
                <w:szCs w:val="26"/>
              </w:rPr>
              <w:t>năm</w:t>
            </w:r>
            <w:proofErr w:type="spellEnd"/>
            <w:r w:rsidRPr="002128DC">
              <w:rPr>
                <w:sz w:val="26"/>
                <w:szCs w:val="26"/>
              </w:rPr>
              <w:t>)</w:t>
            </w:r>
          </w:p>
        </w:tc>
      </w:tr>
      <w:tr w:rsidR="004B73A2" w:rsidRPr="002128DC" w14:paraId="084D3FE4" w14:textId="77777777" w:rsidTr="004B73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2A6758E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1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6F8A340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B9B9FD8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9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C501A41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80C01F6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FB405C0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4B73A2" w:rsidRPr="002128DC" w14:paraId="5B7C7A6D" w14:textId="77777777" w:rsidTr="004B73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698B698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2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BA19180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057C2C1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9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1D72547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5BDF35A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32DB4C4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  <w:tr w:rsidR="004B73A2" w:rsidRPr="002128DC" w14:paraId="101BCBBA" w14:textId="77777777" w:rsidTr="004B73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1717C6A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…</w:t>
            </w:r>
          </w:p>
        </w:tc>
        <w:tc>
          <w:tcPr>
            <w:tcW w:w="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9BEE007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1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AA52722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9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CDB4534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2FAAD7C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  <w:tc>
          <w:tcPr>
            <w:tcW w:w="9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5DE66D6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</w:rPr>
              <w:t> </w:t>
            </w:r>
          </w:p>
        </w:tc>
      </w:tr>
    </w:tbl>
    <w:p w14:paraId="156369F3" w14:textId="77777777" w:rsidR="004B73A2" w:rsidRPr="002128DC" w:rsidRDefault="004B73A2" w:rsidP="004B73A2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5. </w:t>
      </w:r>
      <w:proofErr w:type="spellStart"/>
      <w:r w:rsidRPr="002128DC">
        <w:rPr>
          <w:sz w:val="26"/>
          <w:szCs w:val="26"/>
        </w:rPr>
        <w:t>Nước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xuất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>:</w:t>
      </w:r>
    </w:p>
    <w:p w14:paraId="21E45EC7" w14:textId="77777777" w:rsidR="004B73A2" w:rsidRPr="002128DC" w:rsidRDefault="004B73A2" w:rsidP="004B73A2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6. </w:t>
      </w:r>
      <w:proofErr w:type="spellStart"/>
      <w:r w:rsidRPr="002128DC">
        <w:rPr>
          <w:sz w:val="26"/>
          <w:szCs w:val="26"/>
        </w:rPr>
        <w:t>Cửa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>:</w:t>
      </w:r>
    </w:p>
    <w:p w14:paraId="5114C76B" w14:textId="77777777" w:rsidR="004B73A2" w:rsidRPr="002128DC" w:rsidRDefault="004B73A2" w:rsidP="004B73A2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> </w:t>
      </w:r>
    </w:p>
    <w:p w14:paraId="25332685" w14:textId="77777777" w:rsidR="004B73A2" w:rsidRPr="002128DC" w:rsidRDefault="004B73A2" w:rsidP="004B73A2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lastRenderedPageBreak/>
        <w:t xml:space="preserve">7. </w:t>
      </w:r>
      <w:proofErr w:type="spellStart"/>
      <w:r w:rsidRPr="002128DC">
        <w:rPr>
          <w:sz w:val="26"/>
          <w:szCs w:val="26"/>
        </w:rPr>
        <w:t>Tổ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chức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cá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nhân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thông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báo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 xml:space="preserve"> (</w:t>
      </w:r>
      <w:proofErr w:type="spellStart"/>
      <w:r w:rsidRPr="002128DC">
        <w:rPr>
          <w:sz w:val="26"/>
          <w:szCs w:val="26"/>
        </w:rPr>
        <w:t>tên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đơn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vị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 xml:space="preserve">) cam </w:t>
      </w:r>
      <w:proofErr w:type="spellStart"/>
      <w:r w:rsidRPr="002128DC">
        <w:rPr>
          <w:sz w:val="26"/>
          <w:szCs w:val="26"/>
        </w:rPr>
        <w:t>kết</w:t>
      </w:r>
      <w:proofErr w:type="spellEnd"/>
      <w:r w:rsidRPr="002128DC">
        <w:rPr>
          <w:sz w:val="26"/>
          <w:szCs w:val="26"/>
        </w:rPr>
        <w:t>:</w:t>
      </w:r>
    </w:p>
    <w:p w14:paraId="36597D35" w14:textId="77777777" w:rsidR="004B73A2" w:rsidRPr="002128DC" w:rsidRDefault="004B73A2" w:rsidP="004B73A2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- </w:t>
      </w:r>
      <w:proofErr w:type="spellStart"/>
      <w:r w:rsidRPr="002128DC">
        <w:rPr>
          <w:sz w:val="26"/>
          <w:szCs w:val="26"/>
        </w:rPr>
        <w:t>Thực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đúng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pháp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luật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thú</w:t>
      </w:r>
      <w:proofErr w:type="spellEnd"/>
      <w:r w:rsidRPr="002128DC">
        <w:rPr>
          <w:sz w:val="26"/>
          <w:szCs w:val="26"/>
        </w:rPr>
        <w:t xml:space="preserve"> y </w:t>
      </w:r>
      <w:proofErr w:type="spellStart"/>
      <w:r w:rsidRPr="002128DC">
        <w:rPr>
          <w:sz w:val="26"/>
          <w:szCs w:val="26"/>
        </w:rPr>
        <w:t>và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các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quy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định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hành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khác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có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liên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quan</w:t>
      </w:r>
      <w:proofErr w:type="spellEnd"/>
      <w:r w:rsidRPr="002128DC">
        <w:rPr>
          <w:sz w:val="26"/>
          <w:szCs w:val="26"/>
        </w:rPr>
        <w:t>.</w:t>
      </w:r>
    </w:p>
    <w:p w14:paraId="22251945" w14:textId="77777777" w:rsidR="004B73A2" w:rsidRPr="002128DC" w:rsidRDefault="004B73A2" w:rsidP="004B73A2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- </w:t>
      </w:r>
      <w:proofErr w:type="spellStart"/>
      <w:r w:rsidRPr="002128DC">
        <w:rPr>
          <w:sz w:val="26"/>
          <w:szCs w:val="26"/>
        </w:rPr>
        <w:t>Chịu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trách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nhiệm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tính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chính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xác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trung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của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những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thông</w:t>
      </w:r>
      <w:proofErr w:type="spellEnd"/>
      <w:r w:rsidRPr="002128DC">
        <w:rPr>
          <w:sz w:val="26"/>
          <w:szCs w:val="26"/>
        </w:rPr>
        <w:t xml:space="preserve"> tin </w:t>
      </w:r>
      <w:proofErr w:type="spellStart"/>
      <w:r w:rsidRPr="002128DC">
        <w:rPr>
          <w:sz w:val="26"/>
          <w:szCs w:val="26"/>
        </w:rPr>
        <w:t>cung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cấp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theo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yêu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cầu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của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hồ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sơ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xin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phép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>.</w:t>
      </w:r>
    </w:p>
    <w:p w14:paraId="04473CB1" w14:textId="77777777" w:rsidR="004B73A2" w:rsidRPr="002128DC" w:rsidRDefault="004B73A2" w:rsidP="004B73A2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- </w:t>
      </w:r>
      <w:proofErr w:type="spellStart"/>
      <w:r w:rsidRPr="002128DC">
        <w:rPr>
          <w:sz w:val="26"/>
          <w:szCs w:val="26"/>
        </w:rPr>
        <w:t>Tổng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hợp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báo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cáo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kết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quả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bằng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bản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số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lượng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và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chất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lượng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tinh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phôi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súc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đã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gửi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Cục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và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Thú</w:t>
      </w:r>
      <w:proofErr w:type="spellEnd"/>
      <w:r w:rsidRPr="002128DC">
        <w:rPr>
          <w:sz w:val="26"/>
          <w:szCs w:val="26"/>
        </w:rPr>
        <w:t xml:space="preserve"> y (</w:t>
      </w:r>
      <w:proofErr w:type="spellStart"/>
      <w:r w:rsidRPr="002128DC">
        <w:rPr>
          <w:sz w:val="26"/>
          <w:szCs w:val="26"/>
        </w:rPr>
        <w:t>định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kỳ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báo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cáo</w:t>
      </w:r>
      <w:proofErr w:type="spellEnd"/>
      <w:r w:rsidRPr="002128DC">
        <w:rPr>
          <w:sz w:val="26"/>
          <w:szCs w:val="26"/>
        </w:rPr>
        <w:t xml:space="preserve"> 6 </w:t>
      </w:r>
      <w:proofErr w:type="spellStart"/>
      <w:r w:rsidRPr="002128DC">
        <w:rPr>
          <w:sz w:val="26"/>
          <w:szCs w:val="26"/>
        </w:rPr>
        <w:t>tháng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đầu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năm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gửi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trước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ngày</w:t>
      </w:r>
      <w:proofErr w:type="spellEnd"/>
      <w:r w:rsidRPr="002128DC">
        <w:rPr>
          <w:sz w:val="26"/>
          <w:szCs w:val="26"/>
        </w:rPr>
        <w:t xml:space="preserve"> 25 </w:t>
      </w:r>
      <w:proofErr w:type="spellStart"/>
      <w:r w:rsidRPr="002128DC">
        <w:rPr>
          <w:sz w:val="26"/>
          <w:szCs w:val="26"/>
        </w:rPr>
        <w:t>tháng</w:t>
      </w:r>
      <w:proofErr w:type="spellEnd"/>
      <w:r w:rsidRPr="002128DC">
        <w:rPr>
          <w:sz w:val="26"/>
          <w:szCs w:val="26"/>
        </w:rPr>
        <w:t xml:space="preserve"> 6; </w:t>
      </w:r>
      <w:proofErr w:type="spellStart"/>
      <w:r w:rsidRPr="002128DC">
        <w:rPr>
          <w:sz w:val="26"/>
          <w:szCs w:val="26"/>
        </w:rPr>
        <w:t>báo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cáo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năm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gửi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trước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ngày</w:t>
      </w:r>
      <w:proofErr w:type="spellEnd"/>
      <w:r w:rsidRPr="002128DC">
        <w:rPr>
          <w:sz w:val="26"/>
          <w:szCs w:val="26"/>
        </w:rPr>
        <w:t xml:space="preserve"> 25 </w:t>
      </w:r>
      <w:proofErr w:type="spellStart"/>
      <w:r w:rsidRPr="002128DC">
        <w:rPr>
          <w:sz w:val="26"/>
          <w:szCs w:val="26"/>
        </w:rPr>
        <w:t>tháng</w:t>
      </w:r>
      <w:proofErr w:type="spellEnd"/>
      <w:r w:rsidRPr="002128DC">
        <w:rPr>
          <w:sz w:val="26"/>
          <w:szCs w:val="26"/>
        </w:rPr>
        <w:t xml:space="preserve"> 12).</w:t>
      </w:r>
    </w:p>
    <w:p w14:paraId="3BF016DC" w14:textId="77777777" w:rsidR="004B73A2" w:rsidRPr="002128DC" w:rsidRDefault="004B73A2" w:rsidP="004B73A2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Tài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liệu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kèm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theo</w:t>
      </w:r>
      <w:proofErr w:type="spellEnd"/>
      <w:r w:rsidRPr="002128DC">
        <w:rPr>
          <w:sz w:val="26"/>
          <w:szCs w:val="26"/>
        </w:rPr>
        <w:t xml:space="preserve">: </w:t>
      </w:r>
      <w:proofErr w:type="spellStart"/>
      <w:r w:rsidRPr="002128DC">
        <w:rPr>
          <w:sz w:val="26"/>
          <w:szCs w:val="26"/>
        </w:rPr>
        <w:t>Các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bản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đã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cấp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phép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nhập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khẩu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tinh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phôi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giống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súc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liên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quan</w:t>
      </w:r>
      <w:proofErr w:type="spellEnd"/>
      <w:r w:rsidRPr="002128DC">
        <w:rPr>
          <w:sz w:val="26"/>
          <w:szCs w:val="26"/>
        </w:rPr>
        <w:t>./.</w:t>
      </w:r>
    </w:p>
    <w:p w14:paraId="04A9D77C" w14:textId="77777777" w:rsidR="004B73A2" w:rsidRPr="002128DC" w:rsidRDefault="004B73A2" w:rsidP="004B73A2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8"/>
        <w:gridCol w:w="5388"/>
      </w:tblGrid>
      <w:tr w:rsidR="004B73A2" w:rsidRPr="002128DC" w14:paraId="4D3BE74C" w14:textId="77777777" w:rsidTr="004B73A2">
        <w:tc>
          <w:tcPr>
            <w:tcW w:w="34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C5032" w14:textId="77777777" w:rsidR="004B73A2" w:rsidRPr="002128DC" w:rsidRDefault="004B73A2" w:rsidP="004B73A2">
            <w:pPr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3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D3EB9" w14:textId="77777777" w:rsidR="004B73A2" w:rsidRPr="002128DC" w:rsidRDefault="004B73A2" w:rsidP="004B73A2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báo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nhập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khẩu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br/>
            </w:r>
            <w:r w:rsidRPr="002128D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-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E251FE9" w14:textId="77777777" w:rsidR="004B73A2" w:rsidRPr="002128DC" w:rsidRDefault="004B73A2" w:rsidP="004B73A2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> </w:t>
      </w:r>
    </w:p>
    <w:p w14:paraId="4145E43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73A2"/>
    <w:rsid w:val="003D762C"/>
    <w:rsid w:val="004A4E12"/>
    <w:rsid w:val="004B73A2"/>
    <w:rsid w:val="004C0B60"/>
    <w:rsid w:val="007505E3"/>
    <w:rsid w:val="009406C1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171023"/>
  <w15:chartTrackingRefBased/>
  <w15:docId w15:val="{067C4730-9BB1-490C-BA5B-619EECCF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3A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1591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2026-05-20T16:44:00Z</dcterms:created>
  <dcterms:modified xsi:type="dcterms:W3CDTF">2026-05-20T16:44:00Z</dcterms:modified>
</cp:coreProperties>
</file>