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A001" w14:textId="77777777" w:rsidR="00896F4C" w:rsidRPr="004E79D2" w:rsidRDefault="00896F4C" w:rsidP="00896F4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04/TB-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KTr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96F4C" w:rsidRPr="004E79D2" w14:paraId="797B92F7" w14:textId="77777777" w:rsidTr="00896F4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81920" w14:textId="77777777" w:rsidR="00896F4C" w:rsidRPr="004E79D2" w:rsidRDefault="00896F4C" w:rsidP="00896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t>…………(1) …………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ĐOÀN KIỂM TRA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898D2" w14:textId="77777777" w:rsidR="00896F4C" w:rsidRPr="004E79D2" w:rsidRDefault="00896F4C" w:rsidP="00896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896F4C" w:rsidRPr="004E79D2" w14:paraId="23E0AE2C" w14:textId="77777777" w:rsidTr="00896F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21667" w14:textId="77777777" w:rsidR="00896F4C" w:rsidRPr="004E79D2" w:rsidRDefault="00896F4C" w:rsidP="00896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22CE1" w14:textId="77777777" w:rsidR="00896F4C" w:rsidRPr="004E79D2" w:rsidRDefault="00896F4C" w:rsidP="00896F4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200…</w:t>
            </w:r>
          </w:p>
        </w:tc>
      </w:tr>
    </w:tbl>
    <w:p w14:paraId="7D86A054" w14:textId="77777777" w:rsidR="00896F4C" w:rsidRPr="004E79D2" w:rsidRDefault="00896F4C" w:rsidP="00896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> </w:t>
      </w:r>
    </w:p>
    <w:p w14:paraId="30C1A842" w14:textId="77777777" w:rsidR="00896F4C" w:rsidRPr="004E79D2" w:rsidRDefault="00896F4C" w:rsidP="00896F4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b/>
          <w:bCs/>
          <w:sz w:val="26"/>
          <w:szCs w:val="26"/>
          <w:lang w:val="vi-VN"/>
        </w:rPr>
        <w:t>THÔNG BÁO</w:t>
      </w:r>
    </w:p>
    <w:p w14:paraId="1060BBA1" w14:textId="77777777" w:rsidR="00896F4C" w:rsidRPr="004E79D2" w:rsidRDefault="00896F4C" w:rsidP="00896F4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Kế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hoạch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... (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9D2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4E79D2">
        <w:rPr>
          <w:rFonts w:ascii="Times New Roman" w:hAnsi="Times New Roman"/>
          <w:b/>
          <w:bCs/>
          <w:sz w:val="26"/>
          <w:szCs w:val="26"/>
        </w:rPr>
        <w:t>)…</w:t>
      </w:r>
    </w:p>
    <w:p w14:paraId="6A0AC62F" w14:textId="77777777" w:rsidR="00896F4C" w:rsidRPr="004E79D2" w:rsidRDefault="00896F4C" w:rsidP="00896F4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b/>
          <w:bCs/>
          <w:sz w:val="26"/>
          <w:szCs w:val="26"/>
          <w:lang w:val="vi-VN"/>
        </w:rPr>
        <w:t>Kính gửi:</w:t>
      </w:r>
      <w:r w:rsidRPr="004E79D2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4E79D2">
        <w:rPr>
          <w:rFonts w:ascii="Times New Roman" w:hAnsi="Times New Roman"/>
          <w:i/>
          <w:iCs/>
          <w:sz w:val="26"/>
          <w:szCs w:val="26"/>
          <w:lang w:val="vi-VN"/>
        </w:rPr>
        <w:t>...(Thủ trưởng đơn vị được kiểm tra)...</w:t>
      </w:r>
    </w:p>
    <w:p w14:paraId="3A61E9D8" w14:textId="77777777" w:rsidR="00896F4C" w:rsidRPr="004E79D2" w:rsidRDefault="00896F4C" w:rsidP="00896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  <w:lang w:val="vi-VN"/>
        </w:rPr>
        <w:t>Thực hiện Quyết định kiểm tra số:</w:t>
      </w:r>
      <w:r w:rsidRPr="004E79D2">
        <w:rPr>
          <w:rFonts w:ascii="Times New Roman" w:hAnsi="Times New Roman"/>
          <w:sz w:val="26"/>
          <w:szCs w:val="26"/>
        </w:rPr>
        <w:t xml:space="preserve">…… </w:t>
      </w:r>
      <w:r w:rsidRPr="004E79D2">
        <w:rPr>
          <w:rFonts w:ascii="Times New Roman" w:hAnsi="Times New Roman"/>
          <w:sz w:val="26"/>
          <w:szCs w:val="26"/>
          <w:lang w:val="vi-VN"/>
        </w:rPr>
        <w:t>ngày</w:t>
      </w:r>
      <w:r w:rsidRPr="004E79D2">
        <w:rPr>
          <w:rFonts w:ascii="Times New Roman" w:hAnsi="Times New Roman"/>
          <w:sz w:val="26"/>
          <w:szCs w:val="26"/>
        </w:rPr>
        <w:t xml:space="preserve">…. </w:t>
      </w:r>
      <w:r w:rsidRPr="004E79D2">
        <w:rPr>
          <w:rFonts w:ascii="Times New Roman" w:hAnsi="Times New Roman"/>
          <w:sz w:val="26"/>
          <w:szCs w:val="26"/>
          <w:lang w:val="vi-VN"/>
        </w:rPr>
        <w:t>tháng ....năm...., Trưởng Đoàn kiểm tra thông báo về kế hoạch công b</w:t>
      </w:r>
      <w:r w:rsidRPr="004E79D2">
        <w:rPr>
          <w:rFonts w:ascii="Times New Roman" w:hAnsi="Times New Roman"/>
          <w:sz w:val="26"/>
          <w:szCs w:val="26"/>
        </w:rPr>
        <w:t xml:space="preserve">ố </w:t>
      </w:r>
      <w:r w:rsidRPr="004E79D2">
        <w:rPr>
          <w:rFonts w:ascii="Times New Roman" w:hAnsi="Times New Roman"/>
          <w:sz w:val="26"/>
          <w:szCs w:val="26"/>
          <w:lang w:val="vi-VN"/>
        </w:rPr>
        <w:t>quyết định và tiến hành kiểm tra tại đơn vị như sau:</w:t>
      </w:r>
    </w:p>
    <w:p w14:paraId="5954C51B" w14:textId="77777777" w:rsidR="00896F4C" w:rsidRPr="004E79D2" w:rsidRDefault="00896F4C" w:rsidP="00896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b/>
          <w:bCs/>
          <w:sz w:val="26"/>
          <w:szCs w:val="26"/>
        </w:rPr>
        <w:t xml:space="preserve">1. </w:t>
      </w:r>
      <w:r w:rsidRPr="004E79D2">
        <w:rPr>
          <w:rFonts w:ascii="Times New Roman" w:hAnsi="Times New Roman"/>
          <w:b/>
          <w:bCs/>
          <w:sz w:val="26"/>
          <w:szCs w:val="26"/>
          <w:lang w:val="vi-VN"/>
        </w:rPr>
        <w:t>Nhân sự Đoàn kiểm tra</w:t>
      </w:r>
      <w:r w:rsidRPr="004E79D2">
        <w:rPr>
          <w:rFonts w:ascii="Times New Roman" w:hAnsi="Times New Roman"/>
          <w:sz w:val="26"/>
          <w:szCs w:val="26"/>
          <w:lang w:val="vi-VN"/>
        </w:rPr>
        <w:t xml:space="preserve"> (ghi tóm tắt những thông tin chính để đơn vị được kiểm tra biết và liên hệ khi cần thiết)</w:t>
      </w:r>
    </w:p>
    <w:p w14:paraId="241A7B25" w14:textId="77777777" w:rsidR="00896F4C" w:rsidRPr="004E79D2" w:rsidRDefault="00896F4C" w:rsidP="00896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b/>
          <w:bCs/>
          <w:sz w:val="26"/>
          <w:szCs w:val="26"/>
        </w:rPr>
        <w:t xml:space="preserve">2. </w:t>
      </w:r>
      <w:r w:rsidRPr="004E79D2">
        <w:rPr>
          <w:rFonts w:ascii="Times New Roman" w:hAnsi="Times New Roman"/>
          <w:b/>
          <w:bCs/>
          <w:sz w:val="26"/>
          <w:szCs w:val="26"/>
          <w:lang w:val="vi-VN"/>
        </w:rPr>
        <w:t>Nội dung công bố quyết định kiểm tra</w:t>
      </w:r>
      <w:r w:rsidRPr="004E79D2">
        <w:rPr>
          <w:rFonts w:ascii="Times New Roman" w:hAnsi="Times New Roman"/>
          <w:sz w:val="26"/>
          <w:szCs w:val="26"/>
          <w:lang w:val="vi-VN"/>
        </w:rPr>
        <w:t xml:space="preserve"> (nêu rõ thời gian, địa điểm công bố; thành phần tham dự, nội dung buổi công b</w:t>
      </w:r>
      <w:r w:rsidRPr="004E79D2">
        <w:rPr>
          <w:rFonts w:ascii="Times New Roman" w:hAnsi="Times New Roman"/>
          <w:sz w:val="26"/>
          <w:szCs w:val="26"/>
        </w:rPr>
        <w:t xml:space="preserve">ố </w:t>
      </w:r>
      <w:r w:rsidRPr="004E79D2">
        <w:rPr>
          <w:rFonts w:ascii="Times New Roman" w:hAnsi="Times New Roman"/>
          <w:sz w:val="26"/>
          <w:szCs w:val="26"/>
          <w:lang w:val="vi-VN"/>
        </w:rPr>
        <w:t>quyết định kiểm tra...)</w:t>
      </w:r>
    </w:p>
    <w:p w14:paraId="26F30838" w14:textId="77777777" w:rsidR="00896F4C" w:rsidRPr="004E79D2" w:rsidRDefault="00896F4C" w:rsidP="00896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b/>
          <w:bCs/>
          <w:sz w:val="26"/>
          <w:szCs w:val="26"/>
        </w:rPr>
        <w:t xml:space="preserve">3. </w:t>
      </w:r>
      <w:r w:rsidRPr="004E79D2">
        <w:rPr>
          <w:rFonts w:ascii="Times New Roman" w:hAnsi="Times New Roman"/>
          <w:b/>
          <w:bCs/>
          <w:sz w:val="26"/>
          <w:szCs w:val="26"/>
          <w:lang w:val="vi-VN"/>
        </w:rPr>
        <w:t>Nội dung chuẩn bị của đơn vị được kiểm tra</w:t>
      </w:r>
      <w:r w:rsidRPr="004E79D2">
        <w:rPr>
          <w:rFonts w:ascii="Times New Roman" w:hAnsi="Times New Roman"/>
          <w:sz w:val="26"/>
          <w:szCs w:val="26"/>
          <w:lang w:val="vi-VN"/>
        </w:rPr>
        <w:t xml:space="preserve"> (nêu yêu cầu để đối tượng kiểm tra chuẩn bị)</w:t>
      </w:r>
    </w:p>
    <w:p w14:paraId="548F14A6" w14:textId="77777777" w:rsidR="00896F4C" w:rsidRPr="004E79D2" w:rsidRDefault="00896F4C" w:rsidP="00896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 xml:space="preserve">- </w:t>
      </w:r>
      <w:r w:rsidRPr="004E79D2">
        <w:rPr>
          <w:rFonts w:ascii="Times New Roman" w:hAnsi="Times New Roman"/>
          <w:sz w:val="26"/>
          <w:szCs w:val="26"/>
          <w:lang w:val="vi-VN"/>
        </w:rPr>
        <w:t>Chuẩn bị hồ sơ, tài liệu; bố trí phòng làm việc; nhân sự phối hợp (nếu cần)...</w:t>
      </w:r>
    </w:p>
    <w:p w14:paraId="10180903" w14:textId="77777777" w:rsidR="00896F4C" w:rsidRPr="004E79D2" w:rsidRDefault="00896F4C" w:rsidP="00896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 xml:space="preserve">- </w:t>
      </w:r>
      <w:r w:rsidRPr="004E79D2">
        <w:rPr>
          <w:rFonts w:ascii="Times New Roman" w:hAnsi="Times New Roman"/>
          <w:sz w:val="26"/>
          <w:szCs w:val="26"/>
          <w:lang w:val="vi-VN"/>
        </w:rPr>
        <w:t>Báo cáo theo đề cương yêu cầu (Trường hợp cần thiết có đề cương yêu c</w:t>
      </w:r>
      <w:r w:rsidRPr="004E79D2">
        <w:rPr>
          <w:rFonts w:ascii="Times New Roman" w:hAnsi="Times New Roman"/>
          <w:sz w:val="26"/>
          <w:szCs w:val="26"/>
        </w:rPr>
        <w:t>ầ</w:t>
      </w:r>
      <w:r w:rsidRPr="004E79D2">
        <w:rPr>
          <w:rFonts w:ascii="Times New Roman" w:hAnsi="Times New Roman"/>
          <w:sz w:val="26"/>
          <w:szCs w:val="26"/>
          <w:lang w:val="vi-VN"/>
        </w:rPr>
        <w:t>u báo cáo riêng);</w:t>
      </w:r>
    </w:p>
    <w:p w14:paraId="051E705D" w14:textId="77777777" w:rsidR="00896F4C" w:rsidRPr="004E79D2" w:rsidRDefault="00896F4C" w:rsidP="00896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 xml:space="preserve">- </w:t>
      </w:r>
      <w:r w:rsidRPr="004E79D2">
        <w:rPr>
          <w:rFonts w:ascii="Times New Roman" w:hAnsi="Times New Roman"/>
          <w:sz w:val="26"/>
          <w:szCs w:val="26"/>
          <w:lang w:val="vi-VN"/>
        </w:rPr>
        <w:t>Chuẩn bị khác (thông báo triệu tập thành phần họp công bố quyết định kiểm tra theo yêu cầu của Đoàn kiểm tra..).</w:t>
      </w:r>
    </w:p>
    <w:p w14:paraId="7BC96311" w14:textId="77777777" w:rsidR="00896F4C" w:rsidRPr="004E79D2" w:rsidRDefault="00896F4C" w:rsidP="00896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96F4C" w:rsidRPr="004E79D2" w14:paraId="66EC0A17" w14:textId="77777777" w:rsidTr="00896F4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A87B9" w14:textId="77777777" w:rsidR="00896F4C" w:rsidRPr="004E79D2" w:rsidRDefault="00896F4C" w:rsidP="00896F4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  <w:p w14:paraId="7B65AA7B" w14:textId="77777777" w:rsidR="00896F4C" w:rsidRPr="004E79D2" w:rsidRDefault="00896F4C" w:rsidP="00896F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4E79D2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4E79D2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>;</w:t>
            </w:r>
            <w:r w:rsidRPr="004E79D2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Đoàn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4E79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A2EA4" w14:textId="77777777" w:rsidR="00896F4C" w:rsidRPr="004E79D2" w:rsidRDefault="00896F4C" w:rsidP="00896F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TRƯỞNG ĐOÀN KIỂM TRA</w:t>
            </w:r>
            <w:r w:rsidRPr="004E79D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E79D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84BFD42" w14:textId="77777777" w:rsidR="00896F4C" w:rsidRPr="004E79D2" w:rsidRDefault="00896F4C" w:rsidP="00896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 w:rsidRPr="004E79D2">
        <w:rPr>
          <w:rFonts w:ascii="Times New Roman" w:hAnsi="Times New Roman"/>
          <w:i/>
          <w:iCs/>
          <w:sz w:val="26"/>
          <w:szCs w:val="26"/>
        </w:rPr>
        <w:t>1</w:t>
      </w:r>
      <w:r w:rsidRPr="004E79D2">
        <w:rPr>
          <w:rFonts w:ascii="Times New Roman" w:hAnsi="Times New Roman"/>
          <w:i/>
          <w:iCs/>
          <w:sz w:val="26"/>
          <w:szCs w:val="26"/>
          <w:lang w:val="vi-VN"/>
        </w:rPr>
        <w:t>) Tên cơ quan phụ trách đoàn ki</w:t>
      </w:r>
      <w:r w:rsidRPr="004E79D2">
        <w:rPr>
          <w:rFonts w:ascii="Times New Roman" w:hAnsi="Times New Roman"/>
          <w:i/>
          <w:iCs/>
          <w:sz w:val="26"/>
          <w:szCs w:val="26"/>
        </w:rPr>
        <w:t>ể</w:t>
      </w:r>
      <w:r w:rsidRPr="004E79D2">
        <w:rPr>
          <w:rFonts w:ascii="Times New Roman" w:hAnsi="Times New Roman"/>
          <w:i/>
          <w:iCs/>
          <w:sz w:val="26"/>
          <w:szCs w:val="26"/>
          <w:lang w:val="vi-VN"/>
        </w:rPr>
        <w:t>m tra.</w:t>
      </w:r>
    </w:p>
    <w:p w14:paraId="663F8BD7" w14:textId="77777777" w:rsidR="00896F4C" w:rsidRPr="004E79D2" w:rsidRDefault="00896F4C" w:rsidP="00896F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9D2">
        <w:rPr>
          <w:rFonts w:ascii="Times New Roman" w:hAnsi="Times New Roman"/>
          <w:i/>
          <w:iCs/>
          <w:sz w:val="26"/>
          <w:szCs w:val="26"/>
          <w:lang w:val="vi-VN"/>
        </w:rPr>
        <w:t>* M</w:t>
      </w:r>
      <w:r w:rsidRPr="004E79D2">
        <w:rPr>
          <w:rFonts w:ascii="Times New Roman" w:hAnsi="Times New Roman"/>
          <w:i/>
          <w:iCs/>
          <w:sz w:val="26"/>
          <w:szCs w:val="26"/>
        </w:rPr>
        <w:t>ẫ</w:t>
      </w:r>
      <w:r w:rsidRPr="004E79D2">
        <w:rPr>
          <w:rFonts w:ascii="Times New Roman" w:hAnsi="Times New Roman"/>
          <w:i/>
          <w:iCs/>
          <w:sz w:val="26"/>
          <w:szCs w:val="26"/>
          <w:lang w:val="vi-VN"/>
        </w:rPr>
        <w:t>u này ch</w:t>
      </w:r>
      <w:r w:rsidRPr="004E79D2">
        <w:rPr>
          <w:rFonts w:ascii="Times New Roman" w:hAnsi="Times New Roman"/>
          <w:i/>
          <w:iCs/>
          <w:sz w:val="26"/>
          <w:szCs w:val="26"/>
        </w:rPr>
        <w:t xml:space="preserve">ỉ </w:t>
      </w:r>
      <w:r w:rsidRPr="004E79D2">
        <w:rPr>
          <w:rFonts w:ascii="Times New Roman" w:hAnsi="Times New Roman"/>
          <w:i/>
          <w:iCs/>
          <w:sz w:val="26"/>
          <w:szCs w:val="26"/>
          <w:lang w:val="vi-VN"/>
        </w:rPr>
        <w:t>sử dụng cho các cuộc ki</w:t>
      </w:r>
      <w:r w:rsidRPr="004E79D2">
        <w:rPr>
          <w:rFonts w:ascii="Times New Roman" w:hAnsi="Times New Roman"/>
          <w:i/>
          <w:iCs/>
          <w:sz w:val="26"/>
          <w:szCs w:val="26"/>
        </w:rPr>
        <w:t>ể</w:t>
      </w:r>
      <w:r w:rsidRPr="004E79D2">
        <w:rPr>
          <w:rFonts w:ascii="Times New Roman" w:hAnsi="Times New Roman"/>
          <w:i/>
          <w:iCs/>
          <w:sz w:val="26"/>
          <w:szCs w:val="26"/>
          <w:lang w:val="vi-VN"/>
        </w:rPr>
        <w:t>m tra của TCHQ.</w:t>
      </w:r>
    </w:p>
    <w:p w14:paraId="2EE4A02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6F4C"/>
    <w:rsid w:val="002964F6"/>
    <w:rsid w:val="00896F4C"/>
    <w:rsid w:val="00EF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0ACA2C"/>
  <w15:chartTrackingRefBased/>
  <w15:docId w15:val="{A9CDC8FD-2AC3-4273-8639-68C2F5335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2026-05-20T16:44:00Z</dcterms:created>
  <dcterms:modified xsi:type="dcterms:W3CDTF">2026-05-20T16:44:00Z</dcterms:modified>
</cp:coreProperties>
</file>