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567"/>
        <w:gridCol w:w="5670"/>
      </w:tblGrid>
      <w:tr w:rsidR="00437A9D" w:rsidRPr="00797925" w14:paraId="5075B45C" w14:textId="77777777" w:rsidTr="00B666F3">
        <w:tc>
          <w:tcPr>
            <w:tcW w:w="3119" w:type="dxa"/>
          </w:tcPr>
          <w:p w14:paraId="1F589526" w14:textId="77777777" w:rsidR="00437A9D" w:rsidRDefault="00B666F3" w:rsidP="00037253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79792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..........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.................................................................</w:t>
            </w:r>
            <w:r w:rsidRPr="0079792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</w:p>
          <w:p w14:paraId="245EA6F4" w14:textId="77777777" w:rsidR="00B666F3" w:rsidRPr="00797925" w:rsidRDefault="00B666F3" w:rsidP="00037253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79792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..........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.................................................................</w:t>
            </w:r>
            <w:r w:rsidRPr="0079792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</w:t>
            </w:r>
          </w:p>
        </w:tc>
        <w:tc>
          <w:tcPr>
            <w:tcW w:w="567" w:type="dxa"/>
          </w:tcPr>
          <w:p w14:paraId="5E379171" w14:textId="77777777" w:rsidR="00437A9D" w:rsidRPr="00797925" w:rsidRDefault="00437A9D" w:rsidP="00037253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5670" w:type="dxa"/>
          </w:tcPr>
          <w:p w14:paraId="14D37BBD" w14:textId="77777777" w:rsidR="00437A9D" w:rsidRPr="00797925" w:rsidRDefault="00797925" w:rsidP="00037253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noProof/>
                <w:color w:val="auto"/>
                <w:lang w:val="en-US" w:eastAsia="en-US"/>
              </w:rPr>
              <w:pict w14:anchorId="66311B8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0;text-align:left;margin-left:137.35pt;margin-top:-37.3pt;width:148.35pt;height:44.7pt;z-index:-251657216;mso-position-horizontal-relative:text;mso-position-vertical-relative:text" strokecolor="white">
                  <v:textbox style="mso-next-textbox:#_x0000_s1033">
                    <w:txbxContent>
                      <w:p w14:paraId="4D48CE1D" w14:textId="77777777" w:rsidR="00797925" w:rsidRPr="00B666F3" w:rsidRDefault="00797925" w:rsidP="00797925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</w:pPr>
                        <w:r w:rsidRPr="00B666F3"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  <w:t>Mẫu số</w:t>
                        </w:r>
                        <w:r w:rsidR="00B666F3"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  <w:t>:</w:t>
                        </w:r>
                        <w:r w:rsidRPr="00B666F3"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="00EB000C"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  <w:lang w:val="en-US"/>
                          </w:rPr>
                          <w:t>04</w:t>
                        </w:r>
                        <w:r w:rsidRPr="00B666F3"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  <w:t xml:space="preserve">    </w:t>
                        </w:r>
                      </w:p>
                      <w:p w14:paraId="7D180D2B" w14:textId="77777777" w:rsidR="00653494" w:rsidRPr="00E861BB" w:rsidRDefault="00653494" w:rsidP="00653494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</w:pPr>
                        <w:r w:rsidRPr="00E861BB"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  <w:t xml:space="preserve">BH theo TT số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  <w:lang w:val="en-US"/>
                          </w:rPr>
                          <w:t>119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  <w:t>/20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  <w:lang w:val="en-US"/>
                          </w:rPr>
                          <w:t>21</w:t>
                        </w:r>
                        <w:r w:rsidRPr="00E861BB"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  <w:t xml:space="preserve">/TT-BCA </w:t>
                        </w:r>
                      </w:p>
                      <w:p w14:paraId="1EBE1446" w14:textId="77777777" w:rsidR="00653494" w:rsidRPr="00743ABA" w:rsidRDefault="00653494" w:rsidP="00653494">
                        <w:pPr>
                          <w:jc w:val="center"/>
                          <w:rPr>
                            <w:rFonts w:ascii="Times New Roman" w:hAnsi="Times New Roman" w:cs="Times New Roman"/>
                            <w:color w:val="auto"/>
                          </w:rPr>
                        </w:pPr>
                        <w:r w:rsidRPr="00E861BB"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  <w:t xml:space="preserve">ngày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  <w:lang w:val="en-US"/>
                          </w:rPr>
                          <w:t>08</w:t>
                        </w:r>
                        <w:r w:rsidRPr="00E861BB"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  <w:lang w:val="en-US"/>
                          </w:rPr>
                          <w:t>12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</w:rPr>
                          <w:t>/20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auto"/>
                            <w:spacing w:val="-4"/>
                            <w:sz w:val="18"/>
                            <w:szCs w:val="18"/>
                            <w:lang w:val="en-US"/>
                          </w:rPr>
                          <w:t>21</w:t>
                        </w:r>
                        <w:r w:rsidRPr="00743ABA">
                          <w:rPr>
                            <w:rFonts w:ascii="Times New Roman" w:hAnsi="Times New Roman" w:cs="Times New Roman"/>
                            <w:color w:val="auto"/>
                            <w:spacing w:val="-10"/>
                            <w:sz w:val="14"/>
                          </w:rPr>
                          <w:t xml:space="preserve"> </w:t>
                        </w:r>
                        <w:r w:rsidRPr="00743ABA">
                          <w:rPr>
                            <w:rFonts w:ascii="Times New Roman" w:hAnsi="Times New Roman" w:cs="Times New Roman"/>
                            <w:color w:val="auto"/>
                            <w:sz w:val="14"/>
                          </w:rPr>
                          <w:t xml:space="preserve">      </w:t>
                        </w:r>
                      </w:p>
                      <w:p w14:paraId="7D1C7966" w14:textId="77777777" w:rsidR="00797925" w:rsidRPr="00743ABA" w:rsidRDefault="00797925" w:rsidP="00794580">
                        <w:pPr>
                          <w:jc w:val="center"/>
                          <w:rPr>
                            <w:rFonts w:ascii="Times New Roman" w:hAnsi="Times New Roman" w:cs="Times New Roman"/>
                            <w:color w:val="auto"/>
                          </w:rPr>
                        </w:pPr>
                      </w:p>
                    </w:txbxContent>
                  </v:textbox>
                </v:shape>
              </w:pict>
            </w:r>
            <w:r w:rsidR="00437A9D" w:rsidRPr="00797925">
              <w:rPr>
                <w:rFonts w:ascii="Times New Roman" w:hAnsi="Times New Roman" w:cs="Times New Roman"/>
                <w:b/>
                <w:color w:val="auto"/>
              </w:rPr>
              <w:t>CỘNG HÒA XÃ HỘI CHỦ NGHĨA VIỆT NAM</w:t>
            </w:r>
          </w:p>
          <w:p w14:paraId="103EB36A" w14:textId="77777777" w:rsidR="00437A9D" w:rsidRPr="00797925" w:rsidRDefault="00437A9D" w:rsidP="00037253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797925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437A9D" w:rsidRPr="00797925" w14:paraId="77124D31" w14:textId="77777777" w:rsidTr="00B666F3">
        <w:tc>
          <w:tcPr>
            <w:tcW w:w="3119" w:type="dxa"/>
          </w:tcPr>
          <w:p w14:paraId="4E9518DE" w14:textId="77777777" w:rsidR="00437A9D" w:rsidRPr="00797925" w:rsidRDefault="00437A9D" w:rsidP="00037253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797925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pict w14:anchorId="04F93AF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2" type="#_x0000_t32" style="position:absolute;left:0;text-align:left;margin-left:47.55pt;margin-top:8.55pt;width:50.25pt;height:0;z-index:251658240;mso-position-horizontal-relative:text;mso-position-vertical-relative:text" o:connectortype="straight"/>
              </w:pict>
            </w:r>
          </w:p>
          <w:p w14:paraId="48E7E89F" w14:textId="77777777" w:rsidR="00437A9D" w:rsidRPr="00797925" w:rsidRDefault="00437A9D" w:rsidP="00037253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B666F3">
              <w:rPr>
                <w:rFonts w:ascii="Times New Roman" w:hAnsi="Times New Roman" w:cs="Times New Roman"/>
                <w:color w:val="auto"/>
              </w:rPr>
              <w:t>Số:</w:t>
            </w:r>
            <w:r w:rsidR="00B666F3" w:rsidRPr="0079792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 xml:space="preserve"> ...........</w:t>
            </w:r>
            <w:r w:rsidR="00FA4BB8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......</w:t>
            </w:r>
            <w:r w:rsidR="00B666F3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</w:t>
            </w:r>
            <w:r w:rsidR="00FA4BB8" w:rsidRPr="00FA4BB8"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  <w:t>/TB</w:t>
            </w:r>
            <w:r w:rsidR="00FA4BB8"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  <w:t>-</w:t>
            </w:r>
            <w:r w:rsidR="00FA4BB8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………….………</w:t>
            </w:r>
          </w:p>
        </w:tc>
        <w:tc>
          <w:tcPr>
            <w:tcW w:w="567" w:type="dxa"/>
          </w:tcPr>
          <w:p w14:paraId="03D3EBCA" w14:textId="77777777" w:rsidR="00437A9D" w:rsidRPr="00797925" w:rsidRDefault="00437A9D" w:rsidP="00037253">
            <w:pPr>
              <w:spacing w:line="320" w:lineRule="exact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70" w:type="dxa"/>
          </w:tcPr>
          <w:p w14:paraId="7409578E" w14:textId="77777777" w:rsidR="00437A9D" w:rsidRPr="00797925" w:rsidRDefault="00437A9D" w:rsidP="00037253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797925">
              <w:rPr>
                <w:rFonts w:ascii="Times New Roman" w:hAnsi="Times New Roman" w:cs="Times New Roman"/>
                <w:noProof/>
                <w:color w:val="auto"/>
              </w:rPr>
              <w:pict w14:anchorId="68590A46">
                <v:line id="Straight Connector 2" o:spid="_x0000_s1031" style="position:absolute;left:0;text-align:left;z-index:251657216;visibility:visible;mso-position-horizontal-relative:text;mso-position-vertical-relative:text" from="58.25pt,1.05pt" to="214.9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2570E51D" w14:textId="77777777" w:rsidR="00437A9D" w:rsidRPr="00797925" w:rsidRDefault="00B666F3" w:rsidP="00037253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79792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...................................</w:t>
            </w:r>
            <w:r w:rsidRPr="0079792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</w:t>
            </w:r>
            <w:r w:rsidRPr="00B666F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n-US"/>
              </w:rPr>
              <w:t>,</w:t>
            </w:r>
            <w:r w:rsidR="00437A9D" w:rsidRPr="00797925">
              <w:rPr>
                <w:rFonts w:ascii="Times New Roman" w:hAnsi="Times New Roman" w:cs="Times New Roman"/>
                <w:i/>
                <w:color w:val="auto"/>
              </w:rPr>
              <w:t xml:space="preserve"> </w:t>
            </w:r>
            <w:r w:rsidR="00437A9D" w:rsidRPr="00797925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ngày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 </w:t>
            </w:r>
            <w:r w:rsidRPr="0079792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.............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t</w:t>
            </w:r>
            <w:r w:rsidR="00437A9D" w:rsidRPr="00797925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háng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 </w:t>
            </w:r>
            <w:r w:rsidRPr="0079792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.............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  <w:lang w:val="en-US"/>
              </w:rPr>
              <w:t xml:space="preserve"> </w:t>
            </w:r>
            <w:r w:rsidR="00437A9D" w:rsidRPr="00797925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năm</w:t>
            </w:r>
            <w:r w:rsidRPr="0079792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.........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.........</w:t>
            </w:r>
            <w:r w:rsidRPr="0079792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 xml:space="preserve"> </w:t>
            </w:r>
          </w:p>
        </w:tc>
      </w:tr>
    </w:tbl>
    <w:p w14:paraId="142851D5" w14:textId="77777777" w:rsidR="00437A9D" w:rsidRPr="00797925" w:rsidRDefault="00437A9D" w:rsidP="00937209">
      <w:pPr>
        <w:widowControl/>
        <w:tabs>
          <w:tab w:val="left" w:pos="3544"/>
        </w:tabs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</w:pPr>
    </w:p>
    <w:p w14:paraId="69D803C3" w14:textId="77777777" w:rsidR="006216E1" w:rsidRPr="00797925" w:rsidRDefault="006216E1" w:rsidP="00937209">
      <w:pPr>
        <w:widowControl/>
        <w:tabs>
          <w:tab w:val="left" w:pos="3544"/>
        </w:tabs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</w:pPr>
      <w:r w:rsidRPr="00797925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t>THÔNG BÁO</w:t>
      </w:r>
    </w:p>
    <w:p w14:paraId="1F153033" w14:textId="77777777" w:rsidR="00F80566" w:rsidRDefault="00AE1722" w:rsidP="00AE1722">
      <w:pPr>
        <w:widowControl/>
        <w:tabs>
          <w:tab w:val="left" w:pos="3544"/>
        </w:tabs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>V/v</w:t>
      </w:r>
      <w:r w:rsidR="006216E1" w:rsidRPr="00797925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>Thủ trưởng Cơ quan điều tra trực tiếp</w:t>
      </w:r>
      <w:r w:rsidR="00F80566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 xml:space="preserve"> thụ lý</w:t>
      </w:r>
    </w:p>
    <w:p w14:paraId="0AE6DEA3" w14:textId="77777777" w:rsidR="006216E1" w:rsidRPr="00797925" w:rsidRDefault="00F80566" w:rsidP="00AE1722">
      <w:pPr>
        <w:widowControl/>
        <w:tabs>
          <w:tab w:val="left" w:pos="3544"/>
        </w:tabs>
        <w:spacing w:line="360" w:lineRule="exact"/>
        <w:jc w:val="center"/>
        <w:rPr>
          <w:rFonts w:ascii="Verdana" w:eastAsia="Times New Roman" w:hAnsi="Verdana" w:cs="Times New Roman"/>
          <w:color w:val="auto"/>
          <w:spacing w:val="-22"/>
          <w:sz w:val="16"/>
          <w:szCs w:val="16"/>
          <w:lang w:val="en-US" w:eastAsia="en-US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 xml:space="preserve"> giải quyết</w:t>
      </w:r>
      <w:r w:rsidR="006216E1" w:rsidRPr="00797925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......</w:t>
      </w:r>
      <w:r w:rsidR="00AD3B87" w:rsidRPr="00797925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.................</w:t>
      </w:r>
      <w:r w:rsidR="006216E1" w:rsidRPr="00797925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........</w:t>
      </w:r>
      <w:r w:rsidR="00BC4706" w:rsidRPr="00797925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.................</w:t>
      </w:r>
      <w:r w:rsidR="00CE033D" w:rsidRPr="00797925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...</w:t>
      </w:r>
      <w:r w:rsidR="006216E1" w:rsidRPr="00797925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..</w:t>
      </w:r>
      <w:r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.........................................</w:t>
      </w:r>
      <w:r w:rsidR="006216E1" w:rsidRPr="00797925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................</w:t>
      </w:r>
      <w:r w:rsidR="00AE1722" w:rsidRPr="00AE1722"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  <w:t xml:space="preserve"> </w:t>
      </w:r>
      <w:r w:rsidR="00AE1722" w:rsidRPr="00797925"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  <w:t>(1)</w:t>
      </w:r>
    </w:p>
    <w:p w14:paraId="55F7B8FA" w14:textId="77777777" w:rsidR="00937209" w:rsidRPr="00797925" w:rsidRDefault="00937209" w:rsidP="00937209">
      <w:pPr>
        <w:widowControl/>
        <w:spacing w:line="360" w:lineRule="exact"/>
        <w:jc w:val="center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</w:p>
    <w:p w14:paraId="1B803DA4" w14:textId="77777777" w:rsidR="006216E1" w:rsidRDefault="006216E1" w:rsidP="00937209">
      <w:pPr>
        <w:widowControl/>
        <w:spacing w:line="360" w:lineRule="exact"/>
        <w:jc w:val="center"/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</w:pPr>
      <w:r w:rsidRPr="00797925"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  <w:t>Kính gửi</w:t>
      </w:r>
      <w:r w:rsidR="002F52D4"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  <w:t>:</w:t>
      </w:r>
      <w:r w:rsidR="00AE1722">
        <w:rPr>
          <w:rFonts w:ascii="Times New Roman" w:eastAsia="Times New Roman" w:hAnsi="Times New Roman" w:cs="Times New Roman"/>
          <w:color w:val="auto"/>
          <w:sz w:val="26"/>
          <w:szCs w:val="26"/>
          <w:vertAlign w:val="superscript"/>
          <w:lang w:val="en-US" w:eastAsia="en-US"/>
        </w:rPr>
        <w:t xml:space="preserve"> </w:t>
      </w:r>
      <w:r w:rsidR="00AE1722" w:rsidRPr="00AE1722">
        <w:rPr>
          <w:rFonts w:ascii="Times New Roman" w:eastAsia="Times New Roman" w:hAnsi="Times New Roman" w:cs="Times New Roman"/>
          <w:color w:val="auto"/>
          <w:sz w:val="30"/>
          <w:szCs w:val="26"/>
          <w:vertAlign w:val="superscript"/>
          <w:lang w:val="en-US" w:eastAsia="en-US"/>
        </w:rPr>
        <w:t xml:space="preserve"> </w:t>
      </w:r>
      <w:r w:rsidRPr="00797925"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  <w:t>................................................................................................................</w:t>
      </w:r>
      <w:r w:rsidR="000549E2"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  <w:t>..</w:t>
      </w:r>
      <w:r w:rsidR="00AE1722"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  <w:t>.....</w:t>
      </w:r>
    </w:p>
    <w:p w14:paraId="21C988DB" w14:textId="77777777" w:rsidR="006F2C55" w:rsidRPr="00AE1722" w:rsidRDefault="006F2C55" w:rsidP="00937209">
      <w:pPr>
        <w:widowControl/>
        <w:spacing w:line="360" w:lineRule="exact"/>
        <w:jc w:val="center"/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</w:pPr>
    </w:p>
    <w:p w14:paraId="4B940FF3" w14:textId="77777777" w:rsidR="00190B1E" w:rsidRDefault="00190B1E" w:rsidP="00190B1E">
      <w:pPr>
        <w:widowControl/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ab/>
        <w:t xml:space="preserve">Căn cứ khoản 7 Điều 4 Thông tư liên tịch số 04/2018/TTLT-VKSNDTC-BCA-BQP, ngày 19/10/2018 quy định về phối hợp giữa Cơ quan điều tra và Viện kiểm sát trong việc thực hiện một số quy định của Bộ luật </w:t>
      </w:r>
      <w:r w:rsidR="00F80566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T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ố tụng hình sự;</w:t>
      </w:r>
    </w:p>
    <w:p w14:paraId="0A34C7AE" w14:textId="77777777" w:rsidR="006216E1" w:rsidRPr="00797925" w:rsidRDefault="00190B1E" w:rsidP="00BB38FC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Căn cứ</w:t>
      </w:r>
      <w:r w:rsidRPr="00190B1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………………………………………………………………..</w:t>
      </w:r>
      <w:r w:rsidRPr="00190B1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………………………………</w:t>
      </w:r>
      <w:r w:rsidRPr="00190B1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….…………</w:t>
      </w:r>
      <w:r w:rsidR="00BB38FC" w:rsidRPr="00797925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  <w:t xml:space="preserve"> </w:t>
      </w:r>
      <w:r w:rsidRPr="00797925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  <w:t>(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  <w:t>2</w:t>
      </w:r>
      <w:r w:rsidRPr="00797925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  <w:t>)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  <w:t xml:space="preserve">  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của Cơ quan</w:t>
      </w:r>
      <w:r w:rsidR="00BB38FC" w:rsidRPr="00190B1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…………………………………</w:t>
      </w:r>
      <w:r w:rsidR="00B76795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….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……………………………………………………………………………………….</w:t>
      </w:r>
      <w:r w:rsidR="00BB38FC" w:rsidRPr="00190B1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CE1CB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Nội dung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BB38FC" w:rsidRPr="00797925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  <w:t>(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  <w:t>3</w:t>
      </w:r>
      <w:r w:rsidR="00BB38FC" w:rsidRPr="00797925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  <w:t>)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: 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</w:t>
      </w:r>
      <w:r w:rsidR="00754878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…………………..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</w:t>
      </w:r>
      <w:r w:rsidR="00B76795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……………………………………………………………………………………………..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…......</w:t>
      </w:r>
    </w:p>
    <w:p w14:paraId="25DD0EFE" w14:textId="77777777" w:rsidR="00BC4706" w:rsidRPr="00797925" w:rsidRDefault="00BC4706" w:rsidP="00BC470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</w:p>
    <w:p w14:paraId="2C94E344" w14:textId="77777777" w:rsidR="00BC4706" w:rsidRPr="00797925" w:rsidRDefault="00BC4706" w:rsidP="00BC470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</w:p>
    <w:p w14:paraId="66DF7BFF" w14:textId="77777777" w:rsidR="00ED580B" w:rsidRPr="00797925" w:rsidRDefault="00ED580B" w:rsidP="00ED580B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26A4CCBD" w14:textId="77777777" w:rsidR="00BC4706" w:rsidRPr="00797925" w:rsidRDefault="00BC4706" w:rsidP="00BC470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</w:p>
    <w:p w14:paraId="1B4F461B" w14:textId="77777777" w:rsidR="00BC4706" w:rsidRPr="00797925" w:rsidRDefault="00BC4706" w:rsidP="00BC470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  <w:r w:rsidRPr="00797925">
        <w:rPr>
          <w:rFonts w:ascii="Times New Roman" w:eastAsia="Times New Roman" w:hAnsi="Times New Roman" w:cs="Times New Roman"/>
          <w:color w:val="auto"/>
          <w:spacing w:val="-8"/>
          <w:sz w:val="26"/>
          <w:szCs w:val="20"/>
          <w:lang w:eastAsia="en-US"/>
        </w:rPr>
        <w:t xml:space="preserve"> </w:t>
      </w:r>
    </w:p>
    <w:p w14:paraId="4B412C4F" w14:textId="77777777" w:rsidR="00ED580B" w:rsidRPr="00797925" w:rsidRDefault="00ED580B" w:rsidP="00ED580B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1E4DBCE0" w14:textId="77777777" w:rsidR="00BC4706" w:rsidRPr="00797925" w:rsidRDefault="00BC4706" w:rsidP="00BC470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27539F9D" w14:textId="77777777" w:rsidR="00BC4706" w:rsidRPr="00797925" w:rsidRDefault="00BC4706" w:rsidP="00BC470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</w:p>
    <w:p w14:paraId="4E1F1364" w14:textId="77777777" w:rsidR="00BC4706" w:rsidRPr="00797925" w:rsidRDefault="00BC4706" w:rsidP="00BC470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</w:p>
    <w:p w14:paraId="1937B680" w14:textId="77777777" w:rsidR="00BC4706" w:rsidRPr="00797925" w:rsidRDefault="00BC4706" w:rsidP="00BC470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</w:p>
    <w:p w14:paraId="096117CE" w14:textId="77777777" w:rsidR="00BC4706" w:rsidRPr="00797925" w:rsidRDefault="00BC4706" w:rsidP="00BC470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</w:p>
    <w:p w14:paraId="6CDB025D" w14:textId="77777777" w:rsidR="00761352" w:rsidRPr="00797925" w:rsidRDefault="00BC4706" w:rsidP="00BC470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  <w:r w:rsidRPr="00797925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 </w:t>
      </w:r>
    </w:p>
    <w:p w14:paraId="28F6A365" w14:textId="77777777" w:rsidR="006F2C55" w:rsidRPr="00BB38FC" w:rsidRDefault="006F2C55" w:rsidP="006F2C55">
      <w:pPr>
        <w:widowControl/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ab/>
        <w:t xml:space="preserve">Cơ quan 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…………………………………………………...................................................…..</w:t>
      </w:r>
      <w:r w:rsidR="00BB38FC" w:rsidRPr="00190B1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 thông báo cho Viện kiểm sát </w:t>
      </w:r>
      <w:r w:rsidRP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……………………………</w:t>
      </w:r>
      <w:r w:rsid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………………………..……………………</w:t>
      </w:r>
      <w:r w:rsidRP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……………………………………………...</w:t>
      </w:r>
    </w:p>
    <w:p w14:paraId="18E72C0A" w14:textId="77777777" w:rsidR="006F2C55" w:rsidRPr="00BB38FC" w:rsidRDefault="00BB38FC" w:rsidP="006F2C55">
      <w:pPr>
        <w:widowControl/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b</w:t>
      </w:r>
      <w:r w:rsidR="006F2C55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iết việc Thủ trưởng Cơ quan</w:t>
      </w:r>
      <w:r w:rsidR="006F2C55" w:rsidRP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….</w:t>
      </w:r>
      <w:r w:rsidR="006F2C55" w:rsidRP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………………………………………..</w:t>
      </w:r>
      <w:r w:rsidR="006F2C55" w:rsidRP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………………..</w:t>
      </w:r>
    </w:p>
    <w:p w14:paraId="77914702" w14:textId="77777777" w:rsidR="006F2C55" w:rsidRPr="00BB38FC" w:rsidRDefault="00BB38FC" w:rsidP="006F2C55">
      <w:pPr>
        <w:widowControl/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t</w:t>
      </w:r>
      <w:r w:rsidR="006F2C55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rực tiếp 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thụ lý giải quyết </w:t>
      </w:r>
      <w:r w:rsidR="00754878" w:rsidRPr="00797925"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  <w:t>(1)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…………………………………………………………….</w:t>
      </w:r>
      <w:r w:rsidR="006F2C55" w:rsidRPr="00BB38FC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…………………………………….</w:t>
      </w:r>
      <w:r w:rsidR="00754878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 xml:space="preserve"> </w:t>
      </w:r>
      <w:r w:rsidR="00754878" w:rsidRPr="00754878">
        <w:rPr>
          <w:rFonts w:ascii="Times New Roman" w:eastAsia="Times New Roman" w:hAnsi="Times New Roman" w:cs="Times New Roman"/>
          <w:color w:val="auto"/>
          <w:spacing w:val="-2"/>
          <w:sz w:val="26"/>
          <w:szCs w:val="16"/>
          <w:lang w:val="en-US" w:eastAsia="en-US"/>
        </w:rPr>
        <w:t>trên.</w:t>
      </w:r>
    </w:p>
    <w:p w14:paraId="1B5E0D97" w14:textId="77777777" w:rsidR="006216E1" w:rsidRPr="00797925" w:rsidRDefault="006216E1" w:rsidP="00937209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797925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2562A" w14:paraId="30304CF3" w14:textId="77777777" w:rsidTr="00F80566">
        <w:trPr>
          <w:trHeight w:val="1230"/>
        </w:trPr>
        <w:tc>
          <w:tcPr>
            <w:tcW w:w="4785" w:type="dxa"/>
            <w:hideMark/>
          </w:tcPr>
          <w:p w14:paraId="023C290F" w14:textId="77777777" w:rsidR="00E2562A" w:rsidRPr="00FF50B5" w:rsidRDefault="00E2562A">
            <w:pPr>
              <w:widowControl/>
              <w:spacing w:line="360" w:lineRule="exact"/>
              <w:jc w:val="both"/>
              <w:rPr>
                <w:rFonts w:ascii="Times New Roman" w:eastAsia="Times New Roman" w:hAnsi="Times New Roman" w:cs="Times New Roman"/>
                <w:b/>
                <w:i/>
                <w:color w:val="auto"/>
                <w:spacing w:val="-2"/>
                <w:sz w:val="22"/>
                <w:szCs w:val="22"/>
                <w:lang w:eastAsia="en-US"/>
              </w:rPr>
            </w:pPr>
            <w:r w:rsidRPr="00FF50B5">
              <w:rPr>
                <w:rFonts w:ascii="Times New Roman" w:eastAsia="Times New Roman" w:hAnsi="Times New Roman" w:cs="Times New Roman"/>
                <w:b/>
                <w:i/>
                <w:color w:val="auto"/>
                <w:spacing w:val="-2"/>
                <w:sz w:val="22"/>
                <w:szCs w:val="22"/>
                <w:lang w:eastAsia="en-US"/>
              </w:rPr>
              <w:t>Nơi nhận:</w:t>
            </w:r>
          </w:p>
          <w:p w14:paraId="58FFD7B3" w14:textId="77777777" w:rsidR="00DF18C1" w:rsidRPr="009F4464" w:rsidRDefault="00DF18C1" w:rsidP="00DF18C1">
            <w:pPr>
              <w:widowControl/>
              <w:spacing w:line="2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  <w:lang w:eastAsia="en-US"/>
              </w:rPr>
            </w:pPr>
            <w:r w:rsidRPr="009F4464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  <w:lang w:eastAsia="en-US"/>
              </w:rPr>
              <w:t>- VKS</w:t>
            </w:r>
            <w:r w:rsidRPr="009F4464">
              <w:rPr>
                <w:rFonts w:ascii="Times New Roman" w:eastAsia="Times New Roman" w:hAnsi="Times New Roman" w:cs="Times New Roman"/>
                <w:color w:val="auto"/>
                <w:spacing w:val="-2"/>
                <w:szCs w:val="20"/>
                <w:lang w:eastAsia="en-US"/>
              </w:rPr>
              <w:t xml:space="preserve"> </w:t>
            </w:r>
            <w:r w:rsidRPr="009F4464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>........................................................................</w:t>
            </w:r>
            <w:r w:rsidRPr="009F4464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  <w:lang w:eastAsia="en-US"/>
              </w:rPr>
              <w:t>;</w:t>
            </w:r>
          </w:p>
          <w:p w14:paraId="6A02D128" w14:textId="77777777" w:rsidR="00E2562A" w:rsidRDefault="00DF18C1" w:rsidP="00DF18C1">
            <w:pPr>
              <w:widowControl/>
              <w:spacing w:line="2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8"/>
                <w:sz w:val="26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  <w:lang w:val="en-US" w:eastAsia="en-US"/>
              </w:rPr>
              <w:t>- Hồ sơ 02 bản.</w:t>
            </w:r>
          </w:p>
        </w:tc>
        <w:tc>
          <w:tcPr>
            <w:tcW w:w="4786" w:type="dxa"/>
          </w:tcPr>
          <w:p w14:paraId="091EE84A" w14:textId="77777777" w:rsidR="00E2562A" w:rsidRDefault="00E2562A">
            <w:pPr>
              <w:widowControl/>
              <w:spacing w:before="120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val="en-US" w:eastAsia="en-US"/>
              </w:rPr>
              <w:t>...............................................................................................................</w:t>
            </w:r>
          </w:p>
          <w:p w14:paraId="01C222EC" w14:textId="77777777" w:rsidR="00E2562A" w:rsidRDefault="00E2562A">
            <w:pPr>
              <w:widowControl/>
              <w:spacing w:line="36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 xml:space="preserve"> </w:t>
            </w:r>
          </w:p>
          <w:p w14:paraId="0FC26884" w14:textId="77777777" w:rsidR="00E2562A" w:rsidRDefault="00E2562A">
            <w:pPr>
              <w:widowControl/>
              <w:spacing w:line="36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8"/>
                <w:sz w:val="26"/>
                <w:szCs w:val="20"/>
                <w:lang w:eastAsia="en-US"/>
              </w:rPr>
            </w:pPr>
          </w:p>
        </w:tc>
      </w:tr>
    </w:tbl>
    <w:p w14:paraId="4804CB36" w14:textId="77777777" w:rsidR="00B76795" w:rsidRDefault="00B76795" w:rsidP="000D2761">
      <w:pPr>
        <w:widowControl/>
        <w:jc w:val="both"/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</w:pPr>
    </w:p>
    <w:p w14:paraId="7AF4B4A6" w14:textId="77777777" w:rsidR="00B76795" w:rsidRDefault="00B76795" w:rsidP="000D2761">
      <w:pPr>
        <w:widowControl/>
        <w:jc w:val="both"/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</w:pPr>
    </w:p>
    <w:p w14:paraId="18C342F0" w14:textId="77777777" w:rsidR="00B76795" w:rsidRDefault="00B76795" w:rsidP="000D2761">
      <w:pPr>
        <w:widowControl/>
        <w:jc w:val="both"/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</w:pPr>
    </w:p>
    <w:p w14:paraId="15EBA3C4" w14:textId="77777777" w:rsidR="00037253" w:rsidRDefault="00037253" w:rsidP="000D2761">
      <w:pPr>
        <w:widowControl/>
        <w:jc w:val="both"/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</w:pPr>
      <w:r w:rsidRPr="00797925">
        <w:rPr>
          <w:rFonts w:ascii="Times New Roman" w:eastAsia="Times New Roman" w:hAnsi="Times New Roman" w:cs="Times New Roman"/>
          <w:noProof/>
          <w:color w:val="auto"/>
          <w:sz w:val="26"/>
          <w:szCs w:val="20"/>
          <w:lang w:val="en-US" w:eastAsia="en-US"/>
        </w:rPr>
        <w:pict w14:anchorId="3AEBFDC4">
          <v:shape id="_x0000_s1026" type="#_x0000_t32" style="position:absolute;left:0;text-align:left;margin-left:1.1pt;margin-top:6.25pt;width:45.9pt;height:.55pt;flip:y;z-index:251656192" o:connectortype="straight"/>
        </w:pict>
      </w:r>
    </w:p>
    <w:p w14:paraId="0BF660FC" w14:textId="77777777" w:rsidR="006216E1" w:rsidRPr="00AE1722" w:rsidRDefault="006216E1" w:rsidP="000D2761">
      <w:pPr>
        <w:widowControl/>
        <w:jc w:val="both"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0D2761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 xml:space="preserve">(1) </w:t>
      </w:r>
      <w:r w:rsidR="00F80566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N</w:t>
      </w:r>
      <w:r w:rsidR="00AE1722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guồn tin về tội phạm/vụ án</w:t>
      </w:r>
      <w:r w:rsidR="00F80566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 hình sự</w:t>
      </w:r>
      <w:r w:rsidR="003E6000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/</w:t>
      </w:r>
      <w:r w:rsidR="00B76795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Quyết định ủy thác giải quyết nguồn tin về tội phạm/Quyết định ủ</w:t>
      </w:r>
      <w:r w:rsidR="00361E53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y thác điều tra (trường hợp Cấp trưởng cơ quan khác trực tiếp thụ lý thì điều chỉnh tên thông báo cho phù hợp);</w:t>
      </w:r>
    </w:p>
    <w:p w14:paraId="05F361AB" w14:textId="77777777" w:rsidR="00190B1E" w:rsidRDefault="006216E1" w:rsidP="00FF50B5">
      <w:pPr>
        <w:widowControl/>
        <w:jc w:val="both"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0D2761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(2)</w:t>
      </w:r>
      <w:r w:rsidR="00707C49" w:rsidRPr="005A64B8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 xml:space="preserve"> </w:t>
      </w:r>
      <w:r w:rsidR="00190B1E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Ghi rõ số</w:t>
      </w:r>
      <w:r w:rsidR="00BB38FC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, ngày tháng năm của</w:t>
      </w:r>
      <w:r w:rsidR="00190B1E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 Thông báo tiếp nhận nguồn tin về tội phạm/Quyết định khởi tố vụ án hình sự</w:t>
      </w:r>
      <w:r w:rsidR="00B76795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/Quyết định ủy thác giải quyết nguồn tin về tội phạm/Quyết định ủy thác điều tra;</w:t>
      </w:r>
    </w:p>
    <w:p w14:paraId="64F6807C" w14:textId="77777777" w:rsidR="00135455" w:rsidRDefault="00BB38FC" w:rsidP="000D2761">
      <w:pPr>
        <w:widowControl/>
        <w:jc w:val="both"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(3) Ghi rõ nội dung nguồn </w:t>
      </w:r>
      <w:r w:rsidR="00B76795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tin/nội dung vụ án được khởi tố/nội dung nguồn tin được ủy thác/nội dung điều tra được ủy thác.</w:t>
      </w:r>
    </w:p>
    <w:p w14:paraId="5FAC0B0F" w14:textId="77777777" w:rsidR="00BC4706" w:rsidRPr="00F80566" w:rsidRDefault="00135455" w:rsidP="000D2761">
      <w:pPr>
        <w:widowControl/>
        <w:jc w:val="both"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br w:type="page"/>
      </w:r>
    </w:p>
    <w:sectPr w:rsidR="00BC4706" w:rsidRPr="00F80566" w:rsidSect="00B76795">
      <w:type w:val="continuous"/>
      <w:pgSz w:w="11907" w:h="16840" w:code="9"/>
      <w:pgMar w:top="1134" w:right="851" w:bottom="709" w:left="1701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16E1"/>
    <w:rsid w:val="00037253"/>
    <w:rsid w:val="000549E2"/>
    <w:rsid w:val="000740D2"/>
    <w:rsid w:val="000C7CB5"/>
    <w:rsid w:val="000D0687"/>
    <w:rsid w:val="000D0B18"/>
    <w:rsid w:val="000D2761"/>
    <w:rsid w:val="00135455"/>
    <w:rsid w:val="00157CAF"/>
    <w:rsid w:val="00190B1E"/>
    <w:rsid w:val="001B792E"/>
    <w:rsid w:val="001C02EB"/>
    <w:rsid w:val="00247115"/>
    <w:rsid w:val="00263214"/>
    <w:rsid w:val="00277F71"/>
    <w:rsid w:val="002C1932"/>
    <w:rsid w:val="002E324D"/>
    <w:rsid w:val="002F1E64"/>
    <w:rsid w:val="002F52D4"/>
    <w:rsid w:val="0031637B"/>
    <w:rsid w:val="00326A53"/>
    <w:rsid w:val="003423DB"/>
    <w:rsid w:val="00361E53"/>
    <w:rsid w:val="003654E1"/>
    <w:rsid w:val="00380524"/>
    <w:rsid w:val="0038761B"/>
    <w:rsid w:val="003E6000"/>
    <w:rsid w:val="00405921"/>
    <w:rsid w:val="00405DC1"/>
    <w:rsid w:val="00432E1A"/>
    <w:rsid w:val="00437A9D"/>
    <w:rsid w:val="00480910"/>
    <w:rsid w:val="00481A9B"/>
    <w:rsid w:val="00492EBF"/>
    <w:rsid w:val="004B668A"/>
    <w:rsid w:val="00512D48"/>
    <w:rsid w:val="005A64B8"/>
    <w:rsid w:val="006216E1"/>
    <w:rsid w:val="006262CE"/>
    <w:rsid w:val="00642F36"/>
    <w:rsid w:val="00653494"/>
    <w:rsid w:val="006A13AB"/>
    <w:rsid w:val="006D7B35"/>
    <w:rsid w:val="006F2C55"/>
    <w:rsid w:val="00707C49"/>
    <w:rsid w:val="0072642B"/>
    <w:rsid w:val="00733B04"/>
    <w:rsid w:val="00751FC2"/>
    <w:rsid w:val="00754878"/>
    <w:rsid w:val="00761352"/>
    <w:rsid w:val="00794580"/>
    <w:rsid w:val="00797925"/>
    <w:rsid w:val="007B3B4F"/>
    <w:rsid w:val="00830A40"/>
    <w:rsid w:val="008B2D5D"/>
    <w:rsid w:val="008E1D6A"/>
    <w:rsid w:val="00937209"/>
    <w:rsid w:val="009762B9"/>
    <w:rsid w:val="0098314D"/>
    <w:rsid w:val="009B6908"/>
    <w:rsid w:val="009D7E1C"/>
    <w:rsid w:val="009F4464"/>
    <w:rsid w:val="00A07908"/>
    <w:rsid w:val="00A51C0B"/>
    <w:rsid w:val="00A8632A"/>
    <w:rsid w:val="00AC1401"/>
    <w:rsid w:val="00AD3B87"/>
    <w:rsid w:val="00AE1722"/>
    <w:rsid w:val="00B666F3"/>
    <w:rsid w:val="00B76795"/>
    <w:rsid w:val="00BB38FC"/>
    <w:rsid w:val="00BC4706"/>
    <w:rsid w:val="00BE2668"/>
    <w:rsid w:val="00C06C00"/>
    <w:rsid w:val="00C50B3A"/>
    <w:rsid w:val="00C86A97"/>
    <w:rsid w:val="00C9077E"/>
    <w:rsid w:val="00CD1F49"/>
    <w:rsid w:val="00CE033D"/>
    <w:rsid w:val="00CE1CB1"/>
    <w:rsid w:val="00D92E83"/>
    <w:rsid w:val="00D945FF"/>
    <w:rsid w:val="00DA068E"/>
    <w:rsid w:val="00DC18CA"/>
    <w:rsid w:val="00DF18C1"/>
    <w:rsid w:val="00DF653F"/>
    <w:rsid w:val="00E2562A"/>
    <w:rsid w:val="00E35B27"/>
    <w:rsid w:val="00E602D2"/>
    <w:rsid w:val="00E70B9A"/>
    <w:rsid w:val="00EB000C"/>
    <w:rsid w:val="00ED37AF"/>
    <w:rsid w:val="00ED580B"/>
    <w:rsid w:val="00EE5279"/>
    <w:rsid w:val="00F07081"/>
    <w:rsid w:val="00F5134D"/>
    <w:rsid w:val="00F715A8"/>
    <w:rsid w:val="00F80566"/>
    <w:rsid w:val="00FA4BB8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32"/>
      </o:rules>
    </o:shapelayout>
  </w:shapeDefaults>
  <w:decimalSymbol w:val=","/>
  <w:listSeparator w:val=","/>
  <w14:docId w14:val="72D86606"/>
  <w15:chartTrackingRefBased/>
  <w15:docId w15:val="{315006BD-2A8E-4E64-A572-A2D263FB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6E1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4B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A4BB8"/>
    <w:rPr>
      <w:rFonts w:ascii="Segoe UI" w:eastAsia="Courier New" w:hAnsi="Segoe UI" w:cs="Segoe UI"/>
      <w:color w:val="000000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4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2021-12-09T02:54:00Z</cp:lastPrinted>
  <dcterms:created xsi:type="dcterms:W3CDTF">2026-05-20T16:45:00Z</dcterms:created>
  <dcterms:modified xsi:type="dcterms:W3CDTF">2026-05-20T16:45:00Z</dcterms:modified>
</cp:coreProperties>
</file>