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30F0E" w14:textId="77777777" w:rsidR="009616F6" w:rsidRPr="006F67AF" w:rsidRDefault="009616F6" w:rsidP="009616F6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Mẫu số 04a</w:t>
      </w:r>
    </w:p>
    <w:p w14:paraId="74654ACC" w14:textId="77777777" w:rsidR="009616F6" w:rsidRPr="006F67AF" w:rsidRDefault="009616F6" w:rsidP="009616F6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ỘNG H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ÒA XÃ H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ỘI CHỦ NGHĨA VIỆT NAM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br/>
        <w:t>Độc lập - Tự do - Hạnh ph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</w:r>
      <w:r w:rsidRPr="006F67AF">
        <w:rPr>
          <w:rFonts w:ascii="Times New Roman" w:hAnsi="Times New Roman" w:cs="Times New Roman"/>
          <w:b/>
          <w:sz w:val="26"/>
          <w:szCs w:val="26"/>
          <w:lang w:val="en-US"/>
        </w:rPr>
        <w:t>---------------</w:t>
      </w:r>
    </w:p>
    <w:p w14:paraId="6CF37595" w14:textId="77777777" w:rsidR="009616F6" w:rsidRPr="006F67AF" w:rsidRDefault="009616F6" w:rsidP="009616F6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i/>
          <w:iCs/>
          <w:sz w:val="26"/>
          <w:szCs w:val="26"/>
          <w:lang w:val="en"/>
        </w:rPr>
        <w:t>…., ngày ... tháng ... năm ....</w:t>
      </w:r>
    </w:p>
    <w:p w14:paraId="52F2D089" w14:textId="77777777" w:rsidR="009616F6" w:rsidRPr="006F67AF" w:rsidRDefault="009616F6" w:rsidP="009616F6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THÔNG BÁO CHẤM DỨT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br/>
        <w:t>CHUYỂN, XỬ LÝ DỮ LIỆU XUYÊN BIÊN GIỚI</w:t>
      </w:r>
    </w:p>
    <w:p w14:paraId="4836F7E7" w14:textId="77777777" w:rsidR="009616F6" w:rsidRPr="006F67AF" w:rsidRDefault="009616F6" w:rsidP="009616F6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Kính g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ửi: Trung t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âm D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ữ liệu Quốc gia - Bộ C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 an.</w:t>
      </w:r>
    </w:p>
    <w:p w14:paraId="7FD1347A" w14:textId="77777777" w:rsidR="009616F6" w:rsidRPr="006F67AF" w:rsidRDefault="009616F6" w:rsidP="009616F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Th</w:t>
      </w:r>
      <w:r w:rsidRPr="006F67AF">
        <w:rPr>
          <w:rFonts w:ascii="Times New Roman" w:hAnsi="Times New Roman" w:cs="Times New Roman"/>
          <w:sz w:val="26"/>
          <w:szCs w:val="26"/>
        </w:rPr>
        <w:t>ực hiện quy định của Luật Dữ liệu về dữ liệu cốt l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õi, d</w:t>
      </w:r>
      <w:r w:rsidRPr="006F67AF">
        <w:rPr>
          <w:rFonts w:ascii="Times New Roman" w:hAnsi="Times New Roman" w:cs="Times New Roman"/>
          <w:sz w:val="26"/>
          <w:szCs w:val="26"/>
        </w:rPr>
        <w:t>ữ liệu quan trọng, k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ính g</w:t>
      </w:r>
      <w:r w:rsidRPr="006F67AF">
        <w:rPr>
          <w:rFonts w:ascii="Times New Roman" w:hAnsi="Times New Roman" w:cs="Times New Roman"/>
          <w:sz w:val="26"/>
          <w:szCs w:val="26"/>
        </w:rPr>
        <w:t>ửi Bộ C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ông an Thông báo ch</w:t>
      </w:r>
      <w:r w:rsidRPr="006F67AF">
        <w:rPr>
          <w:rFonts w:ascii="Times New Roman" w:hAnsi="Times New Roman" w:cs="Times New Roman"/>
          <w:sz w:val="26"/>
          <w:szCs w:val="26"/>
        </w:rPr>
        <w:t>ấm dứt chuyển, xử l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ý d</w:t>
      </w:r>
      <w:r w:rsidRPr="006F67AF">
        <w:rPr>
          <w:rFonts w:ascii="Times New Roman" w:hAnsi="Times New Roman" w:cs="Times New Roman"/>
          <w:sz w:val="26"/>
          <w:szCs w:val="26"/>
        </w:rPr>
        <w:t>ữ liệu xuy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ên biên gi</w:t>
      </w:r>
      <w:r w:rsidRPr="006F67AF">
        <w:rPr>
          <w:rFonts w:ascii="Times New Roman" w:hAnsi="Times New Roman" w:cs="Times New Roman"/>
          <w:sz w:val="26"/>
          <w:szCs w:val="26"/>
        </w:rPr>
        <w:t>ới, như sau:</w:t>
      </w:r>
    </w:p>
    <w:p w14:paraId="17D72B2D" w14:textId="77777777" w:rsidR="009616F6" w:rsidRPr="006F67AF" w:rsidRDefault="009616F6" w:rsidP="009616F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1. Thông tin v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ề người gửi hồ sơ</w:t>
      </w:r>
    </w:p>
    <w:p w14:paraId="34A024C1" w14:textId="77777777" w:rsidR="009616F6" w:rsidRPr="006F67AF" w:rsidRDefault="009616F6" w:rsidP="009616F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Tên cá nhân:……………………………………………………………….</w:t>
      </w:r>
    </w:p>
    <w:p w14:paraId="7EAEDDEC" w14:textId="77777777" w:rsidR="009616F6" w:rsidRPr="006F67AF" w:rsidRDefault="009616F6" w:rsidP="009616F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6F67AF">
        <w:rPr>
          <w:rFonts w:ascii="Times New Roman" w:hAnsi="Times New Roman" w:cs="Times New Roman"/>
          <w:sz w:val="26"/>
          <w:szCs w:val="26"/>
        </w:rPr>
        <w:t>ịa chỉ:……………………………………………………………………..</w:t>
      </w:r>
    </w:p>
    <w:p w14:paraId="15849076" w14:textId="77777777" w:rsidR="009616F6" w:rsidRPr="006F67AF" w:rsidRDefault="009616F6" w:rsidP="009616F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6F67AF">
        <w:rPr>
          <w:rFonts w:ascii="Times New Roman" w:hAnsi="Times New Roman" w:cs="Times New Roman"/>
          <w:sz w:val="26"/>
          <w:szCs w:val="26"/>
        </w:rPr>
        <w:t>ố CMTND/Thẻ căn cước c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ông dân/H</w:t>
      </w:r>
      <w:r w:rsidRPr="006F67AF">
        <w:rPr>
          <w:rFonts w:ascii="Times New Roman" w:hAnsi="Times New Roman" w:cs="Times New Roman"/>
          <w:sz w:val="26"/>
          <w:szCs w:val="26"/>
        </w:rPr>
        <w:t>ộ chiếu………………………………</w:t>
      </w:r>
    </w:p>
    <w:p w14:paraId="19A6BDBC" w14:textId="77777777" w:rsidR="009616F6" w:rsidRPr="006F67AF" w:rsidRDefault="009616F6" w:rsidP="009616F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c</w:t>
      </w:r>
      <w:r w:rsidRPr="006F67AF">
        <w:rPr>
          <w:rFonts w:ascii="Times New Roman" w:hAnsi="Times New Roman" w:cs="Times New Roman"/>
          <w:sz w:val="26"/>
          <w:szCs w:val="26"/>
        </w:rPr>
        <w:t>ấp ng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ày …../…../…….. t</w:t>
      </w:r>
      <w:r w:rsidRPr="006F67AF">
        <w:rPr>
          <w:rFonts w:ascii="Times New Roman" w:hAnsi="Times New Roman" w:cs="Times New Roman"/>
          <w:sz w:val="26"/>
          <w:szCs w:val="26"/>
        </w:rPr>
        <w:t>ại ..………………………………………………..</w:t>
      </w:r>
    </w:p>
    <w:p w14:paraId="2CC997FC" w14:textId="77777777" w:rsidR="009616F6" w:rsidRPr="006F67AF" w:rsidRDefault="009616F6" w:rsidP="009616F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S</w:t>
      </w:r>
      <w:r w:rsidRPr="006F67AF">
        <w:rPr>
          <w:rFonts w:ascii="Times New Roman" w:hAnsi="Times New Roman" w:cs="Times New Roman"/>
          <w:sz w:val="26"/>
          <w:szCs w:val="26"/>
        </w:rPr>
        <w:t>ố điện thoại:……………………………………………………………….</w:t>
      </w:r>
    </w:p>
    <w:p w14:paraId="4CD86B59" w14:textId="77777777" w:rsidR="009616F6" w:rsidRPr="006F67AF" w:rsidRDefault="009616F6" w:rsidP="009616F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Email:………………………………………………………………………..</w:t>
      </w:r>
    </w:p>
    <w:p w14:paraId="259B1624" w14:textId="77777777" w:rsidR="009616F6" w:rsidRPr="006F67AF" w:rsidRDefault="009616F6" w:rsidP="009616F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Đơn v</w:t>
      </w:r>
      <w:r w:rsidRPr="006F67AF">
        <w:rPr>
          <w:rFonts w:ascii="Times New Roman" w:hAnsi="Times New Roman" w:cs="Times New Roman"/>
          <w:sz w:val="26"/>
          <w:szCs w:val="26"/>
        </w:rPr>
        <w:t>ị c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ông tác (n</w:t>
      </w:r>
      <w:r w:rsidRPr="006F67AF">
        <w:rPr>
          <w:rFonts w:ascii="Times New Roman" w:hAnsi="Times New Roman" w:cs="Times New Roman"/>
          <w:sz w:val="26"/>
          <w:szCs w:val="26"/>
        </w:rPr>
        <w:t>ếu c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ó):…………………………………………………….</w:t>
      </w:r>
    </w:p>
    <w:p w14:paraId="49AD30A1" w14:textId="77777777" w:rsidR="009616F6" w:rsidRPr="006F67AF" w:rsidRDefault="009616F6" w:rsidP="009616F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2. H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ồ sơ đ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ánh giá tác đ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ộng chuyển, xử l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ý d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ữ liệu xuy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ên biên gi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 xml:space="preserve">ới </w:t>
      </w:r>
      <w:r w:rsidRPr="006F67AF">
        <w:rPr>
          <w:rFonts w:ascii="Times New Roman" w:hAnsi="Times New Roman" w:cs="Times New Roman"/>
          <w:sz w:val="26"/>
          <w:szCs w:val="26"/>
        </w:rPr>
        <w:t>gửi ng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 xml:space="preserve">ày …../…./….. </w:t>
      </w:r>
    </w:p>
    <w:p w14:paraId="142F6A41" w14:textId="77777777" w:rsidR="009616F6" w:rsidRPr="006F67AF" w:rsidRDefault="009616F6" w:rsidP="009616F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6F67AF">
        <w:rPr>
          <w:rFonts w:ascii="Times New Roman" w:hAnsi="Times New Roman" w:cs="Times New Roman"/>
          <w:sz w:val="26"/>
          <w:szCs w:val="26"/>
        </w:rPr>
        <w:t>ố giấy tiếp nhận hồ sơ:………………………………………………..</w:t>
      </w:r>
    </w:p>
    <w:p w14:paraId="7A0C0A50" w14:textId="77777777" w:rsidR="009616F6" w:rsidRPr="006F67AF" w:rsidRDefault="009616F6" w:rsidP="009616F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3. Th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ời gian chấm dứt chuyển, xử l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ý d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ữ liệu xuy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ên biên gi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ới:</w:t>
      </w:r>
      <w:r w:rsidRPr="006F67AF">
        <w:rPr>
          <w:rFonts w:ascii="Times New Roman" w:hAnsi="Times New Roman" w:cs="Times New Roman"/>
          <w:sz w:val="26"/>
          <w:szCs w:val="26"/>
        </w:rPr>
        <w:t>……./……./…….</w:t>
      </w:r>
    </w:p>
    <w:p w14:paraId="3AF4A2F0" w14:textId="77777777" w:rsidR="009616F6" w:rsidRPr="006F67AF" w:rsidRDefault="009616F6" w:rsidP="009616F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Th</w:t>
      </w:r>
      <w:r w:rsidRPr="006F67AF">
        <w:rPr>
          <w:rFonts w:ascii="Times New Roman" w:hAnsi="Times New Roman" w:cs="Times New Roman"/>
          <w:sz w:val="26"/>
          <w:szCs w:val="26"/>
        </w:rPr>
        <w:t>ời gian x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óa, h</w:t>
      </w:r>
      <w:r w:rsidRPr="006F67AF">
        <w:rPr>
          <w:rFonts w:ascii="Times New Roman" w:hAnsi="Times New Roman" w:cs="Times New Roman"/>
          <w:sz w:val="26"/>
          <w:szCs w:val="26"/>
        </w:rPr>
        <w:t>ủy dữ liệu tại b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ên nh</w:t>
      </w:r>
      <w:r w:rsidRPr="006F67AF">
        <w:rPr>
          <w:rFonts w:ascii="Times New Roman" w:hAnsi="Times New Roman" w:cs="Times New Roman"/>
          <w:sz w:val="26"/>
          <w:szCs w:val="26"/>
        </w:rPr>
        <w:t>ận:</w:t>
      </w:r>
    </w:p>
    <w:p w14:paraId="561B9F09" w14:textId="77777777" w:rsidR="009616F6" w:rsidRPr="006F67AF" w:rsidRDefault="009616F6" w:rsidP="009616F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4. Tài li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ệu k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èm theo:</w:t>
      </w:r>
    </w:p>
    <w:p w14:paraId="7CB111E7" w14:textId="77777777" w:rsidR="009616F6" w:rsidRPr="006F67AF" w:rsidRDefault="009616F6" w:rsidP="009616F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…………………………………………………………………………………..</w:t>
      </w:r>
    </w:p>
    <w:p w14:paraId="3008D1DD" w14:textId="77777777" w:rsidR="009616F6" w:rsidRPr="006F67AF" w:rsidRDefault="009616F6" w:rsidP="009616F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…………………………………………………………………………………..</w:t>
      </w:r>
    </w:p>
    <w:p w14:paraId="5D67EA5E" w14:textId="77777777" w:rsidR="009616F6" w:rsidRPr="006F67AF" w:rsidRDefault="009616F6" w:rsidP="009616F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…………………………………………………………………………………..</w:t>
      </w:r>
    </w:p>
    <w:p w14:paraId="7697053E" w14:textId="77777777" w:rsidR="009616F6" w:rsidRPr="006F67AF" w:rsidRDefault="009616F6" w:rsidP="009616F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5. Cam k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ết</w:t>
      </w:r>
    </w:p>
    <w:p w14:paraId="1AB10759" w14:textId="77777777" w:rsidR="009616F6" w:rsidRPr="006F67AF" w:rsidRDefault="009616F6" w:rsidP="009616F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Tôi xin cam k</w:t>
      </w:r>
      <w:r w:rsidRPr="006F67AF">
        <w:rPr>
          <w:rFonts w:ascii="Times New Roman" w:hAnsi="Times New Roman" w:cs="Times New Roman"/>
          <w:sz w:val="26"/>
          <w:szCs w:val="26"/>
        </w:rPr>
        <w:t>ết: Chịu tr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ách nhi</w:t>
      </w:r>
      <w:r w:rsidRPr="006F67AF">
        <w:rPr>
          <w:rFonts w:ascii="Times New Roman" w:hAnsi="Times New Roman" w:cs="Times New Roman"/>
          <w:sz w:val="26"/>
          <w:szCs w:val="26"/>
        </w:rPr>
        <w:t>ệm trước ph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áp lu</w:t>
      </w:r>
      <w:r w:rsidRPr="006F67AF">
        <w:rPr>
          <w:rFonts w:ascii="Times New Roman" w:hAnsi="Times New Roman" w:cs="Times New Roman"/>
          <w:sz w:val="26"/>
          <w:szCs w:val="26"/>
        </w:rPr>
        <w:t>ật về t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ính chính xác và tính h</w:t>
      </w:r>
      <w:r w:rsidRPr="006F67AF">
        <w:rPr>
          <w:rFonts w:ascii="Times New Roman" w:hAnsi="Times New Roman" w:cs="Times New Roman"/>
          <w:sz w:val="26"/>
          <w:szCs w:val="26"/>
        </w:rPr>
        <w:t>ợp ph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áp c</w:t>
      </w:r>
      <w:r w:rsidRPr="006F67AF">
        <w:rPr>
          <w:rFonts w:ascii="Times New Roman" w:hAnsi="Times New Roman" w:cs="Times New Roman"/>
          <w:sz w:val="26"/>
          <w:szCs w:val="26"/>
        </w:rPr>
        <w:t>ủa Th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ông báo ch</w:t>
      </w:r>
      <w:r w:rsidRPr="006F67AF">
        <w:rPr>
          <w:rFonts w:ascii="Times New Roman" w:hAnsi="Times New Roman" w:cs="Times New Roman"/>
          <w:sz w:val="26"/>
          <w:szCs w:val="26"/>
        </w:rPr>
        <w:t>ấm dứt chuyển, xử l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ý d</w:t>
      </w:r>
      <w:r w:rsidRPr="006F67AF">
        <w:rPr>
          <w:rFonts w:ascii="Times New Roman" w:hAnsi="Times New Roman" w:cs="Times New Roman"/>
          <w:sz w:val="26"/>
          <w:szCs w:val="26"/>
        </w:rPr>
        <w:t>ữ liệu xuy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ên biên gi</w:t>
      </w:r>
      <w:r w:rsidRPr="006F67AF">
        <w:rPr>
          <w:rFonts w:ascii="Times New Roman" w:hAnsi="Times New Roman" w:cs="Times New Roman"/>
          <w:sz w:val="26"/>
          <w:szCs w:val="26"/>
        </w:rPr>
        <w:t>ới v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à tài li</w:t>
      </w:r>
      <w:r w:rsidRPr="006F67AF">
        <w:rPr>
          <w:rFonts w:ascii="Times New Roman" w:hAnsi="Times New Roman" w:cs="Times New Roman"/>
          <w:sz w:val="26"/>
          <w:szCs w:val="26"/>
        </w:rPr>
        <w:t>ệu k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èm theo./.</w:t>
      </w:r>
    </w:p>
    <w:p w14:paraId="1473A37F" w14:textId="77777777" w:rsidR="009616F6" w:rsidRPr="006F67AF" w:rsidRDefault="009616F6" w:rsidP="009616F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9616F6" w:rsidRPr="006F67AF" w14:paraId="69BB4362" w14:textId="77777777" w:rsidTr="009616F6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3540186" w14:textId="77777777" w:rsidR="009616F6" w:rsidRPr="006F67AF" w:rsidRDefault="009616F6" w:rsidP="009616F6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9616F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Nơi nh</w:t>
            </w:r>
            <w:r w:rsidRPr="009616F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ận:</w:t>
            </w:r>
            <w:r w:rsidRPr="009616F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616F6">
              <w:rPr>
                <w:rFonts w:ascii="Times New Roman" w:hAnsi="Times New Roman" w:cs="Times New Roman"/>
                <w:sz w:val="22"/>
                <w:szCs w:val="22"/>
              </w:rPr>
              <w:t>- Như tr</w:t>
            </w:r>
            <w:r w:rsidRPr="009616F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ên;</w:t>
            </w:r>
            <w:r w:rsidRPr="009616F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…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8CB48F9" w14:textId="77777777" w:rsidR="009616F6" w:rsidRPr="006F67AF" w:rsidRDefault="009616F6" w:rsidP="009616F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GỬI HỒ SƠ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ý, ghi rõ h</w:t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ên)</w:t>
            </w:r>
          </w:p>
        </w:tc>
      </w:tr>
    </w:tbl>
    <w:p w14:paraId="5014F904" w14:textId="77777777" w:rsidR="009616F6" w:rsidRPr="006F67AF" w:rsidRDefault="009616F6" w:rsidP="009616F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4FA1F64E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16F6"/>
    <w:rsid w:val="002A4974"/>
    <w:rsid w:val="0049374E"/>
    <w:rsid w:val="00804912"/>
    <w:rsid w:val="00961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5672EE"/>
  <w15:chartTrackingRefBased/>
  <w15:docId w15:val="{B1213856-50CE-4939-B97C-C7ADAB178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6F6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1148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2026-05-20T16:45:00Z</dcterms:created>
  <dcterms:modified xsi:type="dcterms:W3CDTF">2026-05-20T16:45:00Z</dcterms:modified>
</cp:coreProperties>
</file>