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4E91" w14:textId="77777777" w:rsidR="007A79A8" w:rsidRPr="00673443" w:rsidRDefault="007A79A8" w:rsidP="007A79A8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05.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báo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về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việc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nhóm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2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được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tiếp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tục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khẩu</w:t>
      </w:r>
      <w:proofErr w:type="spellEnd"/>
    </w:p>
    <w:p w14:paraId="60E1C1FA" w14:textId="77777777" w:rsidR="007A79A8" w:rsidRPr="00673443" w:rsidRDefault="007A79A8" w:rsidP="007A79A8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Kèm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90/2024/TT-BCA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2024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an)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A79A8" w:rsidRPr="00673443" w14:paraId="3C54727B" w14:textId="77777777" w:rsidTr="007A79A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B8197" w14:textId="77777777" w:rsidR="007A79A8" w:rsidRPr="00673443" w:rsidRDefault="007A79A8" w:rsidP="007A79A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sz w:val="26"/>
                <w:szCs w:val="26"/>
              </w:rPr>
              <w:t>BỘ CÔNG AN</w:t>
            </w:r>
            <w:r w:rsidRPr="00673443">
              <w:rPr>
                <w:rFonts w:ascii="Times New Roman" w:hAnsi="Times New Roman"/>
                <w:sz w:val="26"/>
                <w:szCs w:val="26"/>
              </w:rPr>
              <w:br/>
            </w: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CỤC KHOA HỌC CHIẾN LƯỢC VÀ LỊCH SỬ CÔNG AN</w:t>
            </w: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75BAB" w14:textId="77777777" w:rsidR="007A79A8" w:rsidRPr="00673443" w:rsidRDefault="007A79A8" w:rsidP="007A79A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734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A79A8" w:rsidRPr="00673443" w14:paraId="1C281B94" w14:textId="77777777" w:rsidTr="007A79A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8BDD7" w14:textId="77777777" w:rsidR="007A79A8" w:rsidRPr="00673443" w:rsidRDefault="007A79A8" w:rsidP="007A79A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t>:      /TB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79CD2" w14:textId="77777777" w:rsidR="007A79A8" w:rsidRPr="00673443" w:rsidRDefault="007A79A8" w:rsidP="007A79A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Hà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Nội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   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   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20...</w:t>
            </w:r>
          </w:p>
        </w:tc>
      </w:tr>
    </w:tbl>
    <w:p w14:paraId="49B6B6D6" w14:textId="77777777" w:rsidR="007A79A8" w:rsidRPr="00673443" w:rsidRDefault="007A79A8" w:rsidP="007A79A8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 </w:t>
      </w:r>
    </w:p>
    <w:p w14:paraId="019100D2" w14:textId="77777777" w:rsidR="007A79A8" w:rsidRPr="00673443" w:rsidRDefault="007A79A8" w:rsidP="007A79A8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THÔNG BÁO</w:t>
      </w:r>
    </w:p>
    <w:p w14:paraId="32D919EF" w14:textId="77777777" w:rsidR="007A79A8" w:rsidRPr="00673443" w:rsidRDefault="007A79A8" w:rsidP="007A79A8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Về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việc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nhóm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2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được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tiếp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tục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khẩu</w:t>
      </w:r>
      <w:proofErr w:type="spellEnd"/>
    </w:p>
    <w:p w14:paraId="4DC4AEA8" w14:textId="77777777" w:rsidR="007A79A8" w:rsidRPr="00673443" w:rsidRDefault="007A79A8" w:rsidP="007A79A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2007;</w:t>
      </w:r>
    </w:p>
    <w:p w14:paraId="0D6D374B" w14:textId="77777777" w:rsidR="007A79A8" w:rsidRPr="00673443" w:rsidRDefault="007A79A8" w:rsidP="007A79A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Tiêu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kỹ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29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6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2006;</w:t>
      </w:r>
    </w:p>
    <w:p w14:paraId="31EEE25B" w14:textId="77777777" w:rsidR="007A79A8" w:rsidRPr="00673443" w:rsidRDefault="007A79A8" w:rsidP="007A79A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2008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346E9A0C" w14:textId="77777777" w:rsidR="007A79A8" w:rsidRPr="00673443" w:rsidRDefault="007A79A8" w:rsidP="007A79A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74/2018/NĐ-CP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15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5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2018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sửa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đổi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bổ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sung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2008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121881CC" w14:textId="77777777" w:rsidR="007A79A8" w:rsidRPr="00673443" w:rsidRDefault="007A79A8" w:rsidP="007A79A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13/2022/NĐ-CP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01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2022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sửa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đổi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bổ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sung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132/2008/NĐ-CP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31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2008,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74/2018/NĐ-CP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15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5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2018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86/2012/NĐ-CP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19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10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2012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tiết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hướng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dẫn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thi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một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điều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Đo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lường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;</w:t>
      </w:r>
    </w:p>
    <w:p w14:paraId="513834DE" w14:textId="77777777" w:rsidR="007A79A8" w:rsidRPr="00673443" w:rsidRDefault="007A79A8" w:rsidP="007A79A8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...../20.../TT-BCA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tháng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....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20...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an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khả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gây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mất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an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toàn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i/>
          <w:iCs/>
          <w:sz w:val="26"/>
          <w:szCs w:val="26"/>
        </w:rPr>
        <w:t xml:space="preserve"> an;</w:t>
      </w:r>
    </w:p>
    <w:p w14:paraId="7451069B" w14:textId="77777777" w:rsidR="007A79A8" w:rsidRPr="00673443" w:rsidRDefault="007A79A8" w:rsidP="007A79A8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(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sở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)...;</w:t>
      </w:r>
    </w:p>
    <w:p w14:paraId="63775FF8" w14:textId="77777777" w:rsidR="007A79A8" w:rsidRPr="00673443" w:rsidRDefault="007A79A8" w:rsidP="007A79A8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Căn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cứ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báo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kết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quả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thử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nghiệm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mẫu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...;</w:t>
      </w:r>
    </w:p>
    <w:p w14:paraId="75A98A14" w14:textId="77777777" w:rsidR="007A79A8" w:rsidRPr="00673443" w:rsidRDefault="007A79A8" w:rsidP="007A79A8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Theo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Trưởng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đoàn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kiểm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tra</w:t>
      </w:r>
      <w:proofErr w:type="spellEnd"/>
      <w:r w:rsidRPr="00673443">
        <w:rPr>
          <w:rFonts w:ascii="Times New Roman" w:hAnsi="Times New Roman"/>
          <w:i/>
          <w:iCs/>
          <w:color w:val="000000"/>
          <w:sz w:val="26"/>
          <w:szCs w:val="26"/>
        </w:rPr>
        <w:t>....,</w:t>
      </w:r>
    </w:p>
    <w:p w14:paraId="04230B11" w14:textId="77777777" w:rsidR="007A79A8" w:rsidRPr="00673443" w:rsidRDefault="007A79A8" w:rsidP="007A79A8">
      <w:pPr>
        <w:shd w:val="solid" w:color="FFFFFF" w:fill="auto"/>
        <w:spacing w:after="120"/>
        <w:jc w:val="center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b/>
          <w:bCs/>
          <w:color w:val="000000"/>
          <w:sz w:val="26"/>
          <w:szCs w:val="26"/>
        </w:rPr>
        <w:t>THÔNG BÁO</w:t>
      </w:r>
    </w:p>
    <w:p w14:paraId="4F6C50EF" w14:textId="77777777" w:rsidR="007A79A8" w:rsidRPr="00673443" w:rsidRDefault="007A79A8" w:rsidP="007A79A8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lastRenderedPageBreak/>
        <w:t xml:space="preserve">1.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hiệu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...)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địa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tục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.</w:t>
      </w:r>
    </w:p>
    <w:p w14:paraId="0969BECA" w14:textId="77777777" w:rsidR="007A79A8" w:rsidRPr="00673443" w:rsidRDefault="007A79A8" w:rsidP="007A79A8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>2. (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)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duy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đảm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bảo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khẩu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hóa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an/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tiêu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bố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áp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/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chuẩn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kỹ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thuật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tương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73443">
        <w:rPr>
          <w:rFonts w:ascii="Times New Roman" w:hAnsi="Times New Roman"/>
          <w:color w:val="000000"/>
          <w:sz w:val="26"/>
          <w:szCs w:val="26"/>
        </w:rPr>
        <w:t>ứng</w:t>
      </w:r>
      <w:proofErr w:type="spellEnd"/>
      <w:r w:rsidRPr="00673443">
        <w:rPr>
          <w:rFonts w:ascii="Times New Roman" w:hAnsi="Times New Roman"/>
          <w:color w:val="000000"/>
          <w:sz w:val="26"/>
          <w:szCs w:val="26"/>
        </w:rPr>
        <w:t>.</w:t>
      </w:r>
    </w:p>
    <w:p w14:paraId="38C8F651" w14:textId="77777777" w:rsidR="007A79A8" w:rsidRPr="00673443" w:rsidRDefault="007A79A8" w:rsidP="007A79A8">
      <w:pPr>
        <w:shd w:val="solid" w:color="FFFFFF" w:fill="auto"/>
        <w:spacing w:after="120"/>
        <w:rPr>
          <w:rFonts w:ascii="Times New Roman" w:hAnsi="Times New Roman"/>
          <w:sz w:val="26"/>
          <w:szCs w:val="26"/>
        </w:rPr>
      </w:pPr>
      <w:r w:rsidRPr="00673443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4"/>
        <w:gridCol w:w="5412"/>
      </w:tblGrid>
      <w:tr w:rsidR="007A79A8" w:rsidRPr="00673443" w14:paraId="608E5EC8" w14:textId="77777777" w:rsidTr="007A79A8">
        <w:tc>
          <w:tcPr>
            <w:tcW w:w="21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E5E57" w14:textId="77777777" w:rsidR="007A79A8" w:rsidRPr="00673443" w:rsidRDefault="007A79A8" w:rsidP="007A79A8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A79A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7A79A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7A79A8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7A79A8">
              <w:rPr>
                <w:rFonts w:ascii="Times New Roman" w:hAnsi="Times New Roman"/>
                <w:color w:val="000000"/>
              </w:rPr>
              <w:t xml:space="preserve">-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Cơ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sở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sản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xuất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>/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nhập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khẩu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>;</w:t>
            </w:r>
            <w:r w:rsidRPr="007A79A8">
              <w:rPr>
                <w:rFonts w:ascii="Times New Roman" w:hAnsi="Times New Roman"/>
                <w:color w:val="000000"/>
              </w:rPr>
              <w:br/>
              <w:t xml:space="preserve">-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Cơ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quan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liên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quan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(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để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phối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hợp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>);</w:t>
            </w:r>
            <w:r w:rsidRPr="007A79A8">
              <w:rPr>
                <w:rFonts w:ascii="Times New Roman" w:hAnsi="Times New Roman"/>
                <w:color w:val="000000"/>
              </w:rPr>
              <w:br/>
              <w:t xml:space="preserve">- </w:t>
            </w:r>
            <w:proofErr w:type="spellStart"/>
            <w:r w:rsidRPr="007A79A8">
              <w:rPr>
                <w:rFonts w:ascii="Times New Roman" w:hAnsi="Times New Roman"/>
                <w:color w:val="000000"/>
              </w:rPr>
              <w:t>Lưu</w:t>
            </w:r>
            <w:proofErr w:type="spellEnd"/>
            <w:r w:rsidRPr="007A79A8">
              <w:rPr>
                <w:rFonts w:ascii="Times New Roman" w:hAnsi="Times New Roman"/>
                <w:color w:val="000000"/>
              </w:rPr>
              <w:t>: VT,...</w:t>
            </w:r>
          </w:p>
        </w:tc>
        <w:tc>
          <w:tcPr>
            <w:tcW w:w="28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5EC13" w14:textId="77777777" w:rsidR="007A79A8" w:rsidRPr="00673443" w:rsidRDefault="007A79A8" w:rsidP="007A79A8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7344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THỦ TRƯỞNG CƠ QUAN KIỂM TRA</w:t>
            </w:r>
            <w:r w:rsidRPr="0067344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 (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67344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50D6FC3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9A8"/>
    <w:rsid w:val="007A79A8"/>
    <w:rsid w:val="00804A4D"/>
    <w:rsid w:val="00CA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A57FC"/>
  <w15:chartTrackingRefBased/>
  <w15:docId w15:val="{1A504F19-C977-413A-982A-C3041B54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2026-05-20T16:46:00Z</dcterms:created>
  <dcterms:modified xsi:type="dcterms:W3CDTF">2026-05-20T16:46:00Z</dcterms:modified>
</cp:coreProperties>
</file>