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C58A" w14:textId="77777777" w:rsidR="007528D6" w:rsidRPr="0060165C" w:rsidRDefault="007528D6" w:rsidP="00C35B28">
      <w:pPr>
        <w:autoSpaceDE w:val="0"/>
        <w:autoSpaceDN w:val="0"/>
        <w:adjustRightInd w:val="0"/>
        <w:spacing w:after="120"/>
        <w:jc w:val="center"/>
        <w:rPr>
          <w:b/>
          <w:bCs/>
        </w:rPr>
      </w:pPr>
      <w:r w:rsidRPr="0060165C">
        <w:rPr>
          <w:b/>
          <w:bCs/>
        </w:rPr>
        <w:t xml:space="preserve">Mẫu </w:t>
      </w:r>
      <w:r w:rsidR="002C5824" w:rsidRPr="0060165C">
        <w:rPr>
          <w:b/>
          <w:bCs/>
        </w:rPr>
        <w:t>số</w:t>
      </w:r>
      <w:r w:rsidRPr="0060165C">
        <w:rPr>
          <w:b/>
          <w:bCs/>
        </w:rPr>
        <w:t xml:space="preserve"> 06</w:t>
      </w:r>
    </w:p>
    <w:p w14:paraId="16431740" w14:textId="77777777" w:rsidR="007528D6" w:rsidRPr="0060165C" w:rsidRDefault="007528D6" w:rsidP="00C35B28">
      <w:pPr>
        <w:autoSpaceDE w:val="0"/>
        <w:autoSpaceDN w:val="0"/>
        <w:adjustRightInd w:val="0"/>
        <w:spacing w:after="120"/>
        <w:jc w:val="center"/>
        <w:rPr>
          <w:b/>
          <w:bCs/>
        </w:rPr>
      </w:pPr>
      <w:r w:rsidRPr="0060165C">
        <w:rPr>
          <w:b/>
          <w:bCs/>
        </w:rPr>
        <w:t>THÔNG BÁO VỀ TẠM GIỮ NGƯỜI VI PHẠM HÀNH CHÍNH</w:t>
      </w:r>
    </w:p>
    <w:p w14:paraId="26DFBD1B" w14:textId="77777777" w:rsidR="007528D6" w:rsidRPr="0060165C" w:rsidRDefault="007528D6" w:rsidP="00C35B28">
      <w:pPr>
        <w:autoSpaceDE w:val="0"/>
        <w:autoSpaceDN w:val="0"/>
        <w:adjustRightInd w:val="0"/>
        <w:spacing w:after="120"/>
        <w:jc w:val="center"/>
        <w:rPr>
          <w:i/>
          <w:iCs/>
        </w:rPr>
      </w:pPr>
      <w:r w:rsidRPr="0060165C">
        <w:rPr>
          <w:i/>
          <w:iCs/>
        </w:rPr>
        <w:t xml:space="preserve">(Ban hành kèm theo </w:t>
      </w:r>
      <w:r w:rsidR="002C5824" w:rsidRPr="0060165C">
        <w:rPr>
          <w:i/>
          <w:iCs/>
        </w:rPr>
        <w:t>Thông tư</w:t>
      </w:r>
      <w:r w:rsidRPr="0060165C">
        <w:rPr>
          <w:i/>
          <w:iCs/>
        </w:rPr>
        <w:t xml:space="preserve"> </w:t>
      </w:r>
      <w:r w:rsidR="002C5824" w:rsidRPr="0060165C">
        <w:rPr>
          <w:i/>
          <w:iCs/>
        </w:rPr>
        <w:t>số</w:t>
      </w:r>
      <w:r w:rsidRPr="0060165C">
        <w:rPr>
          <w:i/>
          <w:iCs/>
        </w:rPr>
        <w:t xml:space="preserve"> 145/2010/TT-BQP</w:t>
      </w:r>
      <w:r w:rsidR="00C35B28" w:rsidRPr="0060165C">
        <w:rPr>
          <w:i/>
          <w:iCs/>
        </w:rPr>
        <w:t xml:space="preserve"> </w:t>
      </w:r>
      <w:r w:rsidRPr="0060165C">
        <w:rPr>
          <w:i/>
          <w:iCs/>
        </w:rPr>
        <w:t>ngày 29 tháng 10 năm 2010 của Bộ t</w:t>
      </w:r>
      <w:r w:rsidR="00386720" w:rsidRPr="0060165C">
        <w:rPr>
          <w:i/>
          <w:iCs/>
        </w:rPr>
        <w:t>rư</w:t>
      </w:r>
      <w:r w:rsidRPr="0060165C">
        <w:rPr>
          <w:i/>
          <w:iCs/>
        </w:rPr>
        <w:t>ởng Bộ Quốc phòng)</w:t>
      </w:r>
    </w:p>
    <w:tbl>
      <w:tblPr>
        <w:tblW w:w="9159" w:type="dxa"/>
        <w:tblLook w:val="01E0" w:firstRow="1" w:lastRow="1" w:firstColumn="1" w:lastColumn="1" w:noHBand="0" w:noVBand="0"/>
      </w:tblPr>
      <w:tblGrid>
        <w:gridCol w:w="3528"/>
        <w:gridCol w:w="5631"/>
      </w:tblGrid>
      <w:tr w:rsidR="00C35B28" w:rsidRPr="0060165C" w14:paraId="27548793" w14:textId="77777777" w:rsidTr="000D34D0">
        <w:tc>
          <w:tcPr>
            <w:tcW w:w="3528" w:type="dxa"/>
          </w:tcPr>
          <w:p w14:paraId="706679E4" w14:textId="77777777" w:rsidR="00C35B28" w:rsidRPr="0060165C" w:rsidRDefault="00C35B28" w:rsidP="000D34D0">
            <w:pPr>
              <w:spacing w:after="120"/>
              <w:jc w:val="center"/>
              <w:rPr>
                <w:b/>
              </w:rPr>
            </w:pPr>
            <w:r w:rsidRPr="0060165C">
              <w:t>TÊN CƠ QUAN CHỦ QUẢN</w:t>
            </w:r>
            <w:r w:rsidRPr="0060165C">
              <w:rPr>
                <w:vertAlign w:val="superscript"/>
              </w:rPr>
              <w:t>(1)</w:t>
            </w:r>
            <w:r w:rsidRPr="0060165C">
              <w:br/>
            </w:r>
            <w:r w:rsidRPr="0060165C">
              <w:rPr>
                <w:b/>
                <w:bCs/>
              </w:rPr>
              <w:t>TÊN CƠ QUAN THÔNG BÁO</w:t>
            </w:r>
            <w:r w:rsidRPr="0060165C">
              <w:rPr>
                <w:b/>
                <w:bCs/>
              </w:rPr>
              <w:br/>
              <w:t>-------</w:t>
            </w:r>
          </w:p>
        </w:tc>
        <w:tc>
          <w:tcPr>
            <w:tcW w:w="5631" w:type="dxa"/>
          </w:tcPr>
          <w:p w14:paraId="265F0BCD" w14:textId="77777777" w:rsidR="00C35B28" w:rsidRPr="0060165C" w:rsidRDefault="00C35B28" w:rsidP="000D34D0">
            <w:pPr>
              <w:spacing w:after="120"/>
              <w:jc w:val="center"/>
              <w:rPr>
                <w:b/>
              </w:rPr>
            </w:pPr>
            <w:r w:rsidRPr="0060165C">
              <w:rPr>
                <w:b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60165C">
                  <w:rPr>
                    <w:b/>
                  </w:rPr>
                  <w:t>NAM</w:t>
                </w:r>
              </w:smartTag>
            </w:smartTag>
            <w:r w:rsidRPr="0060165C">
              <w:rPr>
                <w:b/>
              </w:rPr>
              <w:br/>
              <w:t>Độc lập - Tự do - Hạnh phúc</w:t>
            </w:r>
            <w:r w:rsidRPr="0060165C">
              <w:rPr>
                <w:b/>
              </w:rPr>
              <w:br/>
              <w:t>---------</w:t>
            </w:r>
          </w:p>
        </w:tc>
      </w:tr>
      <w:tr w:rsidR="00C35B28" w:rsidRPr="0060165C" w14:paraId="0489D7E2" w14:textId="77777777" w:rsidTr="000D34D0">
        <w:tc>
          <w:tcPr>
            <w:tcW w:w="3528" w:type="dxa"/>
          </w:tcPr>
          <w:p w14:paraId="70E1CC8B" w14:textId="77777777" w:rsidR="00C35B28" w:rsidRPr="0060165C" w:rsidRDefault="002C5824" w:rsidP="000D34D0">
            <w:pPr>
              <w:spacing w:after="120"/>
              <w:jc w:val="center"/>
            </w:pPr>
            <w:r w:rsidRPr="0060165C">
              <w:t>Số</w:t>
            </w:r>
            <w:r w:rsidR="00C35B28" w:rsidRPr="0060165C">
              <w:t>:...../TB-TGN</w:t>
            </w:r>
          </w:p>
        </w:tc>
        <w:tc>
          <w:tcPr>
            <w:tcW w:w="5631" w:type="dxa"/>
          </w:tcPr>
          <w:p w14:paraId="2170EEE7" w14:textId="77777777" w:rsidR="00C35B28" w:rsidRPr="0060165C" w:rsidRDefault="00C35B28" w:rsidP="000D34D0">
            <w:pPr>
              <w:autoSpaceDE w:val="0"/>
              <w:autoSpaceDN w:val="0"/>
              <w:adjustRightInd w:val="0"/>
              <w:spacing w:after="120"/>
              <w:jc w:val="right"/>
            </w:pPr>
            <w:r w:rsidRPr="0060165C">
              <w:rPr>
                <w:vertAlign w:val="superscript"/>
              </w:rPr>
              <w:t>(2)</w:t>
            </w:r>
            <w:r w:rsidRPr="0060165C">
              <w:t>.........</w:t>
            </w:r>
            <w:r w:rsidRPr="0060165C">
              <w:rPr>
                <w:i/>
                <w:iCs/>
              </w:rPr>
              <w:t>, ngày</w:t>
            </w:r>
            <w:r w:rsidRPr="0060165C">
              <w:t>.......</w:t>
            </w:r>
            <w:r w:rsidRPr="0060165C">
              <w:rPr>
                <w:i/>
                <w:iCs/>
              </w:rPr>
              <w:t>tháng</w:t>
            </w:r>
            <w:r w:rsidRPr="0060165C">
              <w:t>......</w:t>
            </w:r>
            <w:r w:rsidRPr="0060165C">
              <w:rPr>
                <w:i/>
                <w:iCs/>
              </w:rPr>
              <w:t>năm</w:t>
            </w:r>
            <w:r w:rsidRPr="0060165C">
              <w:t>..........</w:t>
            </w:r>
          </w:p>
        </w:tc>
      </w:tr>
    </w:tbl>
    <w:p w14:paraId="372BA2EA" w14:textId="77777777" w:rsidR="00C35B28" w:rsidRPr="0060165C" w:rsidRDefault="00C35B28" w:rsidP="007528D6">
      <w:pPr>
        <w:autoSpaceDE w:val="0"/>
        <w:autoSpaceDN w:val="0"/>
        <w:adjustRightInd w:val="0"/>
        <w:spacing w:after="120"/>
        <w:jc w:val="both"/>
      </w:pPr>
    </w:p>
    <w:p w14:paraId="2015AC1F" w14:textId="77777777" w:rsidR="007528D6" w:rsidRPr="0060165C" w:rsidRDefault="007528D6" w:rsidP="00C35B28">
      <w:pPr>
        <w:autoSpaceDE w:val="0"/>
        <w:autoSpaceDN w:val="0"/>
        <w:adjustRightInd w:val="0"/>
        <w:spacing w:after="120"/>
        <w:jc w:val="center"/>
        <w:rPr>
          <w:b/>
          <w:bCs/>
        </w:rPr>
      </w:pPr>
      <w:r w:rsidRPr="0060165C">
        <w:rPr>
          <w:b/>
          <w:bCs/>
        </w:rPr>
        <w:t>THÔNG BÁO</w:t>
      </w:r>
    </w:p>
    <w:p w14:paraId="7A78F52E" w14:textId="77777777" w:rsidR="007528D6" w:rsidRPr="0060165C" w:rsidRDefault="007528D6" w:rsidP="00C35B28">
      <w:pPr>
        <w:autoSpaceDE w:val="0"/>
        <w:autoSpaceDN w:val="0"/>
        <w:adjustRightInd w:val="0"/>
        <w:spacing w:after="120"/>
        <w:jc w:val="center"/>
        <w:rPr>
          <w:b/>
          <w:bCs/>
        </w:rPr>
      </w:pPr>
      <w:r w:rsidRPr="0060165C">
        <w:rPr>
          <w:b/>
          <w:bCs/>
        </w:rPr>
        <w:t>Về tạm giữ người vi phạm hành chính</w:t>
      </w:r>
    </w:p>
    <w:p w14:paraId="0D62D056" w14:textId="77777777" w:rsidR="007528D6" w:rsidRPr="0060165C" w:rsidRDefault="007528D6" w:rsidP="00C35B28">
      <w:pPr>
        <w:autoSpaceDE w:val="0"/>
        <w:autoSpaceDN w:val="0"/>
        <w:adjustRightInd w:val="0"/>
        <w:spacing w:after="120"/>
        <w:jc w:val="center"/>
      </w:pPr>
      <w:r w:rsidRPr="0060165C">
        <w:t>Kính gửi: .....................................................................</w:t>
      </w:r>
    </w:p>
    <w:p w14:paraId="22DF3901" w14:textId="77777777" w:rsidR="007528D6" w:rsidRPr="0060165C" w:rsidRDefault="007528D6" w:rsidP="00C35B28">
      <w:pPr>
        <w:autoSpaceDE w:val="0"/>
        <w:autoSpaceDN w:val="0"/>
        <w:adjustRightInd w:val="0"/>
        <w:spacing w:after="120"/>
        <w:jc w:val="center"/>
      </w:pPr>
      <w:r w:rsidRPr="0060165C">
        <w:t>.....................................................................</w:t>
      </w:r>
    </w:p>
    <w:p w14:paraId="689A92F5" w14:textId="77777777" w:rsidR="007528D6" w:rsidRPr="0060165C" w:rsidRDefault="007528D6" w:rsidP="007528D6">
      <w:pPr>
        <w:autoSpaceDE w:val="0"/>
        <w:autoSpaceDN w:val="0"/>
        <w:adjustRightInd w:val="0"/>
        <w:spacing w:after="120"/>
        <w:jc w:val="both"/>
      </w:pPr>
      <w:r w:rsidRPr="0060165C">
        <w:t xml:space="preserve">Căn cứ Quyết định tạm giữ người theo thủ tục hành chính </w:t>
      </w:r>
      <w:r w:rsidR="002C5824" w:rsidRPr="0060165C">
        <w:t>số</w:t>
      </w:r>
      <w:r w:rsidRPr="0060165C">
        <w:t>....../QĐ-TGN</w:t>
      </w:r>
      <w:r w:rsidR="00C35B28" w:rsidRPr="0060165C">
        <w:t xml:space="preserve"> </w:t>
      </w:r>
      <w:r w:rsidRPr="0060165C">
        <w:t>ngày.......... tháng........ năm................</w:t>
      </w:r>
    </w:p>
    <w:p w14:paraId="0D04B8AB" w14:textId="77777777" w:rsidR="007528D6" w:rsidRPr="0060165C" w:rsidRDefault="007528D6" w:rsidP="007528D6">
      <w:pPr>
        <w:autoSpaceDE w:val="0"/>
        <w:autoSpaceDN w:val="0"/>
        <w:adjustRightInd w:val="0"/>
        <w:spacing w:after="120"/>
        <w:jc w:val="both"/>
      </w:pPr>
      <w:r w:rsidRPr="0060165C">
        <w:t>Đơn vị:</w:t>
      </w:r>
      <w:r w:rsidRPr="0060165C">
        <w:rPr>
          <w:vertAlign w:val="superscript"/>
        </w:rPr>
        <w:t>(3)</w:t>
      </w:r>
      <w:r w:rsidRPr="0060165C">
        <w:t>................................................................................................. đã tiến</w:t>
      </w:r>
      <w:r w:rsidR="00C35B28" w:rsidRPr="0060165C">
        <w:t xml:space="preserve"> </w:t>
      </w:r>
      <w:r w:rsidRPr="0060165C">
        <w:t>hành tạm giữ người theo thủ tục hành chính đối với:</w:t>
      </w:r>
    </w:p>
    <w:p w14:paraId="092D2EAC" w14:textId="77777777" w:rsidR="007528D6" w:rsidRPr="0060165C" w:rsidRDefault="007528D6" w:rsidP="007528D6">
      <w:pPr>
        <w:autoSpaceDE w:val="0"/>
        <w:autoSpaceDN w:val="0"/>
        <w:adjustRightInd w:val="0"/>
        <w:spacing w:after="120"/>
        <w:jc w:val="both"/>
      </w:pPr>
      <w:r w:rsidRPr="0060165C">
        <w:t>Ông (bà):..................................... Năm sinh:........... Quốc tịch:................</w:t>
      </w:r>
    </w:p>
    <w:p w14:paraId="256438F4" w14:textId="77777777" w:rsidR="007528D6" w:rsidRPr="0060165C" w:rsidRDefault="007528D6" w:rsidP="007528D6">
      <w:pPr>
        <w:autoSpaceDE w:val="0"/>
        <w:autoSpaceDN w:val="0"/>
        <w:adjustRightInd w:val="0"/>
        <w:spacing w:after="120"/>
        <w:jc w:val="both"/>
      </w:pPr>
      <w:r w:rsidRPr="0060165C">
        <w:t>Địa chỉ:........................................................................................................</w:t>
      </w:r>
    </w:p>
    <w:p w14:paraId="10E9B286" w14:textId="77777777" w:rsidR="007528D6" w:rsidRPr="0060165C" w:rsidRDefault="007528D6" w:rsidP="007528D6">
      <w:pPr>
        <w:autoSpaceDE w:val="0"/>
        <w:autoSpaceDN w:val="0"/>
        <w:adjustRightInd w:val="0"/>
        <w:spacing w:after="120"/>
        <w:jc w:val="both"/>
      </w:pPr>
      <w:r w:rsidRPr="0060165C">
        <w:t>Nghề nghiệp:................................................................................................</w:t>
      </w:r>
    </w:p>
    <w:p w14:paraId="707275E6" w14:textId="77777777" w:rsidR="007528D6" w:rsidRPr="0060165C" w:rsidRDefault="002C5824" w:rsidP="007528D6">
      <w:pPr>
        <w:autoSpaceDE w:val="0"/>
        <w:autoSpaceDN w:val="0"/>
        <w:adjustRightInd w:val="0"/>
        <w:spacing w:after="120"/>
        <w:jc w:val="both"/>
      </w:pPr>
      <w:r w:rsidRPr="0060165C">
        <w:t>Số</w:t>
      </w:r>
      <w:r w:rsidR="007528D6" w:rsidRPr="0060165C">
        <w:t xml:space="preserve"> CMND/Hộ chiếu:................... Cấp ngày:.............. Nơi cấp:................</w:t>
      </w:r>
    </w:p>
    <w:p w14:paraId="7221F3BC" w14:textId="77777777" w:rsidR="007528D6" w:rsidRPr="0060165C" w:rsidRDefault="007528D6" w:rsidP="007528D6">
      <w:pPr>
        <w:autoSpaceDE w:val="0"/>
        <w:autoSpaceDN w:val="0"/>
        <w:adjustRightInd w:val="0"/>
        <w:spacing w:after="120"/>
        <w:jc w:val="both"/>
      </w:pPr>
      <w:r w:rsidRPr="0060165C">
        <w:t>Vì đã có hành vi vi phạm hành chính</w:t>
      </w:r>
      <w:r w:rsidRPr="0060165C">
        <w:rPr>
          <w:vertAlign w:val="superscript"/>
        </w:rPr>
        <w:t>(4)</w:t>
      </w:r>
      <w:r w:rsidRPr="0060165C">
        <w:t>........................................................ quy</w:t>
      </w:r>
      <w:r w:rsidR="00C35B28" w:rsidRPr="0060165C">
        <w:t xml:space="preserve"> </w:t>
      </w:r>
      <w:r w:rsidRPr="0060165C">
        <w:t xml:space="preserve">định tại </w:t>
      </w:r>
      <w:r w:rsidR="002C5824" w:rsidRPr="0060165C">
        <w:t>Điều</w:t>
      </w:r>
      <w:r w:rsidRPr="0060165C">
        <w:t xml:space="preserve">....... </w:t>
      </w:r>
      <w:r w:rsidR="002C5824" w:rsidRPr="0060165C">
        <w:t>Nghị định</w:t>
      </w:r>
      <w:r w:rsidRPr="0060165C">
        <w:t xml:space="preserve"> </w:t>
      </w:r>
      <w:r w:rsidR="002C5824" w:rsidRPr="0060165C">
        <w:t>số</w:t>
      </w:r>
      <w:r w:rsidRPr="0060165C">
        <w:t>......./......../NĐ-CP ngày......... tháng.......... năm..........</w:t>
      </w:r>
    </w:p>
    <w:p w14:paraId="1B9064D1" w14:textId="77777777" w:rsidR="007528D6" w:rsidRPr="0060165C" w:rsidRDefault="007528D6" w:rsidP="007528D6">
      <w:pPr>
        <w:autoSpaceDE w:val="0"/>
        <w:autoSpaceDN w:val="0"/>
        <w:adjustRightInd w:val="0"/>
        <w:spacing w:after="120"/>
        <w:jc w:val="both"/>
      </w:pPr>
      <w:r w:rsidRPr="0060165C">
        <w:t>....................................................................................................................................</w:t>
      </w:r>
    </w:p>
    <w:p w14:paraId="0D786099" w14:textId="77777777" w:rsidR="007528D6" w:rsidRPr="0060165C" w:rsidRDefault="007528D6" w:rsidP="007528D6">
      <w:pPr>
        <w:autoSpaceDE w:val="0"/>
        <w:autoSpaceDN w:val="0"/>
        <w:adjustRightInd w:val="0"/>
        <w:spacing w:after="120"/>
        <w:jc w:val="both"/>
      </w:pPr>
      <w:r w:rsidRPr="0060165C">
        <w:t>Thời gian tạm giữ:....... giờ, kể từ..... giờ...... phút ngày..... tháng..... năm.......</w:t>
      </w:r>
      <w:r w:rsidR="005C681A" w:rsidRPr="0060165C">
        <w:t xml:space="preserve"> </w:t>
      </w:r>
      <w:r w:rsidRPr="0060165C">
        <w:t>đến..... giờ...... phút ngày..... tháng..... năm......</w:t>
      </w:r>
    </w:p>
    <w:p w14:paraId="5E1E89AC" w14:textId="77777777" w:rsidR="007528D6" w:rsidRPr="0060165C" w:rsidRDefault="007528D6" w:rsidP="007528D6">
      <w:pPr>
        <w:autoSpaceDE w:val="0"/>
        <w:autoSpaceDN w:val="0"/>
        <w:adjustRightInd w:val="0"/>
        <w:spacing w:after="120"/>
        <w:jc w:val="both"/>
      </w:pPr>
      <w:r w:rsidRPr="0060165C">
        <w:t xml:space="preserve">Địa </w:t>
      </w:r>
      <w:r w:rsidR="002C5824" w:rsidRPr="0060165C">
        <w:t>điểm</w:t>
      </w:r>
      <w:r w:rsidRPr="0060165C">
        <w:t xml:space="preserve"> tạm giữ:.................................................................................................</w:t>
      </w:r>
    </w:p>
    <w:p w14:paraId="54947F3F" w14:textId="77777777" w:rsidR="007528D6" w:rsidRPr="0060165C" w:rsidRDefault="007528D6" w:rsidP="007528D6">
      <w:pPr>
        <w:autoSpaceDE w:val="0"/>
        <w:autoSpaceDN w:val="0"/>
        <w:adjustRightInd w:val="0"/>
        <w:spacing w:after="120"/>
        <w:jc w:val="both"/>
      </w:pPr>
      <w:r w:rsidRPr="0060165C">
        <w:t>Vậy thông báo để Ông (bà)/Tổ chức, Quý cơ quan biết./.</w:t>
      </w:r>
    </w:p>
    <w:p w14:paraId="5FE28613" w14:textId="77777777" w:rsidR="005C681A" w:rsidRPr="0060165C" w:rsidRDefault="005C681A" w:rsidP="007528D6">
      <w:pPr>
        <w:autoSpaceDE w:val="0"/>
        <w:autoSpaceDN w:val="0"/>
        <w:adjustRightInd w:val="0"/>
        <w:spacing w:after="120"/>
        <w:jc w:val="both"/>
      </w:pPr>
    </w:p>
    <w:tbl>
      <w:tblPr>
        <w:tblW w:w="8928" w:type="dxa"/>
        <w:tblLook w:val="01E0" w:firstRow="1" w:lastRow="1" w:firstColumn="1" w:lastColumn="1" w:noHBand="0" w:noVBand="0"/>
      </w:tblPr>
      <w:tblGrid>
        <w:gridCol w:w="3357"/>
        <w:gridCol w:w="5571"/>
      </w:tblGrid>
      <w:tr w:rsidR="005C681A" w:rsidRPr="0060165C" w14:paraId="0948FB8C" w14:textId="77777777" w:rsidTr="000D34D0">
        <w:tc>
          <w:tcPr>
            <w:tcW w:w="3357" w:type="dxa"/>
          </w:tcPr>
          <w:p w14:paraId="103E8037" w14:textId="77777777" w:rsidR="005C681A" w:rsidRPr="0060165C" w:rsidRDefault="005C681A" w:rsidP="000D34D0">
            <w:pPr>
              <w:autoSpaceDE w:val="0"/>
              <w:autoSpaceDN w:val="0"/>
              <w:adjustRightInd w:val="0"/>
              <w:spacing w:after="120"/>
              <w:jc w:val="both"/>
              <w:rPr>
                <w:b/>
                <w:bCs/>
                <w:i/>
                <w:iCs/>
              </w:rPr>
            </w:pPr>
            <w:r w:rsidRPr="0060165C">
              <w:rPr>
                <w:b/>
                <w:bCs/>
                <w:i/>
                <w:iCs/>
              </w:rPr>
              <w:t>Nơi nhận:</w:t>
            </w:r>
          </w:p>
          <w:p w14:paraId="48C97461" w14:textId="77777777" w:rsidR="005C681A" w:rsidRPr="0060165C" w:rsidRDefault="005C681A" w:rsidP="000D34D0">
            <w:pPr>
              <w:autoSpaceDE w:val="0"/>
              <w:autoSpaceDN w:val="0"/>
              <w:adjustRightInd w:val="0"/>
              <w:spacing w:after="120"/>
              <w:jc w:val="both"/>
            </w:pPr>
            <w:r w:rsidRPr="0060165C">
              <w:t>- Như trên;</w:t>
            </w:r>
          </w:p>
          <w:p w14:paraId="73828221" w14:textId="77777777" w:rsidR="005C681A" w:rsidRPr="0060165C" w:rsidRDefault="005C681A" w:rsidP="000D34D0">
            <w:pPr>
              <w:spacing w:after="120"/>
              <w:rPr>
                <w:b/>
              </w:rPr>
            </w:pPr>
            <w:r w:rsidRPr="0060165C">
              <w:t>- Lưu:</w:t>
            </w:r>
          </w:p>
        </w:tc>
        <w:tc>
          <w:tcPr>
            <w:tcW w:w="5571" w:type="dxa"/>
          </w:tcPr>
          <w:p w14:paraId="70C72478" w14:textId="77777777" w:rsidR="005C681A" w:rsidRPr="0060165C" w:rsidRDefault="005C681A" w:rsidP="000D34D0">
            <w:pPr>
              <w:autoSpaceDE w:val="0"/>
              <w:autoSpaceDN w:val="0"/>
              <w:adjustRightInd w:val="0"/>
              <w:spacing w:after="120"/>
              <w:jc w:val="center"/>
              <w:rPr>
                <w:b/>
                <w:bCs/>
              </w:rPr>
            </w:pPr>
            <w:r w:rsidRPr="0060165C">
              <w:rPr>
                <w:b/>
                <w:bCs/>
              </w:rPr>
              <w:t>NGƯỜI RA THÔNG BÁO</w:t>
            </w:r>
          </w:p>
          <w:p w14:paraId="22CF12CC" w14:textId="77777777" w:rsidR="005C681A" w:rsidRPr="0060165C" w:rsidRDefault="005C681A" w:rsidP="000D34D0">
            <w:pPr>
              <w:autoSpaceDE w:val="0"/>
              <w:autoSpaceDN w:val="0"/>
              <w:adjustRightInd w:val="0"/>
              <w:spacing w:after="120"/>
              <w:jc w:val="center"/>
              <w:rPr>
                <w:i/>
                <w:iCs/>
              </w:rPr>
            </w:pPr>
            <w:r w:rsidRPr="0060165C">
              <w:rPr>
                <w:i/>
                <w:iCs/>
              </w:rPr>
              <w:t>(Ký, đóng dấu)</w:t>
            </w:r>
          </w:p>
          <w:p w14:paraId="7D10D1AE" w14:textId="77777777" w:rsidR="005C681A" w:rsidRPr="0060165C" w:rsidRDefault="005C681A" w:rsidP="000D34D0">
            <w:pPr>
              <w:spacing w:after="120"/>
              <w:jc w:val="center"/>
              <w:rPr>
                <w:b/>
              </w:rPr>
            </w:pPr>
            <w:r w:rsidRPr="0060165C">
              <w:rPr>
                <w:i/>
                <w:iCs/>
              </w:rPr>
              <w:t>(Ghi rõ cấp bậc, họ tên)</w:t>
            </w:r>
          </w:p>
        </w:tc>
      </w:tr>
    </w:tbl>
    <w:p w14:paraId="4FE6DCBC" w14:textId="77777777" w:rsidR="005C681A" w:rsidRPr="0060165C" w:rsidRDefault="005C681A" w:rsidP="007528D6">
      <w:pPr>
        <w:autoSpaceDE w:val="0"/>
        <w:autoSpaceDN w:val="0"/>
        <w:adjustRightInd w:val="0"/>
        <w:spacing w:after="120"/>
        <w:jc w:val="both"/>
      </w:pPr>
    </w:p>
    <w:p w14:paraId="66AEFEF2" w14:textId="77777777" w:rsidR="005C681A" w:rsidRPr="0060165C" w:rsidRDefault="005C681A" w:rsidP="007528D6">
      <w:pPr>
        <w:autoSpaceDE w:val="0"/>
        <w:autoSpaceDN w:val="0"/>
        <w:adjustRightInd w:val="0"/>
        <w:spacing w:after="120"/>
        <w:jc w:val="both"/>
      </w:pPr>
    </w:p>
    <w:p w14:paraId="62778445" w14:textId="77777777" w:rsidR="005C681A" w:rsidRPr="0060165C" w:rsidRDefault="005C681A" w:rsidP="007528D6">
      <w:pPr>
        <w:autoSpaceDE w:val="0"/>
        <w:autoSpaceDN w:val="0"/>
        <w:adjustRightInd w:val="0"/>
        <w:spacing w:after="120"/>
        <w:jc w:val="both"/>
      </w:pPr>
      <w:r w:rsidRPr="0060165C">
        <w:t>--------------------------------------------</w:t>
      </w:r>
    </w:p>
    <w:p w14:paraId="1E1A3CA9" w14:textId="77777777" w:rsidR="007528D6" w:rsidRPr="0060165C" w:rsidRDefault="007528D6" w:rsidP="007528D6">
      <w:pPr>
        <w:autoSpaceDE w:val="0"/>
        <w:autoSpaceDN w:val="0"/>
        <w:adjustRightInd w:val="0"/>
        <w:spacing w:after="120"/>
        <w:jc w:val="both"/>
        <w:rPr>
          <w:i/>
          <w:iCs/>
        </w:rPr>
      </w:pPr>
      <w:r w:rsidRPr="0060165C">
        <w:rPr>
          <w:i/>
          <w:iCs/>
          <w:vertAlign w:val="superscript"/>
        </w:rPr>
        <w:t>1</w:t>
      </w:r>
      <w:r w:rsidRPr="0060165C">
        <w:rPr>
          <w:i/>
          <w:iCs/>
        </w:rPr>
        <w:t xml:space="preserve"> Ghi cơ quan cấp trên trực tiếp.</w:t>
      </w:r>
    </w:p>
    <w:p w14:paraId="6F95E0F4" w14:textId="77777777" w:rsidR="007528D6" w:rsidRPr="0060165C" w:rsidRDefault="007528D6" w:rsidP="007528D6">
      <w:pPr>
        <w:autoSpaceDE w:val="0"/>
        <w:autoSpaceDN w:val="0"/>
        <w:adjustRightInd w:val="0"/>
        <w:spacing w:after="120"/>
        <w:jc w:val="both"/>
        <w:rPr>
          <w:i/>
          <w:iCs/>
        </w:rPr>
      </w:pPr>
      <w:r w:rsidRPr="0060165C">
        <w:rPr>
          <w:i/>
          <w:iCs/>
          <w:vertAlign w:val="superscript"/>
        </w:rPr>
        <w:t>2</w:t>
      </w:r>
      <w:r w:rsidRPr="0060165C">
        <w:rPr>
          <w:i/>
          <w:iCs/>
        </w:rPr>
        <w:t xml:space="preserve"> Ghi địa danh hành chính cấp tỉnh.</w:t>
      </w:r>
    </w:p>
    <w:p w14:paraId="63E3EE5E" w14:textId="77777777" w:rsidR="007528D6" w:rsidRPr="0060165C" w:rsidRDefault="007528D6" w:rsidP="007528D6">
      <w:pPr>
        <w:autoSpaceDE w:val="0"/>
        <w:autoSpaceDN w:val="0"/>
        <w:adjustRightInd w:val="0"/>
        <w:spacing w:after="120"/>
        <w:jc w:val="both"/>
        <w:rPr>
          <w:i/>
          <w:iCs/>
        </w:rPr>
      </w:pPr>
      <w:r w:rsidRPr="0060165C">
        <w:rPr>
          <w:i/>
          <w:iCs/>
          <w:vertAlign w:val="superscript"/>
        </w:rPr>
        <w:t>3</w:t>
      </w:r>
      <w:r w:rsidRPr="0060165C">
        <w:rPr>
          <w:i/>
          <w:iCs/>
        </w:rPr>
        <w:t xml:space="preserve"> Ghi tên đơn vị hiện đang tạm giữ người.</w:t>
      </w:r>
    </w:p>
    <w:p w14:paraId="3A3C848F" w14:textId="77777777" w:rsidR="007528D6" w:rsidRPr="0060165C" w:rsidRDefault="007528D6" w:rsidP="007528D6">
      <w:pPr>
        <w:autoSpaceDE w:val="0"/>
        <w:autoSpaceDN w:val="0"/>
        <w:adjustRightInd w:val="0"/>
        <w:spacing w:after="120"/>
        <w:jc w:val="both"/>
        <w:rPr>
          <w:i/>
          <w:iCs/>
        </w:rPr>
      </w:pPr>
      <w:r w:rsidRPr="0060165C">
        <w:rPr>
          <w:i/>
          <w:iCs/>
          <w:vertAlign w:val="superscript"/>
        </w:rPr>
        <w:t>4</w:t>
      </w:r>
      <w:r w:rsidRPr="0060165C">
        <w:rPr>
          <w:i/>
          <w:iCs/>
        </w:rPr>
        <w:t xml:space="preserve"> Ghi hành vi vi phạm.</w:t>
      </w:r>
    </w:p>
    <w:sectPr w:rsidR="007528D6" w:rsidRPr="0060165C" w:rsidSect="002565D3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28D6"/>
    <w:rsid w:val="00065774"/>
    <w:rsid w:val="00090EDA"/>
    <w:rsid w:val="000D34D0"/>
    <w:rsid w:val="001C3482"/>
    <w:rsid w:val="002565D3"/>
    <w:rsid w:val="002B7F5D"/>
    <w:rsid w:val="002C5824"/>
    <w:rsid w:val="0034092D"/>
    <w:rsid w:val="00345B9B"/>
    <w:rsid w:val="00386720"/>
    <w:rsid w:val="003B44BF"/>
    <w:rsid w:val="004722A0"/>
    <w:rsid w:val="004A43A7"/>
    <w:rsid w:val="004C074F"/>
    <w:rsid w:val="005048FA"/>
    <w:rsid w:val="00584CD0"/>
    <w:rsid w:val="005C681A"/>
    <w:rsid w:val="005D2666"/>
    <w:rsid w:val="005D4D84"/>
    <w:rsid w:val="0060165C"/>
    <w:rsid w:val="00633B04"/>
    <w:rsid w:val="00660B49"/>
    <w:rsid w:val="00695D98"/>
    <w:rsid w:val="0073396C"/>
    <w:rsid w:val="007354E8"/>
    <w:rsid w:val="007528D6"/>
    <w:rsid w:val="007974AA"/>
    <w:rsid w:val="007B3EBE"/>
    <w:rsid w:val="007D400F"/>
    <w:rsid w:val="00880E84"/>
    <w:rsid w:val="009D3156"/>
    <w:rsid w:val="00A21D02"/>
    <w:rsid w:val="00A65F18"/>
    <w:rsid w:val="00AC6BA4"/>
    <w:rsid w:val="00B26465"/>
    <w:rsid w:val="00C35B28"/>
    <w:rsid w:val="00C83E46"/>
    <w:rsid w:val="00CB5CAF"/>
    <w:rsid w:val="00CD3600"/>
    <w:rsid w:val="00D51BD3"/>
    <w:rsid w:val="00DC1473"/>
    <w:rsid w:val="00DE38D2"/>
    <w:rsid w:val="00ED5441"/>
    <w:rsid w:val="00F40F34"/>
    <w:rsid w:val="00F662B0"/>
    <w:rsid w:val="00F8197A"/>
    <w:rsid w:val="00F86559"/>
    <w:rsid w:val="00FA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7F239BCC"/>
  <w15:chartTrackingRefBased/>
  <w15:docId w15:val="{74FF2A7C-04FD-487A-AB5F-9FB704235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harCharChar">
    <w:name w:val=" Char Char Char"/>
    <w:basedOn w:val="Normal"/>
    <w:next w:val="Normal"/>
    <w:autoRedefine/>
    <w:semiHidden/>
    <w:rsid w:val="007528D6"/>
    <w:pPr>
      <w:spacing w:before="120" w:after="120" w:line="312" w:lineRule="auto"/>
    </w:pPr>
    <w:rPr>
      <w:sz w:val="28"/>
      <w:szCs w:val="28"/>
    </w:rPr>
  </w:style>
  <w:style w:type="paragraph" w:customStyle="1" w:styleId="ConfidentialPageDate">
    <w:name w:val="Confidential  Page #  Date"/>
    <w:rsid w:val="007528D6"/>
    <w:rPr>
      <w:sz w:val="24"/>
      <w:szCs w:val="24"/>
      <w:lang w:val="en-US" w:eastAsia="en-US"/>
    </w:rPr>
  </w:style>
  <w:style w:type="table" w:styleId="TableGrid">
    <w:name w:val="Table Grid"/>
    <w:basedOn w:val="TableNormal"/>
    <w:rsid w:val="00345B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CE79EB-4FD1-49EC-8338-0F314BA52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322</Words>
  <Characters>1838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2026-05-20T16:48:00Z</dcterms:created>
  <dcterms:modified xsi:type="dcterms:W3CDTF">2026-05-20T16:48:00Z</dcterms:modified>
</cp:coreProperties>
</file>