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A9955" w14:textId="77777777" w:rsidR="00900B75" w:rsidRPr="00900B75" w:rsidRDefault="00900B75" w:rsidP="00900B75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06</w:t>
      </w:r>
    </w:p>
    <w:p w14:paraId="7F89305C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900B7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900B7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---------------</w:t>
      </w:r>
    </w:p>
    <w:p w14:paraId="4D113B7F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……..</w:t>
      </w:r>
      <w:r w:rsidRPr="00900B7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, ngày... tháng... năm ...</w:t>
      </w:r>
    </w:p>
    <w:p w14:paraId="29245D91" w14:textId="77777777" w:rsidR="00900B75" w:rsidRPr="00900B75" w:rsidRDefault="00900B75" w:rsidP="00900B75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 TỔ CHỨC TRIỂN LÃM</w:t>
      </w:r>
    </w:p>
    <w:p w14:paraId="732642C3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</w:t>
      </w:r>
      <w:r w:rsidRPr="00900B75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(1)</w:t>
      </w: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…………………………………..</w:t>
      </w:r>
    </w:p>
    <w:p w14:paraId="1DDC30CC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Tên tổ chức/cá nhân tổ chức triển lãm </w:t>
      </w:r>
      <w:r w:rsidRPr="00900B75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(2</w:t>
      </w:r>
      <w:r w:rsidRPr="00900B75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)</w:t>
      </w: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(</w:t>
      </w: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viết chữ in hoa): ....</w:t>
      </w: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...........................</w:t>
      </w: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</w:t>
      </w: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...........</w:t>
      </w: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</w:t>
      </w:r>
    </w:p>
    <w:p w14:paraId="2348C2A0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Địa chỉ: </w:t>
      </w: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</w:t>
      </w:r>
    </w:p>
    <w:p w14:paraId="395F36A9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Điện thoại: </w:t>
      </w: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</w:t>
      </w:r>
    </w:p>
    <w:p w14:paraId="14C0D6A0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Chứng minh thư nhân dân/Căn cước công dân (đối với cá nhân): số</w:t>
      </w: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 </w:t>
      </w: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cấp</w:t>
      </w: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…………………….. </w:t>
      </w: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nơi cấp </w:t>
      </w: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</w:t>
      </w:r>
    </w:p>
    <w:p w14:paraId="44F67AD0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Nội dung triển lãm</w:t>
      </w:r>
    </w:p>
    <w:p w14:paraId="3ED24A5D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triển lãm: </w:t>
      </w: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</w:t>
      </w:r>
    </w:p>
    <w:p w14:paraId="247BB298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Mục đích của triển </w:t>
      </w: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l</w:t>
      </w: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ãm </w:t>
      </w:r>
      <w:r w:rsidRPr="00900B75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(3)</w:t>
      </w: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</w:t>
      </w:r>
    </w:p>
    <w:p w14:paraId="387F3EC5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Quy mô triển lãm: </w:t>
      </w: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</w:t>
      </w:r>
    </w:p>
    <w:p w14:paraId="0497E556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Thời gian triển lãm: từ ngày... tháng.</w:t>
      </w: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.năm...đến ngày... tháng ... năm...</w:t>
      </w:r>
    </w:p>
    <w:p w14:paraId="5245B895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Địa điểm </w:t>
      </w: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tr</w:t>
      </w: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iển lãm (ghi r</w:t>
      </w: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õ </w:t>
      </w: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địa điểm, địa chỉ): </w:t>
      </w: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</w:t>
      </w:r>
    </w:p>
    <w:p w14:paraId="57C709A3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Phương án đảm bảo trật tự an toàn xã hội, vệ sinh môi trường và phòng chống cháy nổ: </w:t>
      </w: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….. </w:t>
      </w: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(có văn bản kèm theo)</w:t>
      </w:r>
    </w:p>
    <w:p w14:paraId="09C9A66F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lượng tác phẩm, hiện vật, tài liệu triển lãm:... (có Danh sách kèm theo)</w:t>
      </w:r>
      <w:r w:rsidRPr="00900B75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(4)</w:t>
      </w:r>
    </w:p>
    <w:p w14:paraId="1802993D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Cam kết:</w:t>
      </w:r>
    </w:p>
    <w:p w14:paraId="36BD7361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Chịu trách nhiệm về tính chính xác, trung thực của nội dung thông báo;</w:t>
      </w:r>
    </w:p>
    <w:p w14:paraId="1D002F40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Tuân thủ quy định của pháp luật về quyền tác giả, quyền liên quan; chịu trách nhiệm pháp lý đối với các hành vi xâm phạm quyền tác giả, quyền liên quan trong hoạt động triển lãm;</w:t>
      </w:r>
    </w:p>
    <w:p w14:paraId="2B216A04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Thực hiện đúng các quy định tại Nghị định số…/2019/NĐ-CP ngày ... tháng ... năm 2019 của Chính phủ v</w:t>
      </w: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ề </w:t>
      </w: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hoạt động triển lãm và các quy định khác có liên quan khi tổ chức triển lãm./.</w:t>
      </w:r>
    </w:p>
    <w:p w14:paraId="3BECE509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8"/>
        <w:gridCol w:w="5522"/>
      </w:tblGrid>
      <w:tr w:rsidR="00900B75" w:rsidRPr="00900B75" w14:paraId="0691A212" w14:textId="77777777" w:rsidTr="00900B75">
        <w:trPr>
          <w:tblCellSpacing w:w="0" w:type="dxa"/>
        </w:trPr>
        <w:tc>
          <w:tcPr>
            <w:tcW w:w="2050" w:type="pct"/>
            <w:shd w:val="clear" w:color="auto" w:fill="FFFFFF"/>
            <w:hideMark/>
          </w:tcPr>
          <w:p w14:paraId="0A1B4BFC" w14:textId="77777777" w:rsidR="00900B75" w:rsidRPr="00900B75" w:rsidRDefault="00900B75" w:rsidP="00900B7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0B7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50" w:type="pct"/>
            <w:shd w:val="clear" w:color="auto" w:fill="FFFFFF"/>
            <w:hideMark/>
          </w:tcPr>
          <w:p w14:paraId="543EC17C" w14:textId="77777777" w:rsidR="00900B75" w:rsidRPr="00900B75" w:rsidRDefault="00900B75" w:rsidP="00900B7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0B7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 CHỨC, CÁ NHÂN G</w:t>
            </w:r>
            <w:r w:rsidRPr="00900B7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ỬI</w:t>
            </w:r>
            <w:r w:rsidRPr="00900B7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THÔNG BÁO</w:t>
            </w:r>
            <w:r w:rsidRPr="00900B7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900B75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(</w:t>
            </w:r>
            <w:r w:rsidRPr="00900B75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vi-VN"/>
              </w:rPr>
              <w:t>2)</w:t>
            </w:r>
            <w:r w:rsidRPr="00900B7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00B7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K</w:t>
            </w:r>
            <w:r w:rsidRPr="00900B7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900B7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tên, đóng dấu (đối với tổ chức)</w:t>
            </w:r>
            <w:r w:rsidRPr="00900B7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00B7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Ký, ghi rõ họ tên (đối với cá nhân)</w:t>
            </w:r>
          </w:p>
        </w:tc>
      </w:tr>
    </w:tbl>
    <w:p w14:paraId="1C032EDC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___________________</w:t>
      </w:r>
    </w:p>
    <w:p w14:paraId="412968BE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(1)</w:t>
      </w: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cơ quan tiếp nhận Thông báo.</w:t>
      </w:r>
    </w:p>
    <w:p w14:paraId="6CA40B0D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lastRenderedPageBreak/>
        <w:t>(2)</w:t>
      </w:r>
      <w:r w:rsidRPr="00900B75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tổ chức, cá nhân là đại diện trong trường hợp triển lãm do nhiều tổ chức, cá nhân phối hợp thực hiện.</w:t>
      </w:r>
    </w:p>
    <w:p w14:paraId="6C48DD3E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(3)</w:t>
      </w: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Yêu cầu ghi rõ: “không vì mục đích thương mại”,</w:t>
      </w:r>
    </w:p>
    <w:p w14:paraId="425C868A" w14:textId="77777777" w:rsidR="00900B75" w:rsidRPr="00900B75" w:rsidRDefault="00900B75" w:rsidP="00900B7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0B75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(4)</w:t>
      </w:r>
      <w:r w:rsidRPr="00900B7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Danh sách tác phẩm, hiện vật, tài liệu triển lãm gồm: ảnh chụp từng tác phẩm, hiện vật, tài liệu và các thông tin chi tiết: tên tác phẩm, hiện vật, tài liệu; chất liệu; kích thước; các chú thích kèm theo; tên tác giả; tên chủ sở hữu.</w:t>
      </w:r>
    </w:p>
    <w:p w14:paraId="72A22F13" w14:textId="77777777" w:rsidR="00A10033" w:rsidRDefault="00A10033" w:rsidP="00900B75">
      <w:pPr>
        <w:rPr>
          <w:rFonts w:ascii="Times New Roman" w:hAnsi="Times New Roman"/>
          <w:sz w:val="24"/>
          <w:szCs w:val="24"/>
        </w:rPr>
      </w:pPr>
    </w:p>
    <w:p w14:paraId="52F4EF07" w14:textId="77777777" w:rsidR="00900B75" w:rsidRDefault="00900B75" w:rsidP="00900B75">
      <w:pPr>
        <w:rPr>
          <w:rFonts w:ascii="Times New Roman" w:hAnsi="Times New Roman"/>
          <w:sz w:val="24"/>
          <w:szCs w:val="24"/>
        </w:rPr>
      </w:pPr>
    </w:p>
    <w:p w14:paraId="1982B497" w14:textId="77777777" w:rsidR="00900B75" w:rsidRPr="00900B75" w:rsidRDefault="00900B75" w:rsidP="00900B75">
      <w:pPr>
        <w:rPr>
          <w:rFonts w:ascii="Times New Roman" w:hAnsi="Times New Roman"/>
          <w:sz w:val="24"/>
          <w:szCs w:val="24"/>
        </w:rPr>
      </w:pPr>
      <w:r w:rsidRPr="00900B75">
        <w:rPr>
          <w:rFonts w:ascii="Times New Roman" w:hAnsi="Times New Roman"/>
          <w:b/>
          <w:sz w:val="24"/>
          <w:szCs w:val="24"/>
        </w:rPr>
        <w:t>Nguồn</w:t>
      </w:r>
      <w:r>
        <w:rPr>
          <w:rFonts w:ascii="Times New Roman" w:hAnsi="Times New Roman"/>
          <w:sz w:val="24"/>
          <w:szCs w:val="24"/>
        </w:rPr>
        <w:t>: Nghị định 23/2019/NĐ-CP</w:t>
      </w:r>
    </w:p>
    <w:sectPr w:rsidR="00900B75" w:rsidRPr="00900B75" w:rsidSect="00F31D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0D94E" w14:textId="77777777" w:rsidR="00A43FAA" w:rsidRDefault="00A43FAA">
      <w:pPr>
        <w:spacing w:after="0" w:line="240" w:lineRule="auto"/>
      </w:pPr>
      <w:r>
        <w:separator/>
      </w:r>
    </w:p>
  </w:endnote>
  <w:endnote w:type="continuationSeparator" w:id="0">
    <w:p w14:paraId="4A480FDC" w14:textId="77777777" w:rsidR="00A43FAA" w:rsidRDefault="00A43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F53A5" w14:textId="77777777" w:rsidR="00A43FAA" w:rsidRDefault="00A43FAA">
      <w:pPr>
        <w:spacing w:after="0" w:line="240" w:lineRule="auto"/>
      </w:pPr>
      <w:r>
        <w:separator/>
      </w:r>
    </w:p>
  </w:footnote>
  <w:footnote w:type="continuationSeparator" w:id="0">
    <w:p w14:paraId="328FF496" w14:textId="77777777" w:rsidR="00A43FAA" w:rsidRDefault="00A43F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8FA"/>
    <w:rsid w:val="00005524"/>
    <w:rsid w:val="00015819"/>
    <w:rsid w:val="00024203"/>
    <w:rsid w:val="000468DA"/>
    <w:rsid w:val="000523F2"/>
    <w:rsid w:val="00076304"/>
    <w:rsid w:val="00076CC9"/>
    <w:rsid w:val="0008222A"/>
    <w:rsid w:val="00085D81"/>
    <w:rsid w:val="000C35D6"/>
    <w:rsid w:val="000D7DCE"/>
    <w:rsid w:val="000F6D51"/>
    <w:rsid w:val="001000B0"/>
    <w:rsid w:val="0011207D"/>
    <w:rsid w:val="00145642"/>
    <w:rsid w:val="001534F5"/>
    <w:rsid w:val="001934DE"/>
    <w:rsid w:val="00196443"/>
    <w:rsid w:val="001A29B4"/>
    <w:rsid w:val="001A5A87"/>
    <w:rsid w:val="001B3123"/>
    <w:rsid w:val="001B66BB"/>
    <w:rsid w:val="001C480E"/>
    <w:rsid w:val="001D3E44"/>
    <w:rsid w:val="001D3FDB"/>
    <w:rsid w:val="001E3C53"/>
    <w:rsid w:val="001F5D7E"/>
    <w:rsid w:val="00201814"/>
    <w:rsid w:val="00222F74"/>
    <w:rsid w:val="00234D07"/>
    <w:rsid w:val="00247C78"/>
    <w:rsid w:val="00255EEC"/>
    <w:rsid w:val="00262ABB"/>
    <w:rsid w:val="00275678"/>
    <w:rsid w:val="002831C2"/>
    <w:rsid w:val="002868FA"/>
    <w:rsid w:val="002918E9"/>
    <w:rsid w:val="002A1446"/>
    <w:rsid w:val="002D2CE2"/>
    <w:rsid w:val="002D43F8"/>
    <w:rsid w:val="002F5B80"/>
    <w:rsid w:val="003038DF"/>
    <w:rsid w:val="0031251D"/>
    <w:rsid w:val="003308D3"/>
    <w:rsid w:val="00355AA2"/>
    <w:rsid w:val="00373A45"/>
    <w:rsid w:val="00380E97"/>
    <w:rsid w:val="0039753B"/>
    <w:rsid w:val="003B6465"/>
    <w:rsid w:val="003C2CF8"/>
    <w:rsid w:val="003D65EE"/>
    <w:rsid w:val="003E10AF"/>
    <w:rsid w:val="003E1E9B"/>
    <w:rsid w:val="003E4EE7"/>
    <w:rsid w:val="003F4D9E"/>
    <w:rsid w:val="003F7445"/>
    <w:rsid w:val="00401F32"/>
    <w:rsid w:val="00406479"/>
    <w:rsid w:val="00424FBD"/>
    <w:rsid w:val="00436AC5"/>
    <w:rsid w:val="00447BA6"/>
    <w:rsid w:val="004543B9"/>
    <w:rsid w:val="00455D1E"/>
    <w:rsid w:val="00465223"/>
    <w:rsid w:val="004664A1"/>
    <w:rsid w:val="004830E5"/>
    <w:rsid w:val="004C049F"/>
    <w:rsid w:val="004E3A6B"/>
    <w:rsid w:val="004E3BD8"/>
    <w:rsid w:val="004F7D8D"/>
    <w:rsid w:val="00506207"/>
    <w:rsid w:val="00510560"/>
    <w:rsid w:val="00512369"/>
    <w:rsid w:val="00515244"/>
    <w:rsid w:val="005203C2"/>
    <w:rsid w:val="00522BB6"/>
    <w:rsid w:val="00536E62"/>
    <w:rsid w:val="005400A4"/>
    <w:rsid w:val="00540E4F"/>
    <w:rsid w:val="005548E2"/>
    <w:rsid w:val="0056251C"/>
    <w:rsid w:val="00563EE7"/>
    <w:rsid w:val="005A4B18"/>
    <w:rsid w:val="005A7189"/>
    <w:rsid w:val="005B6186"/>
    <w:rsid w:val="005D288D"/>
    <w:rsid w:val="005E1783"/>
    <w:rsid w:val="005E28A1"/>
    <w:rsid w:val="00605AB5"/>
    <w:rsid w:val="006371DF"/>
    <w:rsid w:val="006375BC"/>
    <w:rsid w:val="00655DB5"/>
    <w:rsid w:val="00666CF0"/>
    <w:rsid w:val="00666D92"/>
    <w:rsid w:val="006766AA"/>
    <w:rsid w:val="00691AF4"/>
    <w:rsid w:val="006B2685"/>
    <w:rsid w:val="006B7140"/>
    <w:rsid w:val="006C3F16"/>
    <w:rsid w:val="006E19AF"/>
    <w:rsid w:val="006F39A3"/>
    <w:rsid w:val="007156E9"/>
    <w:rsid w:val="0073473B"/>
    <w:rsid w:val="007409F1"/>
    <w:rsid w:val="007437A1"/>
    <w:rsid w:val="0075664E"/>
    <w:rsid w:val="00760263"/>
    <w:rsid w:val="007A0045"/>
    <w:rsid w:val="007A2E19"/>
    <w:rsid w:val="007A3AC2"/>
    <w:rsid w:val="007A4FBE"/>
    <w:rsid w:val="007B4A41"/>
    <w:rsid w:val="007B6443"/>
    <w:rsid w:val="007E7D2E"/>
    <w:rsid w:val="007F3B66"/>
    <w:rsid w:val="007F7D21"/>
    <w:rsid w:val="00800E6F"/>
    <w:rsid w:val="0080163A"/>
    <w:rsid w:val="008018FD"/>
    <w:rsid w:val="00802BAE"/>
    <w:rsid w:val="0081052A"/>
    <w:rsid w:val="00810B56"/>
    <w:rsid w:val="00816DC9"/>
    <w:rsid w:val="00850D11"/>
    <w:rsid w:val="00867F01"/>
    <w:rsid w:val="00871ADF"/>
    <w:rsid w:val="00880E8C"/>
    <w:rsid w:val="008C7D29"/>
    <w:rsid w:val="008D0A07"/>
    <w:rsid w:val="008F7681"/>
    <w:rsid w:val="00900B75"/>
    <w:rsid w:val="00914D09"/>
    <w:rsid w:val="00944D37"/>
    <w:rsid w:val="0095070B"/>
    <w:rsid w:val="00994F1B"/>
    <w:rsid w:val="009A757C"/>
    <w:rsid w:val="009C0ECE"/>
    <w:rsid w:val="009C5D99"/>
    <w:rsid w:val="009C730D"/>
    <w:rsid w:val="009D593B"/>
    <w:rsid w:val="009E065E"/>
    <w:rsid w:val="009E4050"/>
    <w:rsid w:val="009E52C5"/>
    <w:rsid w:val="009F1266"/>
    <w:rsid w:val="009F30CB"/>
    <w:rsid w:val="00A10033"/>
    <w:rsid w:val="00A43FAA"/>
    <w:rsid w:val="00A903D3"/>
    <w:rsid w:val="00A91DCE"/>
    <w:rsid w:val="00AA383F"/>
    <w:rsid w:val="00AB28A2"/>
    <w:rsid w:val="00AC28C9"/>
    <w:rsid w:val="00AC706F"/>
    <w:rsid w:val="00AF0ECE"/>
    <w:rsid w:val="00AF7F1E"/>
    <w:rsid w:val="00B067B5"/>
    <w:rsid w:val="00B160F5"/>
    <w:rsid w:val="00B16C8F"/>
    <w:rsid w:val="00B4455A"/>
    <w:rsid w:val="00B45D99"/>
    <w:rsid w:val="00B47071"/>
    <w:rsid w:val="00B52404"/>
    <w:rsid w:val="00B52E8B"/>
    <w:rsid w:val="00B623A6"/>
    <w:rsid w:val="00B71F83"/>
    <w:rsid w:val="00B739D0"/>
    <w:rsid w:val="00BA1CF9"/>
    <w:rsid w:val="00BB2A30"/>
    <w:rsid w:val="00C00FF7"/>
    <w:rsid w:val="00C214B0"/>
    <w:rsid w:val="00C31BEC"/>
    <w:rsid w:val="00C42BF6"/>
    <w:rsid w:val="00C616E1"/>
    <w:rsid w:val="00C6792F"/>
    <w:rsid w:val="00C70A9B"/>
    <w:rsid w:val="00C717D3"/>
    <w:rsid w:val="00C8274D"/>
    <w:rsid w:val="00C93AF8"/>
    <w:rsid w:val="00CC21EF"/>
    <w:rsid w:val="00CC3743"/>
    <w:rsid w:val="00CC7D0D"/>
    <w:rsid w:val="00D12471"/>
    <w:rsid w:val="00D15F70"/>
    <w:rsid w:val="00D22660"/>
    <w:rsid w:val="00D23E77"/>
    <w:rsid w:val="00D24ADB"/>
    <w:rsid w:val="00D578CC"/>
    <w:rsid w:val="00D87F8F"/>
    <w:rsid w:val="00D91FCB"/>
    <w:rsid w:val="00DC3BCB"/>
    <w:rsid w:val="00DF50A3"/>
    <w:rsid w:val="00E04FA0"/>
    <w:rsid w:val="00E10604"/>
    <w:rsid w:val="00E327EE"/>
    <w:rsid w:val="00E406C5"/>
    <w:rsid w:val="00E655F2"/>
    <w:rsid w:val="00E74114"/>
    <w:rsid w:val="00E82223"/>
    <w:rsid w:val="00E861F1"/>
    <w:rsid w:val="00E96553"/>
    <w:rsid w:val="00EA0E1A"/>
    <w:rsid w:val="00EA28AA"/>
    <w:rsid w:val="00EB1DAB"/>
    <w:rsid w:val="00EC5781"/>
    <w:rsid w:val="00EE4666"/>
    <w:rsid w:val="00F00DF6"/>
    <w:rsid w:val="00F04BF4"/>
    <w:rsid w:val="00F11D93"/>
    <w:rsid w:val="00F15176"/>
    <w:rsid w:val="00F311BE"/>
    <w:rsid w:val="00F31DC6"/>
    <w:rsid w:val="00F3556E"/>
    <w:rsid w:val="00F504B5"/>
    <w:rsid w:val="00F51D87"/>
    <w:rsid w:val="00F63042"/>
    <w:rsid w:val="00F716EE"/>
    <w:rsid w:val="00F8186D"/>
    <w:rsid w:val="00FB2E30"/>
    <w:rsid w:val="00F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CA4287"/>
  <w15:chartTrackingRefBased/>
  <w15:docId w15:val="{11F067C8-85B3-4642-8E37-8E07C2AA5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8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73A45"/>
    <w:rPr>
      <w:color w:val="0000FF"/>
      <w:u w:val="single"/>
    </w:rPr>
  </w:style>
  <w:style w:type="paragraph" w:customStyle="1" w:styleId="DefaultParagraphFontParaCharCharCharCharChar">
    <w:name w:val="Default Paragraph Font Para Char Char Char Char Char"/>
    <w:autoRedefine/>
    <w:rsid w:val="00AA383F"/>
    <w:pPr>
      <w:tabs>
        <w:tab w:val="left" w:pos="1152"/>
      </w:tabs>
      <w:spacing w:before="120" w:after="120" w:line="312" w:lineRule="auto"/>
    </w:pPr>
    <w:rPr>
      <w:rFonts w:ascii="Arial" w:eastAsia="Tahoma" w:hAnsi="Arial" w:cs="Arial"/>
      <w:sz w:val="26"/>
      <w:szCs w:val="26"/>
      <w:lang w:val="en-US" w:eastAsia="en-US"/>
    </w:rPr>
  </w:style>
  <w:style w:type="paragraph" w:styleId="Footer">
    <w:name w:val="footer"/>
    <w:basedOn w:val="Normal"/>
    <w:link w:val="FooterChar"/>
    <w:rsid w:val="00AA383F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ahoma" w:eastAsia="Tahoma" w:hAnsi="Tahoma" w:cs="Tahoma"/>
      <w:color w:val="000000"/>
      <w:sz w:val="24"/>
      <w:szCs w:val="24"/>
      <w:lang w:val="vi-VN" w:eastAsia="vi-VN"/>
    </w:rPr>
  </w:style>
  <w:style w:type="character" w:customStyle="1" w:styleId="FooterChar">
    <w:name w:val="Footer Char"/>
    <w:link w:val="Footer"/>
    <w:rsid w:val="00AA383F"/>
    <w:rPr>
      <w:rFonts w:ascii="Tahoma" w:eastAsia="Tahoma" w:hAnsi="Tahoma" w:cs="Tahoma"/>
      <w:color w:val="000000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A0D2C-DC9D-4BFA-B130-7D1589F5E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2168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2026-05-20T16:48:00Z</dcterms:created>
  <dcterms:modified xsi:type="dcterms:W3CDTF">2026-05-20T16:48:00Z</dcterms:modified>
</cp:coreProperties>
</file>