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E948" w14:textId="77777777" w:rsidR="00F32BE3" w:rsidRPr="007A080C" w:rsidRDefault="00F32BE3" w:rsidP="00F32BE3">
      <w:pPr>
        <w:spacing w:before="120" w:after="280" w:afterAutospacing="1"/>
        <w:jc w:val="right"/>
        <w:rPr>
          <w:szCs w:val="24"/>
        </w:rPr>
      </w:pPr>
      <w:proofErr w:type="spellStart"/>
      <w:r w:rsidRPr="007A080C">
        <w:rPr>
          <w:b/>
          <w:bCs/>
          <w:szCs w:val="24"/>
        </w:rPr>
        <w:t>Mẫu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số</w:t>
      </w:r>
      <w:proofErr w:type="spellEnd"/>
      <w:r w:rsidRPr="007A080C">
        <w:rPr>
          <w:b/>
          <w:bCs/>
          <w:szCs w:val="24"/>
        </w:rPr>
        <w:t xml:space="preserve"> 06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F32BE3" w:rsidRPr="007A080C" w14:paraId="3316B625" w14:textId="77777777" w:rsidTr="00F32BE3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F5968" w14:textId="77777777" w:rsidR="00F32BE3" w:rsidRPr="007A080C" w:rsidRDefault="00F32BE3" w:rsidP="00F32BE3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TÊN DOANH NGHIỆP</w:t>
            </w:r>
            <w:r w:rsidRPr="007A080C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B3FC" w14:textId="77777777" w:rsidR="00F32BE3" w:rsidRPr="007A080C" w:rsidRDefault="00F32BE3" w:rsidP="00F32BE3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CỘNG HÒA XÃ HỘI CHỦ NGHĨA VIỆT NAM</w:t>
            </w:r>
            <w:r w:rsidRPr="007A080C">
              <w:rPr>
                <w:b/>
                <w:bCs/>
                <w:szCs w:val="24"/>
              </w:rPr>
              <w:br/>
            </w:r>
            <w:proofErr w:type="spellStart"/>
            <w:r w:rsidRPr="007A080C">
              <w:rPr>
                <w:b/>
                <w:bCs/>
                <w:szCs w:val="24"/>
              </w:rPr>
              <w:t>Độc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lập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- </w:t>
            </w:r>
            <w:proofErr w:type="spellStart"/>
            <w:r w:rsidRPr="007A080C">
              <w:rPr>
                <w:b/>
                <w:bCs/>
                <w:szCs w:val="24"/>
              </w:rPr>
              <w:t>Tự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7A080C">
              <w:rPr>
                <w:b/>
                <w:bCs/>
                <w:szCs w:val="24"/>
              </w:rPr>
              <w:t>Hạnh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phúc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r w:rsidRPr="007A080C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F32BE3" w:rsidRPr="007A080C" w14:paraId="354B0997" w14:textId="77777777" w:rsidTr="00F32B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67CFD" w14:textId="77777777" w:rsidR="00F32BE3" w:rsidRPr="007A080C" w:rsidRDefault="00F32BE3" w:rsidP="00F32BE3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szCs w:val="24"/>
              </w:rPr>
              <w:t>Số</w:t>
            </w:r>
            <w:proofErr w:type="spellEnd"/>
            <w:r w:rsidRPr="007A080C">
              <w:rPr>
                <w:szCs w:val="24"/>
              </w:rPr>
              <w:t>: ………….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BDB1" w14:textId="77777777" w:rsidR="00F32BE3" w:rsidRPr="007A080C" w:rsidRDefault="00F32BE3" w:rsidP="00F32BE3">
            <w:pPr>
              <w:spacing w:before="120" w:after="0"/>
              <w:jc w:val="right"/>
              <w:rPr>
                <w:szCs w:val="24"/>
              </w:rPr>
            </w:pPr>
            <w:r w:rsidRPr="007A080C">
              <w:rPr>
                <w:i/>
                <w:iCs/>
                <w:szCs w:val="24"/>
              </w:rPr>
              <w:t xml:space="preserve">……., </w:t>
            </w:r>
            <w:proofErr w:type="spellStart"/>
            <w:r w:rsidRPr="007A080C">
              <w:rPr>
                <w:i/>
                <w:iCs/>
                <w:szCs w:val="24"/>
              </w:rPr>
              <w:t>ngày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tháng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năm</w:t>
            </w:r>
            <w:proofErr w:type="spellEnd"/>
            <w:r w:rsidRPr="007A080C">
              <w:rPr>
                <w:i/>
                <w:iCs/>
                <w:szCs w:val="24"/>
              </w:rPr>
              <w:t>………</w:t>
            </w:r>
          </w:p>
        </w:tc>
      </w:tr>
    </w:tbl>
    <w:p w14:paraId="1ABBBAFA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> </w:t>
      </w:r>
    </w:p>
    <w:p w14:paraId="2F00C97C" w14:textId="77777777" w:rsidR="00F32BE3" w:rsidRPr="007A080C" w:rsidRDefault="00F32BE3" w:rsidP="00F32BE3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THÔNG BÁO CHẤM DỨT HOẠT ĐỘNG BÁN HÀNG ĐA CẤP</w:t>
      </w:r>
    </w:p>
    <w:p w14:paraId="4C3E6A85" w14:textId="77777777" w:rsidR="00F32BE3" w:rsidRPr="007A080C" w:rsidRDefault="00F32BE3" w:rsidP="00F32BE3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szCs w:val="24"/>
        </w:rPr>
        <w:t>Kính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gửi</w:t>
      </w:r>
      <w:proofErr w:type="spellEnd"/>
      <w:r w:rsidRPr="007A080C">
        <w:rPr>
          <w:szCs w:val="24"/>
        </w:rPr>
        <w:t>: ………………………..</w:t>
      </w:r>
    </w:p>
    <w:p w14:paraId="11894D4E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ghi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bằng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chữ</w:t>
      </w:r>
      <w:proofErr w:type="spellEnd"/>
      <w:r w:rsidRPr="007A080C">
        <w:rPr>
          <w:szCs w:val="24"/>
        </w:rPr>
        <w:t xml:space="preserve"> in </w:t>
      </w:r>
      <w:proofErr w:type="spellStart"/>
      <w:r w:rsidRPr="007A080C">
        <w:rPr>
          <w:szCs w:val="24"/>
        </w:rPr>
        <w:t>hoa</w:t>
      </w:r>
      <w:proofErr w:type="spellEnd"/>
      <w:r w:rsidRPr="007A080C">
        <w:rPr>
          <w:szCs w:val="24"/>
        </w:rPr>
        <w:t xml:space="preserve">): ...................................................................... </w:t>
      </w:r>
    </w:p>
    <w:p w14:paraId="5B676CC5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tư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 </w:t>
      </w:r>
    </w:p>
    <w:p w14:paraId="29C4ADB1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................................................................................................................................. </w:t>
      </w:r>
    </w:p>
    <w:p w14:paraId="794816E5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………./……./…......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thay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nhất</w:t>
      </w:r>
      <w:proofErr w:type="spellEnd"/>
      <w:r w:rsidRPr="007A080C">
        <w:rPr>
          <w:szCs w:val="24"/>
        </w:rPr>
        <w:t>: …………/………./………</w:t>
      </w:r>
    </w:p>
    <w:p w14:paraId="5DA346DA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 </w:t>
      </w:r>
    </w:p>
    <w:p w14:paraId="5BE1F62E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…………………………………………… Fax: ................................................. </w:t>
      </w:r>
    </w:p>
    <w:p w14:paraId="06AE2C83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........................................ </w:t>
      </w:r>
    </w:p>
    <w:p w14:paraId="62EE6359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……………………………………….…………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>: ………./……./…......</w:t>
      </w:r>
    </w:p>
    <w:p w14:paraId="6E662B4A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sửa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bổ</w:t>
      </w:r>
      <w:proofErr w:type="spellEnd"/>
      <w:r w:rsidRPr="007A080C">
        <w:rPr>
          <w:szCs w:val="24"/>
        </w:rPr>
        <w:t xml:space="preserve"> sung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………………………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 ………………………………………..</w:t>
      </w:r>
    </w:p>
    <w:p w14:paraId="6097AD8B" w14:textId="77777777" w:rsidR="00F32BE3" w:rsidRPr="007A080C" w:rsidRDefault="00F32BE3" w:rsidP="00F32BE3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b/>
          <w:bCs/>
          <w:szCs w:val="24"/>
        </w:rPr>
        <w:t>Thông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báo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chấm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dứt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hoạt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động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bán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hàng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đa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cấp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như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sau</w:t>
      </w:r>
      <w:proofErr w:type="spellEnd"/>
      <w:r w:rsidRPr="007A080C">
        <w:rPr>
          <w:b/>
          <w:bCs/>
          <w:szCs w:val="24"/>
        </w:rPr>
        <w:t>:</w:t>
      </w:r>
    </w:p>
    <w:p w14:paraId="35E98A7C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Lý</w:t>
      </w:r>
      <w:proofErr w:type="spellEnd"/>
      <w:r w:rsidRPr="007A080C">
        <w:rPr>
          <w:szCs w:val="24"/>
        </w:rPr>
        <w:t xml:space="preserve"> do </w:t>
      </w:r>
      <w:proofErr w:type="spellStart"/>
      <w:r w:rsidRPr="007A080C">
        <w:rPr>
          <w:szCs w:val="24"/>
        </w:rPr>
        <w:t>chấm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dứt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 </w:t>
      </w:r>
    </w:p>
    <w:p w14:paraId="5B727A7B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Thời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gian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bắt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chấm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dứt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: .......................................... </w:t>
      </w:r>
    </w:p>
    <w:p w14:paraId="51D1ACCE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3.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tin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>:</w:t>
      </w:r>
    </w:p>
    <w:p w14:paraId="73DF38CB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 </w:t>
      </w:r>
    </w:p>
    <w:p w14:paraId="5592BB68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vụ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......................................................................................................................... </w:t>
      </w:r>
    </w:p>
    <w:p w14:paraId="792C61C4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lastRenderedPageBreak/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………………………………….. Fax: ............................................................. </w:t>
      </w:r>
    </w:p>
    <w:p w14:paraId="36AF8601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Email: ............................................................................................................................. </w:t>
      </w:r>
    </w:p>
    <w:p w14:paraId="06B49A20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tin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có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>:</w:t>
      </w:r>
    </w:p>
    <w:p w14:paraId="59897538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tỉnh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thành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phố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trực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thuộc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trung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ương</w:t>
      </w:r>
      <w:proofErr w:type="spellEnd"/>
      <w:r w:rsidRPr="007A080C">
        <w:rPr>
          <w:szCs w:val="24"/>
        </w:rPr>
        <w:t>:</w:t>
      </w:r>
    </w:p>
    <w:p w14:paraId="0962DD02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Chi </w:t>
      </w:r>
      <w:proofErr w:type="spellStart"/>
      <w:r w:rsidRPr="007A080C">
        <w:rPr>
          <w:szCs w:val="24"/>
        </w:rPr>
        <w:t>nhánh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phòng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diện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nếu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có</w:t>
      </w:r>
      <w:proofErr w:type="spellEnd"/>
      <w:r w:rsidRPr="007A080C">
        <w:rPr>
          <w:szCs w:val="24"/>
        </w:rPr>
        <w:t xml:space="preserve">): ........................................................................ </w:t>
      </w:r>
    </w:p>
    <w:p w14:paraId="30C54C47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 </w:t>
      </w:r>
    </w:p>
    <w:p w14:paraId="1C0BFC43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........................................................................................................................... </w:t>
      </w:r>
    </w:p>
    <w:p w14:paraId="12D96039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……………………………. Fax: ..................................................................... </w:t>
      </w:r>
    </w:p>
    <w:p w14:paraId="384D21EE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Email: ............................................................................................................................. </w:t>
      </w:r>
    </w:p>
    <w:p w14:paraId="021B7C49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4.2.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tỉnh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thành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phố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trực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thuộc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trung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ương</w:t>
      </w:r>
      <w:proofErr w:type="spellEnd"/>
      <w:r w:rsidRPr="007A080C">
        <w:rPr>
          <w:szCs w:val="24"/>
        </w:rPr>
        <w:t>:</w:t>
      </w:r>
    </w:p>
    <w:p w14:paraId="737BA14E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Chi </w:t>
      </w:r>
      <w:proofErr w:type="spellStart"/>
      <w:r w:rsidRPr="007A080C">
        <w:rPr>
          <w:szCs w:val="24"/>
        </w:rPr>
        <w:t>nhánh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phòng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diện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nếu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có</w:t>
      </w:r>
      <w:proofErr w:type="spellEnd"/>
      <w:r w:rsidRPr="007A080C">
        <w:rPr>
          <w:szCs w:val="24"/>
        </w:rPr>
        <w:t xml:space="preserve">): ........................................................................ </w:t>
      </w:r>
    </w:p>
    <w:p w14:paraId="68E834A8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 </w:t>
      </w:r>
    </w:p>
    <w:p w14:paraId="2F390399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........................................................................................................................... </w:t>
      </w:r>
    </w:p>
    <w:p w14:paraId="394BD402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……………………………….. Fax: ................................................................ </w:t>
      </w:r>
    </w:p>
    <w:p w14:paraId="2D1118E2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Email: ............................................................................................................................. </w:t>
      </w:r>
    </w:p>
    <w:p w14:paraId="03F46CDF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5.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 </w:t>
      </w:r>
    </w:p>
    <w:p w14:paraId="53016786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77ED6894" w14:textId="77777777" w:rsidR="00F32BE3" w:rsidRPr="007A080C" w:rsidRDefault="00F32BE3" w:rsidP="00F32BE3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cam </w:t>
      </w:r>
      <w:proofErr w:type="spellStart"/>
      <w:r w:rsidRPr="007A080C">
        <w:rPr>
          <w:szCs w:val="24"/>
        </w:rPr>
        <w:t>đoan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tuân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luật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quản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kinh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chịu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trách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nhiệm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hợp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xác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trung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thực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bản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theo.</w:t>
      </w:r>
      <w:proofErr w:type="spellEnd"/>
    </w:p>
    <w:p w14:paraId="69D1DAFE" w14:textId="77777777" w:rsidR="00F32BE3" w:rsidRPr="007A080C" w:rsidRDefault="00F32BE3" w:rsidP="00F32BE3">
      <w:pPr>
        <w:spacing w:before="120" w:after="0"/>
        <w:ind w:right="-10"/>
        <w:rPr>
          <w:szCs w:val="24"/>
        </w:rPr>
      </w:pPr>
      <w:r w:rsidRPr="007A080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32BE3" w:rsidRPr="007A080C" w14:paraId="15CE6A57" w14:textId="77777777" w:rsidTr="00F32BE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B2B66" w14:textId="77777777" w:rsidR="00F32BE3" w:rsidRPr="007A080C" w:rsidRDefault="00F32BE3" w:rsidP="00F32BE3">
            <w:pPr>
              <w:spacing w:before="120" w:after="0"/>
              <w:rPr>
                <w:szCs w:val="24"/>
              </w:rPr>
            </w:pPr>
            <w:r w:rsidRPr="007A080C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CBBD3" w14:textId="77777777" w:rsidR="00F32BE3" w:rsidRPr="007A080C" w:rsidRDefault="00F32BE3" w:rsidP="00F32BE3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b/>
                <w:bCs/>
                <w:szCs w:val="24"/>
              </w:rPr>
              <w:t>Đại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diện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theo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pháp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luật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của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doanh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nghiệp</w:t>
            </w:r>
            <w:proofErr w:type="spellEnd"/>
            <w:r w:rsidRPr="007A080C">
              <w:rPr>
                <w:b/>
                <w:bCs/>
                <w:szCs w:val="24"/>
              </w:rPr>
              <w:br/>
            </w:r>
            <w:r w:rsidRPr="007A080C">
              <w:rPr>
                <w:i/>
                <w:iCs/>
                <w:szCs w:val="24"/>
              </w:rPr>
              <w:t>(</w:t>
            </w:r>
            <w:proofErr w:type="spellStart"/>
            <w:r w:rsidRPr="007A080C">
              <w:rPr>
                <w:i/>
                <w:iCs/>
                <w:szCs w:val="24"/>
              </w:rPr>
              <w:t>Ký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tên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và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đóng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dấu</w:t>
            </w:r>
            <w:proofErr w:type="spellEnd"/>
            <w:r w:rsidRPr="007A080C">
              <w:rPr>
                <w:i/>
                <w:iCs/>
                <w:szCs w:val="24"/>
              </w:rPr>
              <w:t>)</w:t>
            </w:r>
          </w:p>
        </w:tc>
      </w:tr>
    </w:tbl>
    <w:p w14:paraId="2AD25988" w14:textId="77777777" w:rsidR="00AC17C8" w:rsidRDefault="00AC17C8" w:rsidP="00F32BE3"/>
    <w:p w14:paraId="62C18CA6" w14:textId="77777777" w:rsidR="00F32BE3" w:rsidRDefault="00F32BE3" w:rsidP="00F32BE3"/>
    <w:p w14:paraId="363D98C4" w14:textId="77777777" w:rsidR="00F32BE3" w:rsidRPr="00F32BE3" w:rsidRDefault="00F32BE3" w:rsidP="00F32BE3">
      <w:proofErr w:type="spellStart"/>
      <w:r w:rsidRPr="00F32BE3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40/2018/NĐ-CP</w:t>
      </w:r>
    </w:p>
    <w:sectPr w:rsidR="00F32BE3" w:rsidRPr="00F32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575"/>
    <w:rsid w:val="003114A2"/>
    <w:rsid w:val="00771575"/>
    <w:rsid w:val="00944D37"/>
    <w:rsid w:val="00961359"/>
    <w:rsid w:val="00AC17C8"/>
    <w:rsid w:val="00C610F9"/>
    <w:rsid w:val="00DF45DB"/>
    <w:rsid w:val="00F173AE"/>
    <w:rsid w:val="00F32BE3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237D1"/>
  <w15:chartTrackingRefBased/>
  <w15:docId w15:val="{714F427B-83E6-4A71-86C8-0ED494BD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C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575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3269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