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8B7AF" w14:textId="77777777" w:rsidR="00070601" w:rsidRPr="00354BCE" w:rsidRDefault="00070601" w:rsidP="00070601">
      <w:pPr>
        <w:jc w:val="center"/>
        <w:rPr>
          <w:lang w:val="vi-VN"/>
        </w:rPr>
      </w:pPr>
      <w:r w:rsidRPr="00354BCE">
        <w:rPr>
          <w:i/>
          <w:sz w:val="22"/>
          <w:szCs w:val="22"/>
          <w:lang w:val="vi-VN"/>
        </w:rPr>
        <w:t>(Ban hành kèm theo</w:t>
      </w:r>
      <w:r w:rsidR="006C6BA4">
        <w:rPr>
          <w:i/>
          <w:sz w:val="22"/>
          <w:szCs w:val="22"/>
        </w:rPr>
        <w:t xml:space="preserve"> </w:t>
      </w:r>
      <w:r w:rsidRPr="00354BCE">
        <w:rPr>
          <w:i/>
          <w:sz w:val="22"/>
          <w:szCs w:val="22"/>
          <w:lang w:val="vi-VN"/>
        </w:rPr>
        <w:t>Quy chế bù trừ và thanh toán</w:t>
      </w:r>
      <w:r w:rsidR="00F67E1E">
        <w:rPr>
          <w:i/>
          <w:sz w:val="22"/>
          <w:szCs w:val="22"/>
        </w:rPr>
        <w:t xml:space="preserve"> giao dịch</w:t>
      </w:r>
      <w:r w:rsidRPr="00354BCE">
        <w:rPr>
          <w:i/>
          <w:sz w:val="22"/>
          <w:szCs w:val="22"/>
          <w:lang w:val="vi-VN"/>
        </w:rPr>
        <w:t xml:space="preserve"> </w:t>
      </w:r>
      <w:r w:rsidR="00EF29AE">
        <w:rPr>
          <w:i/>
          <w:sz w:val="22"/>
          <w:szCs w:val="22"/>
          <w:lang w:val="vi-VN"/>
        </w:rPr>
        <w:t>chứng khoán phái sinh</w:t>
      </w:r>
      <w:r w:rsidRPr="00354BCE">
        <w:rPr>
          <w:i/>
          <w:sz w:val="22"/>
          <w:szCs w:val="22"/>
          <w:lang w:val="vi-VN"/>
        </w:rPr>
        <w:t>)</w:t>
      </w:r>
    </w:p>
    <w:p w14:paraId="08EB8919" w14:textId="77777777" w:rsidR="00070601" w:rsidRPr="00D95B95" w:rsidRDefault="00070601" w:rsidP="00070601">
      <w:pPr>
        <w:pStyle w:val="Heading1"/>
        <w:jc w:val="right"/>
        <w:rPr>
          <w:i/>
        </w:rPr>
      </w:pPr>
      <w:bookmarkStart w:id="0" w:name="_Toc452457384"/>
      <w:r w:rsidRPr="00D95B95">
        <w:rPr>
          <w:i/>
          <w:sz w:val="24"/>
          <w:szCs w:val="24"/>
        </w:rPr>
        <w:t xml:space="preserve">Mẫu </w:t>
      </w:r>
      <w:r w:rsidR="00776684" w:rsidRPr="00D95B95">
        <w:rPr>
          <w:i/>
          <w:sz w:val="24"/>
          <w:szCs w:val="24"/>
        </w:rPr>
        <w:t>0</w:t>
      </w:r>
      <w:r w:rsidR="0078371E" w:rsidRPr="00D95B95">
        <w:rPr>
          <w:i/>
          <w:sz w:val="24"/>
          <w:szCs w:val="24"/>
        </w:rPr>
        <w:t>7</w:t>
      </w:r>
      <w:r w:rsidRPr="00D95B95">
        <w:rPr>
          <w:i/>
          <w:sz w:val="24"/>
          <w:szCs w:val="24"/>
        </w:rPr>
        <w:t>/</w:t>
      </w:r>
      <w:r w:rsidR="00776684" w:rsidRPr="00D95B95">
        <w:rPr>
          <w:i/>
          <w:sz w:val="24"/>
          <w:szCs w:val="24"/>
          <w:lang w:val="vi-VN"/>
        </w:rPr>
        <w:t>PL</w:t>
      </w:r>
      <w:r w:rsidRPr="00D95B95">
        <w:rPr>
          <w:i/>
          <w:sz w:val="24"/>
          <w:szCs w:val="24"/>
          <w:lang w:val="vi-VN"/>
        </w:rPr>
        <w:t>PS-</w:t>
      </w:r>
      <w:r w:rsidRPr="00D95B95">
        <w:rPr>
          <w:i/>
          <w:sz w:val="24"/>
          <w:szCs w:val="24"/>
        </w:rPr>
        <w:t>TTBT</w:t>
      </w:r>
      <w:bookmarkEnd w:id="0"/>
    </w:p>
    <w:tbl>
      <w:tblPr>
        <w:tblW w:w="10627" w:type="dxa"/>
        <w:tblInd w:w="-947" w:type="dxa"/>
        <w:tblLayout w:type="fixed"/>
        <w:tblLook w:val="0000" w:firstRow="0" w:lastRow="0" w:firstColumn="0" w:lastColumn="0" w:noHBand="0" w:noVBand="0"/>
      </w:tblPr>
      <w:tblGrid>
        <w:gridCol w:w="4883"/>
        <w:gridCol w:w="5744"/>
      </w:tblGrid>
      <w:tr w:rsidR="00070601" w14:paraId="045E8974" w14:textId="77777777" w:rsidTr="00E423D5">
        <w:trPr>
          <w:trHeight w:val="2153"/>
        </w:trPr>
        <w:tc>
          <w:tcPr>
            <w:tcW w:w="4883" w:type="dxa"/>
          </w:tcPr>
          <w:p w14:paraId="4EF7335C" w14:textId="77777777" w:rsidR="00070601" w:rsidRDefault="00070601" w:rsidP="00D079CA">
            <w:pPr>
              <w:tabs>
                <w:tab w:val="center" w:pos="4513"/>
                <w:tab w:val="right" w:pos="9026"/>
              </w:tabs>
              <w:jc w:val="center"/>
            </w:pPr>
          </w:p>
          <w:p w14:paraId="7C7A41DC" w14:textId="77777777" w:rsidR="00E423D5" w:rsidRDefault="00DE4A5D" w:rsidP="00D079CA">
            <w:pPr>
              <w:tabs>
                <w:tab w:val="center" w:pos="4513"/>
                <w:tab w:val="right" w:pos="9026"/>
              </w:tabs>
              <w:ind w:hanging="4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TỔNG CÔNG TY</w:t>
            </w:r>
            <w:r w:rsidR="00E423D5">
              <w:rPr>
                <w:b/>
                <w:sz w:val="24"/>
                <w:szCs w:val="24"/>
              </w:rPr>
              <w:t xml:space="preserve"> </w:t>
            </w:r>
            <w:r w:rsidR="00070601">
              <w:rPr>
                <w:b/>
                <w:sz w:val="24"/>
                <w:szCs w:val="24"/>
              </w:rPr>
              <w:t xml:space="preserve">LƯU KÝ </w:t>
            </w:r>
          </w:p>
          <w:p w14:paraId="793D9545" w14:textId="77777777" w:rsidR="00070601" w:rsidRDefault="00DE4A5D" w:rsidP="00D079CA">
            <w:pPr>
              <w:tabs>
                <w:tab w:val="center" w:pos="4513"/>
                <w:tab w:val="right" w:pos="9026"/>
              </w:tabs>
              <w:ind w:hanging="45"/>
              <w:jc w:val="center"/>
            </w:pPr>
            <w:r>
              <w:rPr>
                <w:b/>
                <w:sz w:val="24"/>
                <w:szCs w:val="24"/>
              </w:rPr>
              <w:t xml:space="preserve">VÀ BÙ TRỪ </w:t>
            </w:r>
            <w:r w:rsidR="00070601">
              <w:rPr>
                <w:b/>
                <w:sz w:val="24"/>
                <w:szCs w:val="24"/>
              </w:rPr>
              <w:t>CHỨNG KHOÁN VIỆT NAM</w:t>
            </w:r>
          </w:p>
          <w:p w14:paraId="4A947E1D" w14:textId="77777777" w:rsidR="00070601" w:rsidRDefault="00CB5F8D" w:rsidP="00D079CA">
            <w:pPr>
              <w:tabs>
                <w:tab w:val="center" w:pos="4513"/>
                <w:tab w:val="right" w:pos="9026"/>
              </w:tabs>
            </w:pPr>
            <w:r w:rsidRPr="00756362">
              <w:rPr>
                <w:noProof/>
              </w:rPr>
              <w:pict w14:anchorId="2FCB603B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Straight Arrow Connector 14" o:spid="_x0000_s1034" type="#_x0000_t34" style="position:absolute;margin-left:33pt;margin-top:48.65pt;width:61.5pt;height:.05pt;z-index:251656704;visibility:visible;mso-wrap-distance-top:-3e-5mm;mso-wrap-distance-bottom:-3e-5mm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" o:allowincell="f" adj=",-53784000,-43200">
                  <o:lock v:ext="edit" shapetype="f"/>
                  <w10:wrap anchorx="margin"/>
                </v:shape>
              </w:pict>
            </w:r>
          </w:p>
          <w:p w14:paraId="3DB6F6BA" w14:textId="77777777" w:rsidR="00070601" w:rsidRDefault="00EE75FF" w:rsidP="00D079CA">
            <w:pPr>
              <w:tabs>
                <w:tab w:val="center" w:pos="4513"/>
                <w:tab w:val="right" w:pos="9026"/>
              </w:tabs>
              <w:ind w:hanging="45"/>
              <w:jc w:val="center"/>
            </w:pPr>
            <w:r>
              <w:rPr>
                <w:sz w:val="24"/>
                <w:szCs w:val="24"/>
              </w:rPr>
              <w:t>Số:         /TB</w:t>
            </w:r>
            <w:r w:rsidR="00070601">
              <w:rPr>
                <w:sz w:val="24"/>
                <w:szCs w:val="24"/>
              </w:rPr>
              <w:t>-T</w:t>
            </w:r>
            <w:r>
              <w:rPr>
                <w:sz w:val="24"/>
                <w:szCs w:val="24"/>
              </w:rPr>
              <w:t>T</w:t>
            </w:r>
            <w:r w:rsidR="00070601"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T</w:t>
            </w:r>
          </w:p>
          <w:p w14:paraId="2F240F65" w14:textId="77777777" w:rsidR="00070601" w:rsidRPr="00616585" w:rsidRDefault="00070601" w:rsidP="00616585">
            <w:pPr>
              <w:ind w:firstLine="399"/>
              <w:jc w:val="center"/>
              <w:rPr>
                <w:sz w:val="24"/>
              </w:rPr>
            </w:pPr>
            <w:r w:rsidRPr="00F207A8">
              <w:rPr>
                <w:i/>
                <w:sz w:val="24"/>
              </w:rPr>
              <w:t xml:space="preserve">V/v </w:t>
            </w:r>
            <w:r w:rsidRPr="00F207A8">
              <w:rPr>
                <w:i/>
                <w:sz w:val="24"/>
                <w:szCs w:val="24"/>
                <w:lang w:val="vi-VN"/>
              </w:rPr>
              <w:t>sử</w:t>
            </w:r>
            <w:r w:rsidRPr="00F207A8">
              <w:rPr>
                <w:i/>
                <w:sz w:val="24"/>
              </w:rPr>
              <w:t xml:space="preserve"> dụng các nguồn hỗ trợ xử lý mất khả năng thanh toán</w:t>
            </w:r>
          </w:p>
        </w:tc>
        <w:tc>
          <w:tcPr>
            <w:tcW w:w="5744" w:type="dxa"/>
          </w:tcPr>
          <w:p w14:paraId="156F56A8" w14:textId="77777777" w:rsidR="00070601" w:rsidRDefault="00070601" w:rsidP="00D079CA">
            <w:pPr>
              <w:tabs>
                <w:tab w:val="center" w:pos="4513"/>
                <w:tab w:val="right" w:pos="9026"/>
              </w:tabs>
              <w:ind w:left="252" w:right="-468" w:hanging="252"/>
            </w:pPr>
          </w:p>
          <w:p w14:paraId="6B5C3103" w14:textId="77777777" w:rsidR="00070601" w:rsidRDefault="00070601" w:rsidP="00D079CA">
            <w:pPr>
              <w:tabs>
                <w:tab w:val="center" w:pos="5499"/>
              </w:tabs>
              <w:ind w:right="-468" w:firstLine="221"/>
            </w:pPr>
            <w:r>
              <w:rPr>
                <w:b/>
                <w:sz w:val="24"/>
                <w:szCs w:val="24"/>
              </w:rPr>
              <w:t xml:space="preserve">  CỘNG HOÀ XÃ HỘI CHỦ NGHĨA VIỆT NAM</w:t>
            </w:r>
          </w:p>
          <w:p w14:paraId="4AD132F4" w14:textId="77777777" w:rsidR="00070601" w:rsidRDefault="00070601" w:rsidP="00D079CA">
            <w:pPr>
              <w:tabs>
                <w:tab w:val="center" w:pos="4513"/>
                <w:tab w:val="right" w:pos="9026"/>
              </w:tabs>
              <w:ind w:left="252" w:right="-468" w:hanging="252"/>
              <w:jc w:val="center"/>
            </w:pPr>
            <w:r>
              <w:rPr>
                <w:b/>
              </w:rPr>
              <w:t>Độc lập - Tự do - Hạnh phúc</w:t>
            </w:r>
          </w:p>
          <w:p w14:paraId="569CA603" w14:textId="77777777" w:rsidR="00070601" w:rsidRDefault="00CB5F8D" w:rsidP="00D079CA">
            <w:pPr>
              <w:tabs>
                <w:tab w:val="center" w:pos="4513"/>
                <w:tab w:val="right" w:pos="9026"/>
              </w:tabs>
              <w:ind w:left="252" w:right="-468" w:hanging="252"/>
              <w:jc w:val="right"/>
            </w:pPr>
            <w:r w:rsidRPr="00756362">
              <w:rPr>
                <w:noProof/>
              </w:rPr>
              <w:pict w14:anchorId="28377194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35" type="#_x0000_t32" style="position:absolute;left:0;text-align:left;margin-left:260.25pt;margin-top:48.65pt;width:144.75pt;height:0;z-index:251657728;visibility:visible;mso-wrap-distance-top:-3e-5mm;mso-wrap-distance-bottom:-3e-5mm;mso-position-horizont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" o:allowincell="f" adj="-52265,-1,-52265">
                  <o:lock v:ext="edit" shapetype="f"/>
                  <w10:wrap anchorx="margin"/>
                </v:shape>
              </w:pict>
            </w:r>
          </w:p>
          <w:p w14:paraId="5299A618" w14:textId="77777777" w:rsidR="00616585" w:rsidRDefault="00070601" w:rsidP="00D079CA">
            <w:pPr>
              <w:tabs>
                <w:tab w:val="center" w:pos="4513"/>
                <w:tab w:val="right" w:pos="9026"/>
              </w:tabs>
              <w:ind w:left="252" w:right="-468" w:hanging="252"/>
              <w:jc w:val="center"/>
            </w:pPr>
            <w:r>
              <w:rPr>
                <w:i/>
              </w:rPr>
              <w:t xml:space="preserve">        ..., ngày....tháng.....năm..... </w:t>
            </w:r>
          </w:p>
          <w:p w14:paraId="6B85BADC" w14:textId="77777777" w:rsidR="00070601" w:rsidRPr="00616585" w:rsidRDefault="00070601" w:rsidP="00616585">
            <w:pPr>
              <w:tabs>
                <w:tab w:val="left" w:pos="2295"/>
              </w:tabs>
            </w:pPr>
          </w:p>
        </w:tc>
      </w:tr>
    </w:tbl>
    <w:p w14:paraId="39CBE09D" w14:textId="77777777" w:rsidR="00070601" w:rsidRPr="00BB49E1" w:rsidRDefault="00070601" w:rsidP="00070601">
      <w:pPr>
        <w:jc w:val="center"/>
        <w:rPr>
          <w:b/>
          <w:szCs w:val="32"/>
          <w:lang w:val="nl-NL"/>
        </w:rPr>
      </w:pPr>
      <w:r w:rsidRPr="00BB49E1">
        <w:rPr>
          <w:b/>
          <w:szCs w:val="32"/>
          <w:lang w:val="nl-NL"/>
        </w:rPr>
        <w:t>THÔNG BÁO</w:t>
      </w:r>
    </w:p>
    <w:p w14:paraId="5D74A6B9" w14:textId="77777777" w:rsidR="00070601" w:rsidRPr="00A306E8" w:rsidRDefault="00070601" w:rsidP="00070601">
      <w:pPr>
        <w:jc w:val="center"/>
        <w:rPr>
          <w:b/>
          <w:lang w:val="vi-VN"/>
        </w:rPr>
      </w:pPr>
      <w:r w:rsidRPr="00883ABA">
        <w:rPr>
          <w:b/>
          <w:lang w:val="nl-NL"/>
        </w:rPr>
        <w:t xml:space="preserve">Về việc sử dụng </w:t>
      </w:r>
      <w:r>
        <w:rPr>
          <w:b/>
          <w:lang w:val="vi-VN"/>
        </w:rPr>
        <w:t>các nguồn hỗ trợ</w:t>
      </w:r>
    </w:p>
    <w:p w14:paraId="5F2CF02E" w14:textId="77777777" w:rsidR="00070601" w:rsidRPr="00883ABA" w:rsidRDefault="00070601" w:rsidP="00070601">
      <w:pPr>
        <w:jc w:val="center"/>
        <w:rPr>
          <w:sz w:val="6"/>
          <w:lang w:val="nl-NL"/>
        </w:rPr>
      </w:pPr>
    </w:p>
    <w:p w14:paraId="5A0700E8" w14:textId="77777777" w:rsidR="00070601" w:rsidRPr="003759D2" w:rsidRDefault="0082141C" w:rsidP="0082141C">
      <w:pPr>
        <w:spacing w:before="240"/>
        <w:jc w:val="center"/>
        <w:rPr>
          <w:lang w:val="nl-NL"/>
        </w:rPr>
      </w:pPr>
      <w:r w:rsidRPr="00756362">
        <w:rPr>
          <w:noProof/>
        </w:rPr>
        <w:pict w14:anchorId="720D12CE">
          <v:line id="Straight Connector 15" o:spid="_x0000_s1036" style="position:absolute;left:0;text-align:left;z-index:251658752;visibility:visible" from="188.6pt,2.2pt" to="274.6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"/>
        </w:pict>
      </w:r>
      <w:r w:rsidR="00070601" w:rsidRPr="003759D2">
        <w:rPr>
          <w:bCs/>
          <w:iCs/>
          <w:lang w:val="nl-NL"/>
        </w:rPr>
        <w:t>Kính gửi: ........................................................</w:t>
      </w:r>
    </w:p>
    <w:p w14:paraId="59BAA935" w14:textId="77777777" w:rsidR="004915F8" w:rsidRDefault="004915F8" w:rsidP="004915F8">
      <w:pPr>
        <w:jc w:val="both"/>
        <w:rPr>
          <w:szCs w:val="26"/>
          <w:lang w:val="nl-NL"/>
        </w:rPr>
      </w:pPr>
    </w:p>
    <w:p w14:paraId="68FA49CB" w14:textId="77777777" w:rsidR="00070601" w:rsidRPr="00C9422A" w:rsidRDefault="00070601" w:rsidP="001C5CB6">
      <w:pPr>
        <w:ind w:firstLine="567"/>
        <w:jc w:val="both"/>
        <w:rPr>
          <w:szCs w:val="26"/>
          <w:lang w:val="vi-VN"/>
        </w:rPr>
      </w:pPr>
      <w:r w:rsidRPr="00C9422A">
        <w:rPr>
          <w:szCs w:val="26"/>
          <w:lang w:val="nl-NL"/>
        </w:rPr>
        <w:t>T</w:t>
      </w:r>
      <w:r w:rsidR="00DE4A5D">
        <w:rPr>
          <w:szCs w:val="26"/>
          <w:lang w:val="nl-NL"/>
        </w:rPr>
        <w:t xml:space="preserve">ổng công ty </w:t>
      </w:r>
      <w:r w:rsidRPr="00C9422A">
        <w:rPr>
          <w:szCs w:val="26"/>
          <w:lang w:val="nl-NL"/>
        </w:rPr>
        <w:t>L</w:t>
      </w:r>
      <w:r w:rsidRPr="00C9422A">
        <w:rPr>
          <w:rFonts w:hint="eastAsia"/>
          <w:szCs w:val="26"/>
          <w:lang w:val="nl-NL"/>
        </w:rPr>
        <w:t>ư</w:t>
      </w:r>
      <w:r w:rsidRPr="00C9422A">
        <w:rPr>
          <w:szCs w:val="26"/>
          <w:lang w:val="nl-NL"/>
        </w:rPr>
        <w:t>u ký</w:t>
      </w:r>
      <w:r w:rsidR="00DE4A5D">
        <w:rPr>
          <w:szCs w:val="26"/>
          <w:lang w:val="nl-NL"/>
        </w:rPr>
        <w:t xml:space="preserve"> và Bù trừ</w:t>
      </w:r>
      <w:r w:rsidRPr="00C9422A">
        <w:rPr>
          <w:szCs w:val="26"/>
          <w:lang w:val="nl-NL"/>
        </w:rPr>
        <w:t xml:space="preserve"> </w:t>
      </w:r>
      <w:r w:rsidR="00DE4A5D">
        <w:rPr>
          <w:szCs w:val="26"/>
          <w:lang w:val="nl-NL"/>
        </w:rPr>
        <w:t>c</w:t>
      </w:r>
      <w:r w:rsidRPr="00C9422A">
        <w:rPr>
          <w:szCs w:val="26"/>
          <w:lang w:val="nl-NL"/>
        </w:rPr>
        <w:t>hứng khoán Việt Nam (VSD</w:t>
      </w:r>
      <w:r w:rsidR="00DE4A5D">
        <w:rPr>
          <w:szCs w:val="26"/>
          <w:lang w:val="nl-NL"/>
        </w:rPr>
        <w:t>C</w:t>
      </w:r>
      <w:r w:rsidRPr="00C9422A">
        <w:rPr>
          <w:szCs w:val="26"/>
          <w:lang w:val="nl-NL"/>
        </w:rPr>
        <w:t>) thông báo</w:t>
      </w:r>
      <w:r w:rsidRPr="00C9422A">
        <w:rPr>
          <w:szCs w:val="26"/>
          <w:lang w:val="vi-VN"/>
        </w:rPr>
        <w:t xml:space="preserve"> tổng</w:t>
      </w:r>
      <w:r w:rsidRPr="00C9422A">
        <w:rPr>
          <w:szCs w:val="26"/>
          <w:lang w:val="nl-NL"/>
        </w:rPr>
        <w:t xml:space="preserve"> số tiền </w:t>
      </w:r>
      <w:r w:rsidRPr="00C9422A">
        <w:rPr>
          <w:szCs w:val="26"/>
          <w:lang w:val="vi-VN"/>
        </w:rPr>
        <w:t xml:space="preserve">hỗ trợ đã sử dụng để khắc phục tình trạng mất khả năng </w:t>
      </w:r>
      <w:r w:rsidRPr="00C9422A">
        <w:rPr>
          <w:szCs w:val="26"/>
          <w:lang w:val="nl-NL"/>
        </w:rPr>
        <w:t xml:space="preserve">thanh toán </w:t>
      </w:r>
      <w:r w:rsidRPr="00C9422A">
        <w:rPr>
          <w:szCs w:val="26"/>
          <w:lang w:val="vi-VN"/>
        </w:rPr>
        <w:t>của Quý Công ty</w:t>
      </w:r>
      <w:r w:rsidR="00EF2153" w:rsidRPr="0082141C">
        <w:rPr>
          <w:szCs w:val="26"/>
          <w:lang w:val="nl-NL"/>
        </w:rPr>
        <w:t>/Ngân hàng</w:t>
      </w:r>
      <w:r w:rsidRPr="00C9422A">
        <w:rPr>
          <w:szCs w:val="26"/>
          <w:lang w:val="vi-VN"/>
        </w:rPr>
        <w:t xml:space="preserve"> vào</w:t>
      </w:r>
      <w:r w:rsidRPr="00C9422A">
        <w:rPr>
          <w:szCs w:val="26"/>
          <w:lang w:val="nl-NL"/>
        </w:rPr>
        <w:t xml:space="preserve"> ngày </w:t>
      </w:r>
      <w:r w:rsidR="001C5CB6">
        <w:rPr>
          <w:szCs w:val="26"/>
          <w:lang w:val="nl-NL"/>
        </w:rPr>
        <w:t>...</w:t>
      </w:r>
      <w:r w:rsidRPr="00C9422A">
        <w:rPr>
          <w:szCs w:val="26"/>
          <w:lang w:val="nl-NL"/>
        </w:rPr>
        <w:t>/</w:t>
      </w:r>
      <w:r w:rsidR="001C5CB6">
        <w:rPr>
          <w:szCs w:val="26"/>
          <w:lang w:val="nl-NL"/>
        </w:rPr>
        <w:t>...</w:t>
      </w:r>
      <w:r w:rsidRPr="00C9422A">
        <w:rPr>
          <w:szCs w:val="26"/>
          <w:lang w:val="nl-NL"/>
        </w:rPr>
        <w:t>/</w:t>
      </w:r>
      <w:r w:rsidR="001C5CB6">
        <w:rPr>
          <w:szCs w:val="26"/>
          <w:lang w:val="nl-NL"/>
        </w:rPr>
        <w:t>.....</w:t>
      </w:r>
      <w:r w:rsidRPr="00C9422A">
        <w:rPr>
          <w:szCs w:val="26"/>
          <w:lang w:val="nl-NL"/>
        </w:rPr>
        <w:t xml:space="preserve"> là.......đồng (</w:t>
      </w:r>
      <w:r w:rsidRPr="00C9422A">
        <w:rPr>
          <w:i/>
          <w:szCs w:val="26"/>
          <w:lang w:val="nl-NL"/>
        </w:rPr>
        <w:t>Bằng chữ: ...</w:t>
      </w:r>
      <w:r w:rsidRPr="00C9422A">
        <w:rPr>
          <w:szCs w:val="26"/>
          <w:lang w:val="nl-NL"/>
        </w:rPr>
        <w:t xml:space="preserve">). Số tiền trên được </w:t>
      </w:r>
      <w:r w:rsidRPr="00C9422A">
        <w:rPr>
          <w:szCs w:val="26"/>
          <w:lang w:val="vi-VN"/>
        </w:rPr>
        <w:t>sử dụng từ các nguồn theo chi tiết như sau:</w:t>
      </w:r>
    </w:p>
    <w:p w14:paraId="64EDCE08" w14:textId="77777777" w:rsidR="00070601" w:rsidRDefault="00070601" w:rsidP="001C5CB6">
      <w:pPr>
        <w:rPr>
          <w:sz w:val="26"/>
          <w:szCs w:val="26"/>
          <w:lang w:val="vi-VN"/>
        </w:rPr>
      </w:pPr>
    </w:p>
    <w:tbl>
      <w:tblPr>
        <w:tblW w:w="8647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3402"/>
        <w:gridCol w:w="1417"/>
        <w:gridCol w:w="2977"/>
      </w:tblGrid>
      <w:tr w:rsidR="00914E3C" w:rsidRPr="0082141C" w14:paraId="50C7282C" w14:textId="77777777" w:rsidTr="00914E3C">
        <w:tc>
          <w:tcPr>
            <w:tcW w:w="851" w:type="dxa"/>
            <w:vAlign w:val="center"/>
          </w:tcPr>
          <w:p w14:paraId="1205E838" w14:textId="77777777" w:rsidR="00914E3C" w:rsidRPr="00070601" w:rsidRDefault="00914E3C" w:rsidP="001C5CB6">
            <w:pPr>
              <w:jc w:val="center"/>
              <w:rPr>
                <w:b/>
                <w:sz w:val="22"/>
                <w:lang w:val="vi-VN"/>
              </w:rPr>
            </w:pPr>
            <w:r w:rsidRPr="00070601">
              <w:rPr>
                <w:b/>
                <w:sz w:val="22"/>
                <w:lang w:val="vi-VN"/>
              </w:rPr>
              <w:t>STT</w:t>
            </w:r>
          </w:p>
        </w:tc>
        <w:tc>
          <w:tcPr>
            <w:tcW w:w="3402" w:type="dxa"/>
            <w:vAlign w:val="center"/>
          </w:tcPr>
          <w:p w14:paraId="07AA619F" w14:textId="77777777" w:rsidR="00914E3C" w:rsidRPr="00070601" w:rsidRDefault="00914E3C" w:rsidP="001C5CB6">
            <w:pPr>
              <w:jc w:val="center"/>
              <w:rPr>
                <w:b/>
                <w:sz w:val="22"/>
                <w:lang w:val="vi-VN"/>
              </w:rPr>
            </w:pPr>
            <w:r w:rsidRPr="00070601">
              <w:rPr>
                <w:b/>
                <w:sz w:val="22"/>
                <w:lang w:val="vi-VN"/>
              </w:rPr>
              <w:t>Nguồn sử dụng</w:t>
            </w:r>
          </w:p>
        </w:tc>
        <w:tc>
          <w:tcPr>
            <w:tcW w:w="1417" w:type="dxa"/>
            <w:vAlign w:val="center"/>
          </w:tcPr>
          <w:p w14:paraId="2E6FC9DC" w14:textId="77777777" w:rsidR="00914E3C" w:rsidRDefault="00914E3C" w:rsidP="001C5CB6">
            <w:pPr>
              <w:jc w:val="center"/>
              <w:rPr>
                <w:b/>
                <w:sz w:val="22"/>
                <w:lang w:val="vi-VN"/>
              </w:rPr>
            </w:pPr>
            <w:r w:rsidRPr="00070601">
              <w:rPr>
                <w:b/>
                <w:sz w:val="22"/>
                <w:lang w:val="vi-VN"/>
              </w:rPr>
              <w:t xml:space="preserve">Số tiền </w:t>
            </w:r>
          </w:p>
          <w:p w14:paraId="119FC023" w14:textId="77777777" w:rsidR="00914E3C" w:rsidRPr="00070601" w:rsidRDefault="00914E3C" w:rsidP="001C5CB6">
            <w:pPr>
              <w:jc w:val="center"/>
              <w:rPr>
                <w:b/>
                <w:sz w:val="22"/>
                <w:lang w:val="vi-VN"/>
              </w:rPr>
            </w:pPr>
            <w:r>
              <w:rPr>
                <w:b/>
                <w:sz w:val="22"/>
                <w:lang w:val="vi-VN"/>
              </w:rPr>
              <w:t xml:space="preserve">đã </w:t>
            </w:r>
            <w:r w:rsidRPr="00070601">
              <w:rPr>
                <w:b/>
                <w:sz w:val="22"/>
                <w:lang w:val="vi-VN"/>
              </w:rPr>
              <w:t>sử dụng</w:t>
            </w:r>
          </w:p>
        </w:tc>
        <w:tc>
          <w:tcPr>
            <w:tcW w:w="2977" w:type="dxa"/>
            <w:vAlign w:val="center"/>
          </w:tcPr>
          <w:p w14:paraId="389AAF92" w14:textId="77777777" w:rsidR="00914E3C" w:rsidRPr="00914E3C" w:rsidRDefault="00914E3C" w:rsidP="001C5CB6">
            <w:pPr>
              <w:jc w:val="center"/>
              <w:rPr>
                <w:b/>
                <w:sz w:val="22"/>
              </w:rPr>
            </w:pPr>
            <w:r w:rsidRPr="00070601">
              <w:rPr>
                <w:b/>
                <w:sz w:val="22"/>
                <w:lang w:val="vi-VN"/>
              </w:rPr>
              <w:t>Số tài khoản</w:t>
            </w:r>
            <w:r>
              <w:rPr>
                <w:b/>
                <w:sz w:val="22"/>
              </w:rPr>
              <w:t xml:space="preserve"> sử dụng</w:t>
            </w:r>
          </w:p>
          <w:p w14:paraId="214E3800" w14:textId="77777777" w:rsidR="00914E3C" w:rsidRPr="00914E3C" w:rsidRDefault="00914E3C" w:rsidP="001C5CB6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tại NHTT</w:t>
            </w:r>
          </w:p>
        </w:tc>
      </w:tr>
      <w:tr w:rsidR="00914E3C" w:rsidRPr="00806D1E" w14:paraId="69F9461D" w14:textId="77777777" w:rsidTr="00914E3C">
        <w:tc>
          <w:tcPr>
            <w:tcW w:w="851" w:type="dxa"/>
            <w:vAlign w:val="center"/>
          </w:tcPr>
          <w:p w14:paraId="035D0777" w14:textId="77777777" w:rsidR="00914E3C" w:rsidRPr="00070601" w:rsidRDefault="00914E3C" w:rsidP="001C5CB6">
            <w:pPr>
              <w:jc w:val="center"/>
              <w:rPr>
                <w:sz w:val="22"/>
                <w:szCs w:val="22"/>
                <w:lang w:val="vi-VN"/>
              </w:rPr>
            </w:pPr>
            <w:r w:rsidRPr="00070601">
              <w:rPr>
                <w:sz w:val="22"/>
                <w:szCs w:val="22"/>
                <w:lang w:val="vi-VN"/>
              </w:rPr>
              <w:t>1</w:t>
            </w:r>
          </w:p>
        </w:tc>
        <w:tc>
          <w:tcPr>
            <w:tcW w:w="3402" w:type="dxa"/>
            <w:vAlign w:val="center"/>
          </w:tcPr>
          <w:p w14:paraId="22F40DCA" w14:textId="77777777" w:rsidR="00914E3C" w:rsidRPr="00070601" w:rsidRDefault="00914E3C" w:rsidP="001C5CB6">
            <w:pPr>
              <w:rPr>
                <w:sz w:val="22"/>
                <w:szCs w:val="22"/>
                <w:lang w:val="vi-VN"/>
              </w:rPr>
            </w:pPr>
            <w:r w:rsidRPr="00070601">
              <w:rPr>
                <w:sz w:val="22"/>
                <w:szCs w:val="22"/>
                <w:lang w:val="vi-VN"/>
              </w:rPr>
              <w:t>Tiền ký quỹ</w:t>
            </w:r>
          </w:p>
        </w:tc>
        <w:tc>
          <w:tcPr>
            <w:tcW w:w="1417" w:type="dxa"/>
          </w:tcPr>
          <w:p w14:paraId="07C1C2A5" w14:textId="77777777" w:rsidR="00914E3C" w:rsidRPr="00070601" w:rsidRDefault="00914E3C" w:rsidP="001C5CB6">
            <w:pPr>
              <w:rPr>
                <w:lang w:val="vi-VN"/>
              </w:rPr>
            </w:pPr>
          </w:p>
        </w:tc>
        <w:tc>
          <w:tcPr>
            <w:tcW w:w="2977" w:type="dxa"/>
          </w:tcPr>
          <w:p w14:paraId="2F54F9A0" w14:textId="77777777" w:rsidR="00914E3C" w:rsidRPr="00070601" w:rsidRDefault="00914E3C" w:rsidP="001C5CB6">
            <w:pPr>
              <w:rPr>
                <w:lang w:val="vi-VN"/>
              </w:rPr>
            </w:pPr>
          </w:p>
        </w:tc>
      </w:tr>
      <w:tr w:rsidR="00914E3C" w14:paraId="1A73B6F9" w14:textId="77777777" w:rsidTr="00914E3C">
        <w:tc>
          <w:tcPr>
            <w:tcW w:w="851" w:type="dxa"/>
            <w:vAlign w:val="center"/>
          </w:tcPr>
          <w:p w14:paraId="1B03C252" w14:textId="77777777" w:rsidR="00914E3C" w:rsidRPr="00993499" w:rsidRDefault="00914E3C" w:rsidP="001C5CB6">
            <w:pPr>
              <w:jc w:val="center"/>
              <w:rPr>
                <w:i/>
                <w:sz w:val="22"/>
                <w:szCs w:val="22"/>
                <w:lang w:val="vi-VN"/>
              </w:rPr>
            </w:pPr>
            <w:r w:rsidRPr="00993499">
              <w:rPr>
                <w:i/>
                <w:sz w:val="22"/>
                <w:szCs w:val="22"/>
                <w:lang w:val="vi-VN"/>
              </w:rPr>
              <w:t>1.1</w:t>
            </w:r>
          </w:p>
        </w:tc>
        <w:tc>
          <w:tcPr>
            <w:tcW w:w="3402" w:type="dxa"/>
            <w:vAlign w:val="center"/>
          </w:tcPr>
          <w:p w14:paraId="7A4279F6" w14:textId="77777777" w:rsidR="00914E3C" w:rsidRPr="00993499" w:rsidRDefault="00914E3C" w:rsidP="001C5CB6">
            <w:pPr>
              <w:rPr>
                <w:i/>
                <w:sz w:val="22"/>
                <w:szCs w:val="22"/>
                <w:lang w:val="vi-VN"/>
              </w:rPr>
            </w:pPr>
            <w:r w:rsidRPr="00993499">
              <w:rPr>
                <w:i/>
                <w:sz w:val="22"/>
                <w:szCs w:val="22"/>
                <w:lang w:val="vi-VN"/>
              </w:rPr>
              <w:t>Tự doanh</w:t>
            </w:r>
            <w:r w:rsidRPr="00993499" w:rsidDel="003662B2">
              <w:rPr>
                <w:i/>
                <w:sz w:val="22"/>
                <w:szCs w:val="22"/>
                <w:lang w:val="vi-VN"/>
              </w:rPr>
              <w:t xml:space="preserve"> </w:t>
            </w:r>
          </w:p>
        </w:tc>
        <w:tc>
          <w:tcPr>
            <w:tcW w:w="1417" w:type="dxa"/>
          </w:tcPr>
          <w:p w14:paraId="634DB8B8" w14:textId="77777777" w:rsidR="00914E3C" w:rsidRPr="00070601" w:rsidRDefault="00914E3C" w:rsidP="001C5CB6">
            <w:pPr>
              <w:rPr>
                <w:lang w:val="vi-VN"/>
              </w:rPr>
            </w:pPr>
          </w:p>
        </w:tc>
        <w:tc>
          <w:tcPr>
            <w:tcW w:w="2977" w:type="dxa"/>
          </w:tcPr>
          <w:p w14:paraId="37B4497B" w14:textId="77777777" w:rsidR="00914E3C" w:rsidRPr="00070601" w:rsidRDefault="00914E3C" w:rsidP="001C5CB6">
            <w:pPr>
              <w:rPr>
                <w:lang w:val="vi-VN"/>
              </w:rPr>
            </w:pPr>
          </w:p>
        </w:tc>
      </w:tr>
      <w:tr w:rsidR="00914E3C" w14:paraId="7C56F738" w14:textId="77777777" w:rsidTr="00914E3C">
        <w:tc>
          <w:tcPr>
            <w:tcW w:w="851" w:type="dxa"/>
            <w:vAlign w:val="center"/>
          </w:tcPr>
          <w:p w14:paraId="643F2647" w14:textId="77777777" w:rsidR="00914E3C" w:rsidRPr="00993499" w:rsidRDefault="00914E3C" w:rsidP="001C5CB6">
            <w:pPr>
              <w:jc w:val="center"/>
              <w:rPr>
                <w:i/>
                <w:sz w:val="22"/>
                <w:szCs w:val="22"/>
                <w:lang w:val="vi-VN"/>
              </w:rPr>
            </w:pPr>
            <w:r w:rsidRPr="00993499">
              <w:rPr>
                <w:i/>
                <w:sz w:val="22"/>
                <w:szCs w:val="22"/>
                <w:lang w:val="vi-VN"/>
              </w:rPr>
              <w:t>1.2</w:t>
            </w:r>
          </w:p>
        </w:tc>
        <w:tc>
          <w:tcPr>
            <w:tcW w:w="3402" w:type="dxa"/>
            <w:vAlign w:val="center"/>
          </w:tcPr>
          <w:p w14:paraId="65AC57FE" w14:textId="77777777" w:rsidR="00914E3C" w:rsidRPr="00993499" w:rsidRDefault="00914E3C" w:rsidP="001C5CB6">
            <w:pPr>
              <w:rPr>
                <w:i/>
                <w:sz w:val="22"/>
                <w:szCs w:val="22"/>
                <w:lang w:val="vi-VN"/>
              </w:rPr>
            </w:pPr>
            <w:r w:rsidRPr="00993499">
              <w:rPr>
                <w:i/>
                <w:sz w:val="22"/>
                <w:szCs w:val="22"/>
                <w:lang w:val="vi-VN"/>
              </w:rPr>
              <w:t>Khách hàng</w:t>
            </w:r>
          </w:p>
        </w:tc>
        <w:tc>
          <w:tcPr>
            <w:tcW w:w="1417" w:type="dxa"/>
          </w:tcPr>
          <w:p w14:paraId="1FB8A230" w14:textId="77777777" w:rsidR="00914E3C" w:rsidRPr="00070601" w:rsidRDefault="00914E3C" w:rsidP="001C5CB6">
            <w:pPr>
              <w:rPr>
                <w:lang w:val="vi-VN"/>
              </w:rPr>
            </w:pPr>
          </w:p>
        </w:tc>
        <w:tc>
          <w:tcPr>
            <w:tcW w:w="2977" w:type="dxa"/>
          </w:tcPr>
          <w:p w14:paraId="0932C908" w14:textId="77777777" w:rsidR="00914E3C" w:rsidRPr="00070601" w:rsidRDefault="00914E3C" w:rsidP="001C5CB6">
            <w:pPr>
              <w:rPr>
                <w:lang w:val="vi-VN"/>
              </w:rPr>
            </w:pPr>
          </w:p>
        </w:tc>
      </w:tr>
      <w:tr w:rsidR="00914E3C" w:rsidRPr="0082141C" w14:paraId="5C6921F3" w14:textId="77777777" w:rsidTr="00914E3C">
        <w:tc>
          <w:tcPr>
            <w:tcW w:w="851" w:type="dxa"/>
            <w:vAlign w:val="center"/>
          </w:tcPr>
          <w:p w14:paraId="2F570BD7" w14:textId="77777777" w:rsidR="00914E3C" w:rsidRPr="00070601" w:rsidRDefault="00914E3C" w:rsidP="001C5CB6">
            <w:pPr>
              <w:jc w:val="center"/>
              <w:rPr>
                <w:sz w:val="22"/>
                <w:szCs w:val="22"/>
                <w:lang w:val="vi-VN"/>
              </w:rPr>
            </w:pPr>
            <w:r w:rsidRPr="00070601">
              <w:rPr>
                <w:sz w:val="22"/>
                <w:szCs w:val="22"/>
                <w:lang w:val="vi-VN"/>
              </w:rPr>
              <w:t>2</w:t>
            </w:r>
          </w:p>
        </w:tc>
        <w:tc>
          <w:tcPr>
            <w:tcW w:w="3402" w:type="dxa"/>
            <w:vAlign w:val="center"/>
          </w:tcPr>
          <w:p w14:paraId="396E118B" w14:textId="77777777" w:rsidR="00914E3C" w:rsidRPr="00070601" w:rsidRDefault="00914E3C" w:rsidP="001C5CB6">
            <w:pPr>
              <w:rPr>
                <w:sz w:val="22"/>
                <w:szCs w:val="22"/>
                <w:lang w:val="vi-VN"/>
              </w:rPr>
            </w:pPr>
            <w:r w:rsidRPr="00070601">
              <w:rPr>
                <w:sz w:val="22"/>
                <w:szCs w:val="22"/>
                <w:lang w:val="vi-VN"/>
              </w:rPr>
              <w:t>Tiền đóng góp Quỹ bù trừ</w:t>
            </w:r>
            <w:r>
              <w:rPr>
                <w:sz w:val="22"/>
                <w:szCs w:val="22"/>
                <w:lang w:val="vi-VN"/>
              </w:rPr>
              <w:t xml:space="preserve"> của:</w:t>
            </w:r>
          </w:p>
        </w:tc>
        <w:tc>
          <w:tcPr>
            <w:tcW w:w="1417" w:type="dxa"/>
          </w:tcPr>
          <w:p w14:paraId="4EA3E48D" w14:textId="77777777" w:rsidR="00914E3C" w:rsidRPr="00070601" w:rsidRDefault="00914E3C" w:rsidP="001C5CB6">
            <w:pPr>
              <w:rPr>
                <w:lang w:val="vi-VN"/>
              </w:rPr>
            </w:pPr>
          </w:p>
        </w:tc>
        <w:tc>
          <w:tcPr>
            <w:tcW w:w="2977" w:type="dxa"/>
          </w:tcPr>
          <w:p w14:paraId="0083D403" w14:textId="77777777" w:rsidR="00914E3C" w:rsidRPr="00070601" w:rsidRDefault="00914E3C" w:rsidP="001C5CB6">
            <w:pPr>
              <w:rPr>
                <w:lang w:val="vi-VN"/>
              </w:rPr>
            </w:pPr>
          </w:p>
        </w:tc>
      </w:tr>
      <w:tr w:rsidR="00914E3C" w:rsidRPr="0082141C" w14:paraId="5834BA06" w14:textId="77777777" w:rsidTr="00914E3C">
        <w:tc>
          <w:tcPr>
            <w:tcW w:w="851" w:type="dxa"/>
            <w:vAlign w:val="center"/>
          </w:tcPr>
          <w:p w14:paraId="48483D39" w14:textId="77777777" w:rsidR="00914E3C" w:rsidRPr="00993499" w:rsidRDefault="00914E3C" w:rsidP="001C5CB6">
            <w:pPr>
              <w:jc w:val="center"/>
              <w:rPr>
                <w:i/>
                <w:sz w:val="22"/>
                <w:szCs w:val="22"/>
                <w:lang w:val="vi-VN"/>
              </w:rPr>
            </w:pPr>
            <w:r w:rsidRPr="00993499">
              <w:rPr>
                <w:i/>
                <w:sz w:val="22"/>
                <w:szCs w:val="22"/>
                <w:lang w:val="vi-VN"/>
              </w:rPr>
              <w:t>2.1</w:t>
            </w:r>
          </w:p>
        </w:tc>
        <w:tc>
          <w:tcPr>
            <w:tcW w:w="3402" w:type="dxa"/>
            <w:vAlign w:val="center"/>
          </w:tcPr>
          <w:p w14:paraId="16617FC3" w14:textId="77777777" w:rsidR="00914E3C" w:rsidRPr="00993499" w:rsidRDefault="00914E3C" w:rsidP="001C5CB6">
            <w:pPr>
              <w:rPr>
                <w:i/>
                <w:sz w:val="22"/>
                <w:szCs w:val="22"/>
                <w:lang w:val="vi-VN"/>
              </w:rPr>
            </w:pPr>
            <w:r w:rsidRPr="00993499">
              <w:rPr>
                <w:i/>
                <w:sz w:val="22"/>
                <w:szCs w:val="22"/>
                <w:lang w:val="vi-VN"/>
              </w:rPr>
              <w:t>TVBT mất khả năng TT</w:t>
            </w:r>
          </w:p>
        </w:tc>
        <w:tc>
          <w:tcPr>
            <w:tcW w:w="1417" w:type="dxa"/>
          </w:tcPr>
          <w:p w14:paraId="356F1D54" w14:textId="77777777" w:rsidR="00914E3C" w:rsidRPr="00070601" w:rsidRDefault="00914E3C" w:rsidP="001C5CB6">
            <w:pPr>
              <w:rPr>
                <w:lang w:val="vi-VN"/>
              </w:rPr>
            </w:pPr>
          </w:p>
        </w:tc>
        <w:tc>
          <w:tcPr>
            <w:tcW w:w="2977" w:type="dxa"/>
          </w:tcPr>
          <w:p w14:paraId="02C4EFEB" w14:textId="77777777" w:rsidR="00914E3C" w:rsidRPr="00070601" w:rsidRDefault="00914E3C" w:rsidP="001C5CB6">
            <w:pPr>
              <w:rPr>
                <w:lang w:val="vi-VN"/>
              </w:rPr>
            </w:pPr>
          </w:p>
        </w:tc>
      </w:tr>
      <w:tr w:rsidR="00914E3C" w:rsidRPr="0082141C" w14:paraId="5A8736AE" w14:textId="77777777" w:rsidTr="00914E3C">
        <w:tc>
          <w:tcPr>
            <w:tcW w:w="851" w:type="dxa"/>
            <w:vAlign w:val="center"/>
          </w:tcPr>
          <w:p w14:paraId="79D16619" w14:textId="77777777" w:rsidR="00914E3C" w:rsidRPr="00993499" w:rsidRDefault="00914E3C" w:rsidP="001C5CB6">
            <w:pPr>
              <w:jc w:val="center"/>
              <w:rPr>
                <w:i/>
                <w:sz w:val="22"/>
                <w:szCs w:val="22"/>
                <w:lang w:val="vi-VN"/>
              </w:rPr>
            </w:pPr>
            <w:r w:rsidRPr="00993499">
              <w:rPr>
                <w:i/>
                <w:sz w:val="22"/>
                <w:szCs w:val="22"/>
                <w:lang w:val="vi-VN"/>
              </w:rPr>
              <w:t>2.2</w:t>
            </w:r>
          </w:p>
        </w:tc>
        <w:tc>
          <w:tcPr>
            <w:tcW w:w="3402" w:type="dxa"/>
            <w:vAlign w:val="center"/>
          </w:tcPr>
          <w:p w14:paraId="7146CFD4" w14:textId="77777777" w:rsidR="00914E3C" w:rsidRPr="00993499" w:rsidRDefault="00914E3C" w:rsidP="001C5CB6">
            <w:pPr>
              <w:rPr>
                <w:i/>
                <w:sz w:val="22"/>
                <w:szCs w:val="22"/>
                <w:lang w:val="vi-VN"/>
              </w:rPr>
            </w:pPr>
            <w:r w:rsidRPr="00993499">
              <w:rPr>
                <w:i/>
                <w:sz w:val="22"/>
                <w:szCs w:val="22"/>
                <w:lang w:val="vi-VN"/>
              </w:rPr>
              <w:t>TVBT khác</w:t>
            </w:r>
          </w:p>
        </w:tc>
        <w:tc>
          <w:tcPr>
            <w:tcW w:w="1417" w:type="dxa"/>
          </w:tcPr>
          <w:p w14:paraId="449FF6DF" w14:textId="77777777" w:rsidR="00914E3C" w:rsidRPr="00070601" w:rsidRDefault="00914E3C" w:rsidP="001C5CB6">
            <w:pPr>
              <w:rPr>
                <w:lang w:val="vi-VN"/>
              </w:rPr>
            </w:pPr>
          </w:p>
        </w:tc>
        <w:tc>
          <w:tcPr>
            <w:tcW w:w="2977" w:type="dxa"/>
          </w:tcPr>
          <w:p w14:paraId="47CE906B" w14:textId="77777777" w:rsidR="00914E3C" w:rsidRPr="00070601" w:rsidRDefault="00914E3C" w:rsidP="001C5CB6">
            <w:pPr>
              <w:rPr>
                <w:lang w:val="vi-VN"/>
              </w:rPr>
            </w:pPr>
          </w:p>
        </w:tc>
      </w:tr>
      <w:tr w:rsidR="00914E3C" w:rsidRPr="0082141C" w14:paraId="20A64969" w14:textId="77777777" w:rsidTr="00914E3C">
        <w:tc>
          <w:tcPr>
            <w:tcW w:w="851" w:type="dxa"/>
            <w:vAlign w:val="center"/>
          </w:tcPr>
          <w:p w14:paraId="10499AF0" w14:textId="77777777" w:rsidR="00914E3C" w:rsidRPr="00070601" w:rsidRDefault="00914E3C" w:rsidP="001C5CB6">
            <w:pPr>
              <w:jc w:val="center"/>
              <w:rPr>
                <w:sz w:val="22"/>
                <w:szCs w:val="22"/>
                <w:lang w:val="vi-VN"/>
              </w:rPr>
            </w:pPr>
            <w:r w:rsidRPr="00070601">
              <w:rPr>
                <w:sz w:val="22"/>
                <w:szCs w:val="22"/>
                <w:lang w:val="vi-VN"/>
              </w:rPr>
              <w:t>3</w:t>
            </w:r>
          </w:p>
        </w:tc>
        <w:tc>
          <w:tcPr>
            <w:tcW w:w="3402" w:type="dxa"/>
            <w:vAlign w:val="center"/>
          </w:tcPr>
          <w:p w14:paraId="72C9A7FA" w14:textId="77777777" w:rsidR="00914E3C" w:rsidRPr="001C5CB6" w:rsidRDefault="00914E3C" w:rsidP="001C5CB6">
            <w:pPr>
              <w:rPr>
                <w:sz w:val="22"/>
                <w:szCs w:val="22"/>
              </w:rPr>
            </w:pPr>
            <w:r w:rsidRPr="00070601">
              <w:rPr>
                <w:sz w:val="22"/>
                <w:szCs w:val="22"/>
                <w:lang w:val="vi-VN"/>
              </w:rPr>
              <w:t>Quỹ phòng</w:t>
            </w:r>
            <w:r w:rsidR="00F67E1E">
              <w:rPr>
                <w:sz w:val="22"/>
                <w:szCs w:val="22"/>
              </w:rPr>
              <w:t xml:space="preserve"> ngừa</w:t>
            </w:r>
            <w:r w:rsidRPr="00070601">
              <w:rPr>
                <w:sz w:val="22"/>
                <w:szCs w:val="22"/>
                <w:lang w:val="vi-VN"/>
              </w:rPr>
              <w:t xml:space="preserve"> rủi ro </w:t>
            </w:r>
            <w:r w:rsidR="001C5CB6">
              <w:rPr>
                <w:sz w:val="22"/>
                <w:szCs w:val="22"/>
              </w:rPr>
              <w:t>nghiệp vụ của VSD</w:t>
            </w:r>
            <w:r w:rsidR="00DE4A5D">
              <w:rPr>
                <w:sz w:val="22"/>
                <w:szCs w:val="22"/>
              </w:rPr>
              <w:t>C</w:t>
            </w:r>
          </w:p>
        </w:tc>
        <w:tc>
          <w:tcPr>
            <w:tcW w:w="1417" w:type="dxa"/>
          </w:tcPr>
          <w:p w14:paraId="3D3E03E7" w14:textId="77777777" w:rsidR="00914E3C" w:rsidRPr="00070601" w:rsidRDefault="00914E3C" w:rsidP="001C5CB6">
            <w:pPr>
              <w:rPr>
                <w:lang w:val="vi-VN"/>
              </w:rPr>
            </w:pPr>
          </w:p>
        </w:tc>
        <w:tc>
          <w:tcPr>
            <w:tcW w:w="2977" w:type="dxa"/>
          </w:tcPr>
          <w:p w14:paraId="0F2885EB" w14:textId="77777777" w:rsidR="00914E3C" w:rsidRPr="00070601" w:rsidRDefault="00914E3C" w:rsidP="001C5CB6">
            <w:pPr>
              <w:rPr>
                <w:lang w:val="vi-VN"/>
              </w:rPr>
            </w:pPr>
          </w:p>
        </w:tc>
      </w:tr>
      <w:tr w:rsidR="00914E3C" w14:paraId="220006F8" w14:textId="77777777" w:rsidTr="00914E3C">
        <w:tc>
          <w:tcPr>
            <w:tcW w:w="851" w:type="dxa"/>
            <w:vAlign w:val="center"/>
          </w:tcPr>
          <w:p w14:paraId="265B0E19" w14:textId="77777777" w:rsidR="00914E3C" w:rsidRPr="00070601" w:rsidRDefault="00914E3C" w:rsidP="001C5CB6">
            <w:pPr>
              <w:jc w:val="center"/>
              <w:rPr>
                <w:sz w:val="22"/>
                <w:szCs w:val="22"/>
                <w:lang w:val="vi-VN"/>
              </w:rPr>
            </w:pPr>
            <w:r w:rsidRPr="00070601">
              <w:rPr>
                <w:sz w:val="22"/>
                <w:szCs w:val="22"/>
                <w:lang w:val="vi-VN"/>
              </w:rPr>
              <w:t>4</w:t>
            </w:r>
          </w:p>
        </w:tc>
        <w:tc>
          <w:tcPr>
            <w:tcW w:w="3402" w:type="dxa"/>
            <w:vAlign w:val="center"/>
          </w:tcPr>
          <w:p w14:paraId="0E389D77" w14:textId="77777777" w:rsidR="00914E3C" w:rsidRPr="00DE4A5D" w:rsidRDefault="00914E3C" w:rsidP="001C5CB6">
            <w:pPr>
              <w:rPr>
                <w:sz w:val="22"/>
                <w:szCs w:val="22"/>
              </w:rPr>
            </w:pPr>
            <w:r w:rsidRPr="00070601">
              <w:rPr>
                <w:sz w:val="22"/>
                <w:szCs w:val="22"/>
                <w:lang w:val="vi-VN"/>
              </w:rPr>
              <w:t>Nguồn vốn của VSD</w:t>
            </w:r>
            <w:r w:rsidR="00DE4A5D">
              <w:rPr>
                <w:sz w:val="22"/>
                <w:szCs w:val="22"/>
              </w:rPr>
              <w:t>C</w:t>
            </w:r>
          </w:p>
        </w:tc>
        <w:tc>
          <w:tcPr>
            <w:tcW w:w="1417" w:type="dxa"/>
          </w:tcPr>
          <w:p w14:paraId="2CFDA38A" w14:textId="77777777" w:rsidR="00914E3C" w:rsidRPr="00070601" w:rsidRDefault="00914E3C" w:rsidP="001C5CB6">
            <w:pPr>
              <w:rPr>
                <w:lang w:val="vi-VN"/>
              </w:rPr>
            </w:pPr>
          </w:p>
        </w:tc>
        <w:tc>
          <w:tcPr>
            <w:tcW w:w="2977" w:type="dxa"/>
          </w:tcPr>
          <w:p w14:paraId="1977BFA6" w14:textId="77777777" w:rsidR="00914E3C" w:rsidRPr="00070601" w:rsidRDefault="00914E3C" w:rsidP="001C5CB6">
            <w:pPr>
              <w:rPr>
                <w:lang w:val="vi-VN"/>
              </w:rPr>
            </w:pPr>
          </w:p>
        </w:tc>
      </w:tr>
      <w:tr w:rsidR="00914E3C" w14:paraId="590D29D7" w14:textId="77777777" w:rsidTr="00914E3C">
        <w:trPr>
          <w:trHeight w:val="241"/>
        </w:trPr>
        <w:tc>
          <w:tcPr>
            <w:tcW w:w="851" w:type="dxa"/>
          </w:tcPr>
          <w:p w14:paraId="76180C64" w14:textId="77777777" w:rsidR="00914E3C" w:rsidRPr="00070601" w:rsidRDefault="00914E3C" w:rsidP="001C5CB6">
            <w:pPr>
              <w:rPr>
                <w:lang w:val="vi-VN"/>
              </w:rPr>
            </w:pPr>
          </w:p>
        </w:tc>
        <w:tc>
          <w:tcPr>
            <w:tcW w:w="3402" w:type="dxa"/>
            <w:vAlign w:val="center"/>
          </w:tcPr>
          <w:p w14:paraId="13A0504B" w14:textId="77777777" w:rsidR="00914E3C" w:rsidRPr="00070601" w:rsidRDefault="00914E3C" w:rsidP="001C5CB6">
            <w:pPr>
              <w:jc w:val="center"/>
              <w:rPr>
                <w:b/>
                <w:lang w:val="vi-VN"/>
              </w:rPr>
            </w:pPr>
            <w:r w:rsidRPr="00070601">
              <w:rPr>
                <w:b/>
                <w:sz w:val="24"/>
                <w:lang w:val="vi-VN"/>
              </w:rPr>
              <w:t>Tổng</w:t>
            </w:r>
          </w:p>
        </w:tc>
        <w:tc>
          <w:tcPr>
            <w:tcW w:w="1417" w:type="dxa"/>
            <w:vAlign w:val="center"/>
          </w:tcPr>
          <w:p w14:paraId="0834F962" w14:textId="77777777" w:rsidR="00914E3C" w:rsidRPr="00070601" w:rsidRDefault="00914E3C" w:rsidP="001C5CB6">
            <w:pPr>
              <w:jc w:val="center"/>
              <w:rPr>
                <w:lang w:val="vi-VN"/>
              </w:rPr>
            </w:pPr>
          </w:p>
        </w:tc>
        <w:tc>
          <w:tcPr>
            <w:tcW w:w="2977" w:type="dxa"/>
          </w:tcPr>
          <w:p w14:paraId="734FD78D" w14:textId="77777777" w:rsidR="00914E3C" w:rsidRPr="00070601" w:rsidRDefault="00914E3C" w:rsidP="001C5CB6">
            <w:pPr>
              <w:rPr>
                <w:lang w:val="vi-VN"/>
              </w:rPr>
            </w:pPr>
          </w:p>
        </w:tc>
      </w:tr>
    </w:tbl>
    <w:p w14:paraId="690B136A" w14:textId="77777777" w:rsidR="00070601" w:rsidRPr="00C9422A" w:rsidRDefault="00070601" w:rsidP="001C5CB6">
      <w:pPr>
        <w:spacing w:before="120"/>
        <w:ind w:firstLine="567"/>
        <w:jc w:val="both"/>
        <w:rPr>
          <w:szCs w:val="26"/>
          <w:lang w:val="vi-VN"/>
        </w:rPr>
      </w:pPr>
      <w:r w:rsidRPr="00C9422A">
        <w:rPr>
          <w:szCs w:val="26"/>
          <w:lang w:val="nl-NL"/>
        </w:rPr>
        <w:t xml:space="preserve">Thời gian sử dụng </w:t>
      </w:r>
      <w:r w:rsidRPr="00C9422A">
        <w:rPr>
          <w:szCs w:val="26"/>
          <w:lang w:val="vi-VN"/>
        </w:rPr>
        <w:t xml:space="preserve">tiền </w:t>
      </w:r>
      <w:r w:rsidRPr="00C9422A">
        <w:rPr>
          <w:szCs w:val="26"/>
          <w:lang w:val="nl-NL"/>
        </w:rPr>
        <w:t>được tính bắt đầu từ ngày</w:t>
      </w:r>
      <w:r w:rsidR="00EF2153">
        <w:rPr>
          <w:szCs w:val="26"/>
          <w:lang w:val="nl-NL"/>
        </w:rPr>
        <w:t xml:space="preserve"> </w:t>
      </w:r>
      <w:r w:rsidR="001C5CB6">
        <w:rPr>
          <w:szCs w:val="26"/>
          <w:lang w:val="nl-NL"/>
        </w:rPr>
        <w:t>...</w:t>
      </w:r>
      <w:r w:rsidRPr="00C9422A">
        <w:rPr>
          <w:szCs w:val="26"/>
          <w:lang w:val="nl-NL"/>
        </w:rPr>
        <w:t>/</w:t>
      </w:r>
      <w:r w:rsidR="001C5CB6">
        <w:rPr>
          <w:szCs w:val="26"/>
          <w:lang w:val="nl-NL"/>
        </w:rPr>
        <w:t>...</w:t>
      </w:r>
      <w:r w:rsidRPr="00C9422A">
        <w:rPr>
          <w:szCs w:val="26"/>
          <w:lang w:val="nl-NL"/>
        </w:rPr>
        <w:t>/</w:t>
      </w:r>
      <w:r w:rsidR="001C5CB6">
        <w:rPr>
          <w:szCs w:val="26"/>
          <w:lang w:val="nl-NL"/>
        </w:rPr>
        <w:t>.....</w:t>
      </w:r>
      <w:r w:rsidRPr="00C9422A">
        <w:rPr>
          <w:szCs w:val="26"/>
          <w:lang w:val="nl-NL"/>
        </w:rPr>
        <w:t>.</w:t>
      </w:r>
    </w:p>
    <w:p w14:paraId="68F4C271" w14:textId="77777777" w:rsidR="00070601" w:rsidRDefault="00070601" w:rsidP="001C5CB6">
      <w:pPr>
        <w:ind w:firstLine="567"/>
        <w:jc w:val="both"/>
        <w:rPr>
          <w:szCs w:val="26"/>
          <w:lang w:val="vi-VN"/>
        </w:rPr>
      </w:pPr>
      <w:r w:rsidRPr="00C9422A">
        <w:rPr>
          <w:szCs w:val="26"/>
          <w:lang w:val="nl-NL"/>
        </w:rPr>
        <w:t>Quý Công ty</w:t>
      </w:r>
      <w:r w:rsidR="00EF2153" w:rsidRPr="0082141C">
        <w:rPr>
          <w:szCs w:val="26"/>
          <w:lang w:val="nl-NL"/>
        </w:rPr>
        <w:t>/Ngân hàng</w:t>
      </w:r>
      <w:r w:rsidRPr="00C9422A">
        <w:rPr>
          <w:szCs w:val="26"/>
          <w:lang w:val="nl-NL"/>
        </w:rPr>
        <w:t xml:space="preserve"> có trách nhiệm</w:t>
      </w:r>
      <w:r w:rsidRPr="00C9422A">
        <w:rPr>
          <w:szCs w:val="26"/>
          <w:lang w:val="vi-VN"/>
        </w:rPr>
        <w:t>:</w:t>
      </w:r>
    </w:p>
    <w:p w14:paraId="10D44956" w14:textId="77777777" w:rsidR="00BF13A8" w:rsidRPr="00C9422A" w:rsidRDefault="00BF13A8" w:rsidP="001C5CB6">
      <w:pPr>
        <w:ind w:firstLine="567"/>
        <w:jc w:val="both"/>
        <w:rPr>
          <w:szCs w:val="26"/>
          <w:lang w:val="vi-VN"/>
        </w:rPr>
      </w:pPr>
      <w:r>
        <w:rPr>
          <w:szCs w:val="26"/>
          <w:lang w:val="vi-VN"/>
        </w:rPr>
        <w:t xml:space="preserve">(1) </w:t>
      </w:r>
      <w:r>
        <w:rPr>
          <w:lang w:val="vi-VN"/>
        </w:rPr>
        <w:t>Đảm bảo tài sản ký quỹ đối với các vị thế đang nắm giữ.</w:t>
      </w:r>
    </w:p>
    <w:p w14:paraId="3B0E2B61" w14:textId="77777777" w:rsidR="00070601" w:rsidRPr="00C9422A" w:rsidRDefault="00070601" w:rsidP="001C5CB6">
      <w:pPr>
        <w:ind w:firstLine="567"/>
        <w:jc w:val="both"/>
        <w:rPr>
          <w:szCs w:val="26"/>
          <w:lang w:val="vi-VN"/>
        </w:rPr>
      </w:pPr>
      <w:r w:rsidRPr="00C9422A">
        <w:rPr>
          <w:szCs w:val="26"/>
          <w:lang w:val="vi-VN"/>
        </w:rPr>
        <w:t>(</w:t>
      </w:r>
      <w:r w:rsidR="00BF13A8">
        <w:rPr>
          <w:szCs w:val="26"/>
          <w:lang w:val="vi-VN"/>
        </w:rPr>
        <w:t>2</w:t>
      </w:r>
      <w:r w:rsidRPr="00C9422A">
        <w:rPr>
          <w:szCs w:val="26"/>
          <w:lang w:val="vi-VN"/>
        </w:rPr>
        <w:t>) H</w:t>
      </w:r>
      <w:r w:rsidRPr="00C9422A">
        <w:rPr>
          <w:szCs w:val="26"/>
          <w:lang w:val="nl-NL"/>
        </w:rPr>
        <w:t xml:space="preserve">oàn trả số tiền đã nhận hỗ trợ </w:t>
      </w:r>
      <w:r w:rsidR="00266D14">
        <w:rPr>
          <w:szCs w:val="26"/>
          <w:lang w:val="nl-NL"/>
        </w:rPr>
        <w:t xml:space="preserve">từ </w:t>
      </w:r>
      <w:r w:rsidR="00266D14" w:rsidRPr="00C9422A">
        <w:rPr>
          <w:szCs w:val="26"/>
          <w:lang w:val="vi-VN"/>
        </w:rPr>
        <w:t xml:space="preserve">Quỹ bù trừ, Quỹ </w:t>
      </w:r>
      <w:r w:rsidR="001C5CB6">
        <w:rPr>
          <w:szCs w:val="26"/>
        </w:rPr>
        <w:t>phòng ngừa</w:t>
      </w:r>
      <w:r w:rsidR="00266D14" w:rsidRPr="00C9422A">
        <w:rPr>
          <w:szCs w:val="26"/>
          <w:lang w:val="vi-VN"/>
        </w:rPr>
        <w:t xml:space="preserve"> rủi ro </w:t>
      </w:r>
      <w:r w:rsidR="001C5CB6">
        <w:rPr>
          <w:szCs w:val="26"/>
        </w:rPr>
        <w:t>nghiệp vụ của VSD</w:t>
      </w:r>
      <w:r w:rsidR="00DE4A5D">
        <w:rPr>
          <w:szCs w:val="26"/>
        </w:rPr>
        <w:t>C</w:t>
      </w:r>
      <w:r w:rsidR="001C5CB6">
        <w:rPr>
          <w:szCs w:val="26"/>
        </w:rPr>
        <w:t xml:space="preserve"> </w:t>
      </w:r>
      <w:r w:rsidR="00266D14" w:rsidRPr="00C9422A">
        <w:rPr>
          <w:szCs w:val="26"/>
          <w:lang w:val="vi-VN"/>
        </w:rPr>
        <w:t>và nguồn vốn của VSD</w:t>
      </w:r>
      <w:r w:rsidR="00DE4A5D">
        <w:rPr>
          <w:szCs w:val="26"/>
        </w:rPr>
        <w:t>C</w:t>
      </w:r>
      <w:r w:rsidR="00914E3C">
        <w:rPr>
          <w:szCs w:val="26"/>
        </w:rPr>
        <w:t xml:space="preserve"> vào số tài khoản sử dụng tương ứng</w:t>
      </w:r>
      <w:r w:rsidR="00616585">
        <w:rPr>
          <w:szCs w:val="26"/>
          <w:lang w:val="nl-NL"/>
        </w:rPr>
        <w:t>;</w:t>
      </w:r>
      <w:r w:rsidRPr="00C9422A">
        <w:rPr>
          <w:szCs w:val="26"/>
          <w:lang w:val="vi-VN"/>
        </w:rPr>
        <w:t xml:space="preserve"> </w:t>
      </w:r>
    </w:p>
    <w:p w14:paraId="29A2F87D" w14:textId="77777777" w:rsidR="00070601" w:rsidRPr="00C9422A" w:rsidRDefault="00070601" w:rsidP="001C5CB6">
      <w:pPr>
        <w:ind w:firstLine="567"/>
        <w:jc w:val="both"/>
        <w:rPr>
          <w:szCs w:val="26"/>
          <w:lang w:val="vi-VN"/>
        </w:rPr>
      </w:pPr>
      <w:r w:rsidRPr="00C9422A">
        <w:rPr>
          <w:szCs w:val="26"/>
          <w:lang w:val="vi-VN"/>
        </w:rPr>
        <w:t>(</w:t>
      </w:r>
      <w:r w:rsidR="00BF13A8">
        <w:rPr>
          <w:szCs w:val="26"/>
          <w:lang w:val="vi-VN"/>
        </w:rPr>
        <w:t>3</w:t>
      </w:r>
      <w:r w:rsidRPr="00C9422A">
        <w:rPr>
          <w:szCs w:val="26"/>
          <w:lang w:val="vi-VN"/>
        </w:rPr>
        <w:t>) C</w:t>
      </w:r>
      <w:r w:rsidRPr="00C9422A">
        <w:rPr>
          <w:szCs w:val="26"/>
          <w:lang w:val="nl-NL"/>
        </w:rPr>
        <w:t xml:space="preserve">hịu </w:t>
      </w:r>
      <w:r w:rsidRPr="00C9422A">
        <w:rPr>
          <w:szCs w:val="26"/>
          <w:lang w:val="vi-VN"/>
        </w:rPr>
        <w:t xml:space="preserve">tiền </w:t>
      </w:r>
      <w:r w:rsidR="00413E2F">
        <w:rPr>
          <w:szCs w:val="26"/>
        </w:rPr>
        <w:t>lãi</w:t>
      </w:r>
      <w:r w:rsidRPr="00C9422A">
        <w:rPr>
          <w:szCs w:val="26"/>
          <w:lang w:val="vi-VN"/>
        </w:rPr>
        <w:t xml:space="preserve"> sử dụng các nguồn hỗ trợ theo quy định của VSD</w:t>
      </w:r>
      <w:r w:rsidR="00DE4A5D">
        <w:rPr>
          <w:szCs w:val="26"/>
        </w:rPr>
        <w:t>C</w:t>
      </w:r>
      <w:r w:rsidRPr="00C9422A">
        <w:rPr>
          <w:szCs w:val="26"/>
          <w:lang w:val="vi-VN"/>
        </w:rPr>
        <w:t>.</w:t>
      </w:r>
    </w:p>
    <w:p w14:paraId="6C239B7D" w14:textId="77777777" w:rsidR="00070601" w:rsidRPr="0082141C" w:rsidRDefault="00EF2153" w:rsidP="001C5CB6">
      <w:pPr>
        <w:ind w:firstLine="567"/>
        <w:jc w:val="both"/>
        <w:rPr>
          <w:szCs w:val="26"/>
          <w:lang w:val="vi-VN"/>
        </w:rPr>
      </w:pPr>
      <w:r w:rsidRPr="0082141C">
        <w:rPr>
          <w:szCs w:val="26"/>
          <w:lang w:val="vi-VN"/>
        </w:rPr>
        <w:t>VSD</w:t>
      </w:r>
      <w:r w:rsidR="00DE4A5D">
        <w:rPr>
          <w:szCs w:val="26"/>
        </w:rPr>
        <w:t>C</w:t>
      </w:r>
      <w:r w:rsidRPr="0082141C">
        <w:rPr>
          <w:szCs w:val="26"/>
          <w:lang w:val="vi-VN"/>
        </w:rPr>
        <w:t xml:space="preserve"> sẽ xử lý theo </w:t>
      </w:r>
      <w:r w:rsidRPr="00C9422A">
        <w:rPr>
          <w:szCs w:val="26"/>
          <w:lang w:val="nl-NL"/>
        </w:rPr>
        <w:t>các quy định hiện hành</w:t>
      </w:r>
      <w:r>
        <w:rPr>
          <w:szCs w:val="26"/>
          <w:lang w:val="nl-NL"/>
        </w:rPr>
        <w:t xml:space="preserve"> đối với</w:t>
      </w:r>
      <w:r w:rsidRPr="00C9422A">
        <w:rPr>
          <w:szCs w:val="26"/>
          <w:lang w:val="vi-VN"/>
        </w:rPr>
        <w:t xml:space="preserve"> </w:t>
      </w:r>
      <w:r w:rsidRPr="0082141C">
        <w:rPr>
          <w:szCs w:val="26"/>
          <w:lang w:val="vi-VN"/>
        </w:rPr>
        <w:t>t</w:t>
      </w:r>
      <w:r w:rsidR="00070601" w:rsidRPr="00C9422A">
        <w:rPr>
          <w:szCs w:val="26"/>
          <w:lang w:val="nl-NL"/>
        </w:rPr>
        <w:t>rường hợp Công ty</w:t>
      </w:r>
      <w:r w:rsidRPr="0082141C">
        <w:rPr>
          <w:szCs w:val="26"/>
          <w:lang w:val="vi-VN"/>
        </w:rPr>
        <w:t>/Ngân hàng</w:t>
      </w:r>
      <w:r w:rsidR="00070601" w:rsidRPr="00C9422A">
        <w:rPr>
          <w:szCs w:val="26"/>
          <w:lang w:val="nl-NL"/>
        </w:rPr>
        <w:t xml:space="preserve"> không thực hiện </w:t>
      </w:r>
      <w:r>
        <w:rPr>
          <w:szCs w:val="26"/>
          <w:lang w:val="nl-NL"/>
        </w:rPr>
        <w:t>c</w:t>
      </w:r>
      <w:r w:rsidR="00070601" w:rsidRPr="00C9422A">
        <w:rPr>
          <w:szCs w:val="26"/>
          <w:lang w:val="nl-NL"/>
        </w:rPr>
        <w:t xml:space="preserve">ác nghĩa vụ hoàn trả và thanh toán </w:t>
      </w:r>
      <w:r w:rsidR="00070601" w:rsidRPr="00C9422A">
        <w:rPr>
          <w:szCs w:val="26"/>
          <w:lang w:val="vi-VN"/>
        </w:rPr>
        <w:t xml:space="preserve">các khoản </w:t>
      </w:r>
      <w:r w:rsidR="00505457">
        <w:rPr>
          <w:szCs w:val="26"/>
        </w:rPr>
        <w:t>chi phí</w:t>
      </w:r>
      <w:r w:rsidR="00070601" w:rsidRPr="00C9422A">
        <w:rPr>
          <w:szCs w:val="26"/>
          <w:lang w:val="vi-VN"/>
        </w:rPr>
        <w:t xml:space="preserve"> </w:t>
      </w:r>
      <w:r w:rsidR="00070601" w:rsidRPr="00C9422A">
        <w:rPr>
          <w:szCs w:val="26"/>
          <w:lang w:val="nl-NL"/>
        </w:rPr>
        <w:t xml:space="preserve">phát sinh do sử dụng </w:t>
      </w:r>
      <w:r w:rsidR="00070601" w:rsidRPr="00C9422A">
        <w:rPr>
          <w:szCs w:val="26"/>
          <w:lang w:val="vi-VN"/>
        </w:rPr>
        <w:t>nguồn hỗ trợ./.</w:t>
      </w:r>
    </w:p>
    <w:p w14:paraId="2D110093" w14:textId="77777777" w:rsidR="00616585" w:rsidRPr="0082141C" w:rsidRDefault="00616585" w:rsidP="00616585">
      <w:pPr>
        <w:jc w:val="both"/>
        <w:rPr>
          <w:szCs w:val="26"/>
          <w:lang w:val="vi-VN"/>
        </w:rPr>
      </w:pPr>
    </w:p>
    <w:tbl>
      <w:tblPr>
        <w:tblW w:w="9900" w:type="dxa"/>
        <w:tblInd w:w="-252" w:type="dxa"/>
        <w:tblLook w:val="01E0" w:firstRow="1" w:lastRow="1" w:firstColumn="1" w:lastColumn="1" w:noHBand="0" w:noVBand="0"/>
      </w:tblPr>
      <w:tblGrid>
        <w:gridCol w:w="3569"/>
        <w:gridCol w:w="6331"/>
      </w:tblGrid>
      <w:tr w:rsidR="00616585" w:rsidRPr="0082141C" w14:paraId="3C87B23C" w14:textId="77777777" w:rsidTr="00616585">
        <w:trPr>
          <w:trHeight w:val="1128"/>
        </w:trPr>
        <w:tc>
          <w:tcPr>
            <w:tcW w:w="3569" w:type="dxa"/>
          </w:tcPr>
          <w:p w14:paraId="004FCC1E" w14:textId="77777777" w:rsidR="00616585" w:rsidRPr="004915F8" w:rsidRDefault="00616585" w:rsidP="00D079CA">
            <w:pPr>
              <w:tabs>
                <w:tab w:val="left" w:pos="709"/>
              </w:tabs>
              <w:ind w:firstLine="709"/>
              <w:rPr>
                <w:b/>
                <w:bCs/>
                <w:i/>
                <w:sz w:val="24"/>
                <w:szCs w:val="24"/>
                <w:lang w:val="nl-NL"/>
              </w:rPr>
            </w:pPr>
            <w:r w:rsidRPr="004915F8">
              <w:rPr>
                <w:b/>
                <w:bCs/>
                <w:i/>
                <w:sz w:val="24"/>
                <w:szCs w:val="24"/>
                <w:lang w:val="nl-NL"/>
              </w:rPr>
              <w:t>Nơi nhận:</w:t>
            </w:r>
          </w:p>
          <w:p w14:paraId="10563DAB" w14:textId="77777777" w:rsidR="00616585" w:rsidRPr="008E798C" w:rsidRDefault="00616585" w:rsidP="000C12DD">
            <w:pPr>
              <w:tabs>
                <w:tab w:val="left" w:pos="709"/>
              </w:tabs>
              <w:ind w:firstLine="709"/>
              <w:rPr>
                <w:sz w:val="22"/>
                <w:szCs w:val="22"/>
                <w:lang w:val="nl-NL"/>
              </w:rPr>
            </w:pPr>
            <w:r w:rsidRPr="008E798C">
              <w:rPr>
                <w:sz w:val="22"/>
                <w:szCs w:val="22"/>
                <w:lang w:val="nl-NL"/>
              </w:rPr>
              <w:t>- Như trên;</w:t>
            </w:r>
          </w:p>
          <w:p w14:paraId="57888763" w14:textId="77777777" w:rsidR="00616585" w:rsidRDefault="00616585" w:rsidP="000C12DD">
            <w:pPr>
              <w:tabs>
                <w:tab w:val="left" w:pos="709"/>
              </w:tabs>
              <w:ind w:firstLine="709"/>
              <w:rPr>
                <w:sz w:val="22"/>
                <w:szCs w:val="22"/>
                <w:lang w:val="vi-VN"/>
              </w:rPr>
            </w:pPr>
            <w:r w:rsidRPr="008E798C">
              <w:rPr>
                <w:sz w:val="22"/>
                <w:szCs w:val="22"/>
                <w:lang w:val="nl-NL"/>
              </w:rPr>
              <w:t>- NHTT;</w:t>
            </w:r>
          </w:p>
          <w:p w14:paraId="2BBEC700" w14:textId="77777777" w:rsidR="00616585" w:rsidRPr="00D0631A" w:rsidRDefault="00616585" w:rsidP="000C12DD">
            <w:pPr>
              <w:tabs>
                <w:tab w:val="left" w:pos="709"/>
              </w:tabs>
              <w:ind w:firstLine="709"/>
              <w:rPr>
                <w:szCs w:val="24"/>
                <w:lang w:val="nl-NL"/>
              </w:rPr>
            </w:pPr>
            <w:r w:rsidRPr="00F207A8">
              <w:rPr>
                <w:sz w:val="22"/>
                <w:szCs w:val="22"/>
              </w:rPr>
              <w:t>- Lưu</w:t>
            </w:r>
            <w:r w:rsidR="000C12DD">
              <w:rPr>
                <w:sz w:val="22"/>
                <w:szCs w:val="22"/>
              </w:rPr>
              <w:t>:</w:t>
            </w:r>
            <w:r w:rsidRPr="00F207A8">
              <w:rPr>
                <w:sz w:val="22"/>
                <w:szCs w:val="22"/>
              </w:rPr>
              <w:t xml:space="preserve"> TCKT</w:t>
            </w:r>
            <w:r w:rsidRPr="00D0631A">
              <w:rPr>
                <w:iCs/>
                <w:szCs w:val="24"/>
                <w:lang w:val="nl-NL"/>
              </w:rPr>
              <w:t xml:space="preserve">; </w:t>
            </w:r>
            <w:r w:rsidRPr="00F207A8">
              <w:rPr>
                <w:sz w:val="22"/>
                <w:szCs w:val="22"/>
              </w:rPr>
              <w:t>TTBT</w:t>
            </w:r>
            <w:r w:rsidR="006A3068">
              <w:rPr>
                <w:sz w:val="22"/>
                <w:szCs w:val="22"/>
              </w:rPr>
              <w:t>(…b)</w:t>
            </w:r>
            <w:r w:rsidRPr="00D0631A">
              <w:rPr>
                <w:iCs/>
                <w:szCs w:val="24"/>
                <w:lang w:val="nl-NL"/>
              </w:rPr>
              <w:t>.</w:t>
            </w:r>
          </w:p>
        </w:tc>
        <w:tc>
          <w:tcPr>
            <w:tcW w:w="6331" w:type="dxa"/>
          </w:tcPr>
          <w:p w14:paraId="50E5157A" w14:textId="77777777" w:rsidR="00616585" w:rsidRPr="00F207A8" w:rsidRDefault="00616585" w:rsidP="00EF2153">
            <w:pPr>
              <w:jc w:val="center"/>
              <w:rPr>
                <w:b/>
                <w:sz w:val="24"/>
                <w:lang w:val="nl-NL"/>
              </w:rPr>
            </w:pPr>
            <w:r w:rsidRPr="008E798C">
              <w:rPr>
                <w:b/>
                <w:sz w:val="26"/>
                <w:szCs w:val="26"/>
                <w:lang w:val="nl-NL"/>
              </w:rPr>
              <w:t>TỔNG</w:t>
            </w:r>
            <w:r w:rsidRPr="00F207A8">
              <w:rPr>
                <w:b/>
                <w:sz w:val="24"/>
                <w:lang w:val="nl-NL"/>
              </w:rPr>
              <w:t xml:space="preserve"> GIÁM ĐỐC</w:t>
            </w:r>
          </w:p>
          <w:p w14:paraId="7F75D849" w14:textId="77777777" w:rsidR="00616585" w:rsidRDefault="00616585" w:rsidP="00D079CA">
            <w:pPr>
              <w:jc w:val="center"/>
              <w:rPr>
                <w:i/>
                <w:iCs/>
                <w:szCs w:val="24"/>
                <w:lang w:val="nl-NL"/>
              </w:rPr>
            </w:pPr>
            <w:r w:rsidRPr="00F207A8">
              <w:rPr>
                <w:i/>
                <w:iCs/>
                <w:sz w:val="24"/>
                <w:szCs w:val="24"/>
                <w:lang w:val="nl-NL"/>
              </w:rPr>
              <w:t>(Ký, ghi rõ họ tên, đóng dấu)</w:t>
            </w:r>
          </w:p>
          <w:p w14:paraId="66F76918" w14:textId="77777777" w:rsidR="00616585" w:rsidRPr="00616585" w:rsidRDefault="00616585" w:rsidP="00616585">
            <w:pPr>
              <w:tabs>
                <w:tab w:val="left" w:pos="2205"/>
              </w:tabs>
              <w:rPr>
                <w:szCs w:val="24"/>
                <w:lang w:val="nl-NL"/>
              </w:rPr>
            </w:pPr>
          </w:p>
        </w:tc>
      </w:tr>
    </w:tbl>
    <w:p w14:paraId="3CCD6C95" w14:textId="77777777" w:rsidR="00070601" w:rsidRPr="0082141C" w:rsidRDefault="00070601" w:rsidP="00616585">
      <w:pPr>
        <w:jc w:val="both"/>
        <w:rPr>
          <w:lang w:val="nl-NL"/>
        </w:rPr>
      </w:pPr>
    </w:p>
    <w:sectPr w:rsidR="00070601" w:rsidRPr="0082141C" w:rsidSect="0099509C">
      <w:pgSz w:w="11907" w:h="16839" w:code="9"/>
      <w:pgMar w:top="709" w:right="1181" w:bottom="851" w:left="180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E86AD" w14:textId="77777777" w:rsidR="008350CE" w:rsidRDefault="008350CE" w:rsidP="008C5948">
      <w:r>
        <w:separator/>
      </w:r>
    </w:p>
  </w:endnote>
  <w:endnote w:type="continuationSeparator" w:id="0">
    <w:p w14:paraId="1A3FCEC6" w14:textId="77777777" w:rsidR="008350CE" w:rsidRDefault="008350CE" w:rsidP="008C5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6A699" w14:textId="77777777" w:rsidR="008350CE" w:rsidRDefault="008350CE" w:rsidP="008C5948">
      <w:r>
        <w:separator/>
      </w:r>
    </w:p>
  </w:footnote>
  <w:footnote w:type="continuationSeparator" w:id="0">
    <w:p w14:paraId="0D267658" w14:textId="77777777" w:rsidR="008350CE" w:rsidRDefault="008350CE" w:rsidP="008C59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38BA"/>
    <w:multiLevelType w:val="hybridMultilevel"/>
    <w:tmpl w:val="46360238"/>
    <w:lvl w:ilvl="0" w:tplc="4014899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94387"/>
    <w:multiLevelType w:val="hybridMultilevel"/>
    <w:tmpl w:val="684EFA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E725E"/>
    <w:multiLevelType w:val="hybridMultilevel"/>
    <w:tmpl w:val="309C310A"/>
    <w:lvl w:ilvl="0" w:tplc="A274B3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BD10099"/>
    <w:multiLevelType w:val="singleLevel"/>
    <w:tmpl w:val="576AF6F8"/>
    <w:lvl w:ilvl="0">
      <w:start w:val="3"/>
      <w:numFmt w:val="bullet"/>
      <w:lvlText w:val="-"/>
      <w:lvlJc w:val="left"/>
      <w:pPr>
        <w:tabs>
          <w:tab w:val="num" w:pos="539"/>
        </w:tabs>
        <w:ind w:left="539" w:hanging="397"/>
      </w:pPr>
      <w:rPr>
        <w:rFonts w:ascii="Times New Roman" w:hAnsi="Times New Roman" w:hint="default"/>
      </w:rPr>
    </w:lvl>
  </w:abstractNum>
  <w:abstractNum w:abstractNumId="4" w15:restartNumberingAfterBreak="0">
    <w:nsid w:val="44C8688D"/>
    <w:multiLevelType w:val="hybridMultilevel"/>
    <w:tmpl w:val="5BD2087C"/>
    <w:lvl w:ilvl="0" w:tplc="9ACC322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57326655">
    <w:abstractNumId w:val="0"/>
  </w:num>
  <w:num w:numId="2" w16cid:durableId="1265116814">
    <w:abstractNumId w:val="4"/>
  </w:num>
  <w:num w:numId="3" w16cid:durableId="1215580557">
    <w:abstractNumId w:val="1"/>
  </w:num>
  <w:num w:numId="4" w16cid:durableId="1470594212">
    <w:abstractNumId w:val="2"/>
  </w:num>
  <w:num w:numId="5" w16cid:durableId="17942526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evenAndOddHeaders/>
  <w:drawingGridHorizontalSpacing w:val="14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3DE"/>
    <w:rsid w:val="0000010A"/>
    <w:rsid w:val="00005F40"/>
    <w:rsid w:val="00011222"/>
    <w:rsid w:val="00014087"/>
    <w:rsid w:val="00016E9E"/>
    <w:rsid w:val="000334FE"/>
    <w:rsid w:val="000611D1"/>
    <w:rsid w:val="00061369"/>
    <w:rsid w:val="00065C53"/>
    <w:rsid w:val="00065DC2"/>
    <w:rsid w:val="00066A4E"/>
    <w:rsid w:val="00066E50"/>
    <w:rsid w:val="00067BEA"/>
    <w:rsid w:val="00070601"/>
    <w:rsid w:val="00073C06"/>
    <w:rsid w:val="00094C93"/>
    <w:rsid w:val="00096460"/>
    <w:rsid w:val="000971AD"/>
    <w:rsid w:val="000A0D90"/>
    <w:rsid w:val="000B1367"/>
    <w:rsid w:val="000B320B"/>
    <w:rsid w:val="000B61FD"/>
    <w:rsid w:val="000B65B8"/>
    <w:rsid w:val="000C0304"/>
    <w:rsid w:val="000C12DD"/>
    <w:rsid w:val="000C23AB"/>
    <w:rsid w:val="000C7183"/>
    <w:rsid w:val="000C74ED"/>
    <w:rsid w:val="000D7F72"/>
    <w:rsid w:val="000E0DFA"/>
    <w:rsid w:val="000E63CA"/>
    <w:rsid w:val="000E6EC3"/>
    <w:rsid w:val="000F372E"/>
    <w:rsid w:val="000F59CB"/>
    <w:rsid w:val="00101AB2"/>
    <w:rsid w:val="00111542"/>
    <w:rsid w:val="00114A63"/>
    <w:rsid w:val="00125976"/>
    <w:rsid w:val="001276FE"/>
    <w:rsid w:val="0013123D"/>
    <w:rsid w:val="00133F14"/>
    <w:rsid w:val="00135365"/>
    <w:rsid w:val="00143D38"/>
    <w:rsid w:val="00150EF0"/>
    <w:rsid w:val="0016117C"/>
    <w:rsid w:val="0016291E"/>
    <w:rsid w:val="00163310"/>
    <w:rsid w:val="0017299E"/>
    <w:rsid w:val="00176036"/>
    <w:rsid w:val="0017729A"/>
    <w:rsid w:val="00183474"/>
    <w:rsid w:val="00183759"/>
    <w:rsid w:val="00191CFA"/>
    <w:rsid w:val="001A40CB"/>
    <w:rsid w:val="001A634B"/>
    <w:rsid w:val="001A71F1"/>
    <w:rsid w:val="001C0709"/>
    <w:rsid w:val="001C4D72"/>
    <w:rsid w:val="001C5CB6"/>
    <w:rsid w:val="001D6408"/>
    <w:rsid w:val="001E2274"/>
    <w:rsid w:val="001F29A5"/>
    <w:rsid w:val="001F5635"/>
    <w:rsid w:val="001F6444"/>
    <w:rsid w:val="00204F03"/>
    <w:rsid w:val="00207752"/>
    <w:rsid w:val="00213393"/>
    <w:rsid w:val="002354AD"/>
    <w:rsid w:val="00237063"/>
    <w:rsid w:val="002474DF"/>
    <w:rsid w:val="0025477F"/>
    <w:rsid w:val="00257C4E"/>
    <w:rsid w:val="002622AD"/>
    <w:rsid w:val="00263E39"/>
    <w:rsid w:val="002644AE"/>
    <w:rsid w:val="0026661A"/>
    <w:rsid w:val="00266D14"/>
    <w:rsid w:val="00267496"/>
    <w:rsid w:val="00270364"/>
    <w:rsid w:val="0027335E"/>
    <w:rsid w:val="0027354F"/>
    <w:rsid w:val="002776A8"/>
    <w:rsid w:val="0028036F"/>
    <w:rsid w:val="00284F2E"/>
    <w:rsid w:val="0028518C"/>
    <w:rsid w:val="00293B5E"/>
    <w:rsid w:val="002A1CE6"/>
    <w:rsid w:val="002B189F"/>
    <w:rsid w:val="002B1B8C"/>
    <w:rsid w:val="002B303E"/>
    <w:rsid w:val="002B60BA"/>
    <w:rsid w:val="002C65F7"/>
    <w:rsid w:val="002D7CA0"/>
    <w:rsid w:val="002E4512"/>
    <w:rsid w:val="002E4CEC"/>
    <w:rsid w:val="002F0E7B"/>
    <w:rsid w:val="0030076F"/>
    <w:rsid w:val="00302795"/>
    <w:rsid w:val="00302DA2"/>
    <w:rsid w:val="0031022B"/>
    <w:rsid w:val="00324F5D"/>
    <w:rsid w:val="003337EF"/>
    <w:rsid w:val="003354D7"/>
    <w:rsid w:val="00340855"/>
    <w:rsid w:val="00340D4C"/>
    <w:rsid w:val="00344C32"/>
    <w:rsid w:val="00346FCA"/>
    <w:rsid w:val="00347126"/>
    <w:rsid w:val="003662B2"/>
    <w:rsid w:val="0036736F"/>
    <w:rsid w:val="0036764D"/>
    <w:rsid w:val="00370AD3"/>
    <w:rsid w:val="00375469"/>
    <w:rsid w:val="00395A04"/>
    <w:rsid w:val="00397FD8"/>
    <w:rsid w:val="003A50BF"/>
    <w:rsid w:val="003B10A6"/>
    <w:rsid w:val="003B2642"/>
    <w:rsid w:val="003B350F"/>
    <w:rsid w:val="003B37F2"/>
    <w:rsid w:val="003B5327"/>
    <w:rsid w:val="003D18CF"/>
    <w:rsid w:val="003F034E"/>
    <w:rsid w:val="003F2623"/>
    <w:rsid w:val="003F37F3"/>
    <w:rsid w:val="003F42ED"/>
    <w:rsid w:val="003F6249"/>
    <w:rsid w:val="004027D2"/>
    <w:rsid w:val="00402EFE"/>
    <w:rsid w:val="00404E2B"/>
    <w:rsid w:val="0041261A"/>
    <w:rsid w:val="00413E2F"/>
    <w:rsid w:val="00437DFE"/>
    <w:rsid w:val="00445399"/>
    <w:rsid w:val="00450EF8"/>
    <w:rsid w:val="0045166C"/>
    <w:rsid w:val="00454851"/>
    <w:rsid w:val="004554FF"/>
    <w:rsid w:val="00455B57"/>
    <w:rsid w:val="004670C5"/>
    <w:rsid w:val="004679F3"/>
    <w:rsid w:val="00470ABD"/>
    <w:rsid w:val="00471609"/>
    <w:rsid w:val="00472D97"/>
    <w:rsid w:val="00473133"/>
    <w:rsid w:val="00484E7D"/>
    <w:rsid w:val="0048789B"/>
    <w:rsid w:val="0049086B"/>
    <w:rsid w:val="004915F8"/>
    <w:rsid w:val="00496212"/>
    <w:rsid w:val="00497DFE"/>
    <w:rsid w:val="004A150B"/>
    <w:rsid w:val="004A314F"/>
    <w:rsid w:val="004A6513"/>
    <w:rsid w:val="004A7B51"/>
    <w:rsid w:val="004B7A2A"/>
    <w:rsid w:val="004C5E6A"/>
    <w:rsid w:val="004C6B08"/>
    <w:rsid w:val="004D027F"/>
    <w:rsid w:val="004D0900"/>
    <w:rsid w:val="004D722D"/>
    <w:rsid w:val="004F05CE"/>
    <w:rsid w:val="004F2F46"/>
    <w:rsid w:val="004F3B96"/>
    <w:rsid w:val="004F4E57"/>
    <w:rsid w:val="004F7D80"/>
    <w:rsid w:val="00501FD5"/>
    <w:rsid w:val="00505457"/>
    <w:rsid w:val="00507B07"/>
    <w:rsid w:val="005126BC"/>
    <w:rsid w:val="005216A3"/>
    <w:rsid w:val="00523BCC"/>
    <w:rsid w:val="00525781"/>
    <w:rsid w:val="005257E3"/>
    <w:rsid w:val="005362EE"/>
    <w:rsid w:val="0055286F"/>
    <w:rsid w:val="005556DF"/>
    <w:rsid w:val="00561B7C"/>
    <w:rsid w:val="00564A2C"/>
    <w:rsid w:val="00567D61"/>
    <w:rsid w:val="00577639"/>
    <w:rsid w:val="005811D7"/>
    <w:rsid w:val="005851D4"/>
    <w:rsid w:val="005875C3"/>
    <w:rsid w:val="005938D0"/>
    <w:rsid w:val="00594996"/>
    <w:rsid w:val="005A1EF3"/>
    <w:rsid w:val="005A23A8"/>
    <w:rsid w:val="005B4129"/>
    <w:rsid w:val="005C22A9"/>
    <w:rsid w:val="005C556F"/>
    <w:rsid w:val="005D3D18"/>
    <w:rsid w:val="005D5873"/>
    <w:rsid w:val="005D63AC"/>
    <w:rsid w:val="005D6983"/>
    <w:rsid w:val="005F1C25"/>
    <w:rsid w:val="005F5D88"/>
    <w:rsid w:val="00600F8B"/>
    <w:rsid w:val="00603CAF"/>
    <w:rsid w:val="00605CF7"/>
    <w:rsid w:val="00613522"/>
    <w:rsid w:val="006138CD"/>
    <w:rsid w:val="00616585"/>
    <w:rsid w:val="00617058"/>
    <w:rsid w:val="006171E7"/>
    <w:rsid w:val="00620122"/>
    <w:rsid w:val="00625C8C"/>
    <w:rsid w:val="006262C3"/>
    <w:rsid w:val="00633F0D"/>
    <w:rsid w:val="00640F99"/>
    <w:rsid w:val="00645FE5"/>
    <w:rsid w:val="00646190"/>
    <w:rsid w:val="00655CFF"/>
    <w:rsid w:val="00655EED"/>
    <w:rsid w:val="00657960"/>
    <w:rsid w:val="00662B27"/>
    <w:rsid w:val="00675C2C"/>
    <w:rsid w:val="00676CF2"/>
    <w:rsid w:val="00677279"/>
    <w:rsid w:val="006829C0"/>
    <w:rsid w:val="00685068"/>
    <w:rsid w:val="00686BF9"/>
    <w:rsid w:val="00692A59"/>
    <w:rsid w:val="00695184"/>
    <w:rsid w:val="00696DDD"/>
    <w:rsid w:val="006A3068"/>
    <w:rsid w:val="006B2FD6"/>
    <w:rsid w:val="006C3591"/>
    <w:rsid w:val="006C39D1"/>
    <w:rsid w:val="006C5381"/>
    <w:rsid w:val="006C6BA4"/>
    <w:rsid w:val="006D011F"/>
    <w:rsid w:val="006D0AFC"/>
    <w:rsid w:val="006D4E54"/>
    <w:rsid w:val="006D6715"/>
    <w:rsid w:val="006E3DE6"/>
    <w:rsid w:val="00701605"/>
    <w:rsid w:val="00702BCC"/>
    <w:rsid w:val="007110AE"/>
    <w:rsid w:val="007126D6"/>
    <w:rsid w:val="00715C6C"/>
    <w:rsid w:val="00742DBB"/>
    <w:rsid w:val="0076110F"/>
    <w:rsid w:val="00761171"/>
    <w:rsid w:val="00776684"/>
    <w:rsid w:val="00781846"/>
    <w:rsid w:val="0078371E"/>
    <w:rsid w:val="00785706"/>
    <w:rsid w:val="00794D61"/>
    <w:rsid w:val="007A18AA"/>
    <w:rsid w:val="007A5FC7"/>
    <w:rsid w:val="007B47F3"/>
    <w:rsid w:val="007B7B9A"/>
    <w:rsid w:val="007C0C77"/>
    <w:rsid w:val="007C5015"/>
    <w:rsid w:val="007D1B0A"/>
    <w:rsid w:val="007D55D4"/>
    <w:rsid w:val="007D564B"/>
    <w:rsid w:val="007E44C9"/>
    <w:rsid w:val="007F6A8F"/>
    <w:rsid w:val="008007E7"/>
    <w:rsid w:val="00800B80"/>
    <w:rsid w:val="008035BA"/>
    <w:rsid w:val="00810762"/>
    <w:rsid w:val="0082141C"/>
    <w:rsid w:val="008258D0"/>
    <w:rsid w:val="00830704"/>
    <w:rsid w:val="008350CE"/>
    <w:rsid w:val="00841A0B"/>
    <w:rsid w:val="00856BBA"/>
    <w:rsid w:val="00861DF3"/>
    <w:rsid w:val="00876DCF"/>
    <w:rsid w:val="00884666"/>
    <w:rsid w:val="00887B13"/>
    <w:rsid w:val="008955B2"/>
    <w:rsid w:val="00896397"/>
    <w:rsid w:val="008A374F"/>
    <w:rsid w:val="008B25CE"/>
    <w:rsid w:val="008B3807"/>
    <w:rsid w:val="008B44FC"/>
    <w:rsid w:val="008C4B87"/>
    <w:rsid w:val="008C5948"/>
    <w:rsid w:val="008D27BB"/>
    <w:rsid w:val="008F0858"/>
    <w:rsid w:val="008F12E6"/>
    <w:rsid w:val="008F2BD3"/>
    <w:rsid w:val="008F319B"/>
    <w:rsid w:val="008F50F7"/>
    <w:rsid w:val="00904961"/>
    <w:rsid w:val="00907758"/>
    <w:rsid w:val="00914E3C"/>
    <w:rsid w:val="0091523C"/>
    <w:rsid w:val="00921885"/>
    <w:rsid w:val="0093484A"/>
    <w:rsid w:val="00940A7A"/>
    <w:rsid w:val="009469E7"/>
    <w:rsid w:val="0094729C"/>
    <w:rsid w:val="009502EB"/>
    <w:rsid w:val="00962BD8"/>
    <w:rsid w:val="009659BD"/>
    <w:rsid w:val="0097087A"/>
    <w:rsid w:val="009732FB"/>
    <w:rsid w:val="00974B05"/>
    <w:rsid w:val="009776CC"/>
    <w:rsid w:val="00982CB3"/>
    <w:rsid w:val="00993499"/>
    <w:rsid w:val="0099509C"/>
    <w:rsid w:val="009974ED"/>
    <w:rsid w:val="009A0811"/>
    <w:rsid w:val="009A37C5"/>
    <w:rsid w:val="009A4952"/>
    <w:rsid w:val="009B0A35"/>
    <w:rsid w:val="009B16A1"/>
    <w:rsid w:val="009B1BF7"/>
    <w:rsid w:val="009B4524"/>
    <w:rsid w:val="009B6856"/>
    <w:rsid w:val="009B7DB5"/>
    <w:rsid w:val="009C06DE"/>
    <w:rsid w:val="009D1457"/>
    <w:rsid w:val="009D2777"/>
    <w:rsid w:val="009D688C"/>
    <w:rsid w:val="009E18D9"/>
    <w:rsid w:val="009E3F2E"/>
    <w:rsid w:val="009F0D82"/>
    <w:rsid w:val="009F3FD2"/>
    <w:rsid w:val="009F63F3"/>
    <w:rsid w:val="00A02C18"/>
    <w:rsid w:val="00A05811"/>
    <w:rsid w:val="00A064B6"/>
    <w:rsid w:val="00A14D02"/>
    <w:rsid w:val="00A178D1"/>
    <w:rsid w:val="00A17B83"/>
    <w:rsid w:val="00A212D9"/>
    <w:rsid w:val="00A250BB"/>
    <w:rsid w:val="00A26335"/>
    <w:rsid w:val="00A348DA"/>
    <w:rsid w:val="00A64725"/>
    <w:rsid w:val="00A67240"/>
    <w:rsid w:val="00A74127"/>
    <w:rsid w:val="00A81C1B"/>
    <w:rsid w:val="00A93A94"/>
    <w:rsid w:val="00A96AB3"/>
    <w:rsid w:val="00AA4437"/>
    <w:rsid w:val="00AC21F8"/>
    <w:rsid w:val="00AC32EB"/>
    <w:rsid w:val="00AD0126"/>
    <w:rsid w:val="00AD29C6"/>
    <w:rsid w:val="00AD6CA5"/>
    <w:rsid w:val="00AD7DC4"/>
    <w:rsid w:val="00AE376D"/>
    <w:rsid w:val="00AE5D65"/>
    <w:rsid w:val="00AF346A"/>
    <w:rsid w:val="00AF3E83"/>
    <w:rsid w:val="00AF5ABF"/>
    <w:rsid w:val="00B1495E"/>
    <w:rsid w:val="00B227E2"/>
    <w:rsid w:val="00B35A7E"/>
    <w:rsid w:val="00B35D84"/>
    <w:rsid w:val="00B43A79"/>
    <w:rsid w:val="00B514A2"/>
    <w:rsid w:val="00B536A5"/>
    <w:rsid w:val="00B56DA4"/>
    <w:rsid w:val="00B72F6A"/>
    <w:rsid w:val="00B740E5"/>
    <w:rsid w:val="00B81DCD"/>
    <w:rsid w:val="00B8417C"/>
    <w:rsid w:val="00B85C4A"/>
    <w:rsid w:val="00B925F4"/>
    <w:rsid w:val="00B94E80"/>
    <w:rsid w:val="00BA4BC9"/>
    <w:rsid w:val="00BA6314"/>
    <w:rsid w:val="00BB4848"/>
    <w:rsid w:val="00BB73D4"/>
    <w:rsid w:val="00BC1275"/>
    <w:rsid w:val="00BC1CDA"/>
    <w:rsid w:val="00BC41AC"/>
    <w:rsid w:val="00BC4977"/>
    <w:rsid w:val="00BC4A65"/>
    <w:rsid w:val="00BC6F1B"/>
    <w:rsid w:val="00BE34EA"/>
    <w:rsid w:val="00BE5460"/>
    <w:rsid w:val="00BF0934"/>
    <w:rsid w:val="00BF13A8"/>
    <w:rsid w:val="00BF594C"/>
    <w:rsid w:val="00C05F7E"/>
    <w:rsid w:val="00C1426C"/>
    <w:rsid w:val="00C1616F"/>
    <w:rsid w:val="00C17122"/>
    <w:rsid w:val="00C17953"/>
    <w:rsid w:val="00C17992"/>
    <w:rsid w:val="00C24856"/>
    <w:rsid w:val="00C269B5"/>
    <w:rsid w:val="00C273DE"/>
    <w:rsid w:val="00C37DF1"/>
    <w:rsid w:val="00C40888"/>
    <w:rsid w:val="00C46641"/>
    <w:rsid w:val="00C4778C"/>
    <w:rsid w:val="00C47935"/>
    <w:rsid w:val="00C50F38"/>
    <w:rsid w:val="00C56B5F"/>
    <w:rsid w:val="00C70B4B"/>
    <w:rsid w:val="00C77D89"/>
    <w:rsid w:val="00C818EB"/>
    <w:rsid w:val="00C842F0"/>
    <w:rsid w:val="00C85692"/>
    <w:rsid w:val="00C906EA"/>
    <w:rsid w:val="00C97F02"/>
    <w:rsid w:val="00CA0BE6"/>
    <w:rsid w:val="00CA3C15"/>
    <w:rsid w:val="00CB0D43"/>
    <w:rsid w:val="00CB5F8D"/>
    <w:rsid w:val="00CC01C9"/>
    <w:rsid w:val="00CD1226"/>
    <w:rsid w:val="00CD612A"/>
    <w:rsid w:val="00CE2A01"/>
    <w:rsid w:val="00CE5F4C"/>
    <w:rsid w:val="00CF2348"/>
    <w:rsid w:val="00CF25EC"/>
    <w:rsid w:val="00CF4C0F"/>
    <w:rsid w:val="00CF6AC2"/>
    <w:rsid w:val="00CF6C72"/>
    <w:rsid w:val="00D01440"/>
    <w:rsid w:val="00D03186"/>
    <w:rsid w:val="00D079CA"/>
    <w:rsid w:val="00D10F35"/>
    <w:rsid w:val="00D12D0C"/>
    <w:rsid w:val="00D160F4"/>
    <w:rsid w:val="00D16747"/>
    <w:rsid w:val="00D16BC8"/>
    <w:rsid w:val="00D308C7"/>
    <w:rsid w:val="00D415A6"/>
    <w:rsid w:val="00D421D7"/>
    <w:rsid w:val="00D47195"/>
    <w:rsid w:val="00D51CDE"/>
    <w:rsid w:val="00D66462"/>
    <w:rsid w:val="00D758E2"/>
    <w:rsid w:val="00D855D0"/>
    <w:rsid w:val="00D902E3"/>
    <w:rsid w:val="00D913EA"/>
    <w:rsid w:val="00D94E7F"/>
    <w:rsid w:val="00D95B95"/>
    <w:rsid w:val="00DA40AA"/>
    <w:rsid w:val="00DA4D83"/>
    <w:rsid w:val="00DA5D93"/>
    <w:rsid w:val="00DA6D4C"/>
    <w:rsid w:val="00DD1CD6"/>
    <w:rsid w:val="00DD2B44"/>
    <w:rsid w:val="00DD67CD"/>
    <w:rsid w:val="00DE3057"/>
    <w:rsid w:val="00DE4A5D"/>
    <w:rsid w:val="00DE66FF"/>
    <w:rsid w:val="00DE764C"/>
    <w:rsid w:val="00DF28A7"/>
    <w:rsid w:val="00DF2E3B"/>
    <w:rsid w:val="00E014D2"/>
    <w:rsid w:val="00E018C1"/>
    <w:rsid w:val="00E119E5"/>
    <w:rsid w:val="00E35EA3"/>
    <w:rsid w:val="00E3694B"/>
    <w:rsid w:val="00E423D5"/>
    <w:rsid w:val="00E4279D"/>
    <w:rsid w:val="00E63168"/>
    <w:rsid w:val="00E67416"/>
    <w:rsid w:val="00E74539"/>
    <w:rsid w:val="00E76D89"/>
    <w:rsid w:val="00E86621"/>
    <w:rsid w:val="00E90C9C"/>
    <w:rsid w:val="00E94DA0"/>
    <w:rsid w:val="00EA1363"/>
    <w:rsid w:val="00EC0153"/>
    <w:rsid w:val="00EC0E41"/>
    <w:rsid w:val="00EC36FC"/>
    <w:rsid w:val="00EC5F10"/>
    <w:rsid w:val="00ED0B22"/>
    <w:rsid w:val="00ED5019"/>
    <w:rsid w:val="00EE75FF"/>
    <w:rsid w:val="00EF2153"/>
    <w:rsid w:val="00EF29AE"/>
    <w:rsid w:val="00EF5AD7"/>
    <w:rsid w:val="00EF7023"/>
    <w:rsid w:val="00F020B5"/>
    <w:rsid w:val="00F0637D"/>
    <w:rsid w:val="00F12776"/>
    <w:rsid w:val="00F141C2"/>
    <w:rsid w:val="00F15108"/>
    <w:rsid w:val="00F22605"/>
    <w:rsid w:val="00F36069"/>
    <w:rsid w:val="00F429DA"/>
    <w:rsid w:val="00F5143F"/>
    <w:rsid w:val="00F67E1E"/>
    <w:rsid w:val="00F702BD"/>
    <w:rsid w:val="00F704A4"/>
    <w:rsid w:val="00F92EAF"/>
    <w:rsid w:val="00F9599C"/>
    <w:rsid w:val="00FA32D2"/>
    <w:rsid w:val="00FA3616"/>
    <w:rsid w:val="00FB0568"/>
    <w:rsid w:val="00FB1000"/>
    <w:rsid w:val="00FB3F01"/>
    <w:rsid w:val="00FC1701"/>
    <w:rsid w:val="00FF1515"/>
    <w:rsid w:val="00FF15C8"/>
    <w:rsid w:val="00FF4BE1"/>
    <w:rsid w:val="00FF70E6"/>
    <w:rsid w:val="00FF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  <o:rules v:ext="edit">
        <o:r id="V:Rule1" type="connector" idref="#Straight Arrow Connector 5"/>
        <o:r id="V:Rule2" type="connector" idref="#Straight Arrow Connector 14"/>
      </o:rules>
    </o:shapelayout>
  </w:shapeDefaults>
  <w:decimalSymbol w:val=","/>
  <w:listSeparator w:val=","/>
  <w14:docId w14:val="31CFECBB"/>
  <w15:chartTrackingRefBased/>
  <w15:docId w15:val="{157AD34B-464F-4A4E-886A-EE6C7DF7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firstLine="720"/>
      <w:jc w:val="center"/>
      <w:outlineLvl w:val="3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pPr>
      <w:spacing w:before="120" w:after="120" w:line="300" w:lineRule="atLeast"/>
      <w:ind w:firstLine="720"/>
      <w:jc w:val="both"/>
    </w:pPr>
    <w:rPr>
      <w:lang w:val="nl-NL"/>
    </w:rPr>
  </w:style>
  <w:style w:type="table" w:styleId="TableGrid">
    <w:name w:val="Table Grid"/>
    <w:basedOn w:val="TableNormal"/>
    <w:uiPriority w:val="59"/>
    <w:rsid w:val="00600F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81DCD"/>
    <w:pPr>
      <w:tabs>
        <w:tab w:val="center" w:pos="4320"/>
        <w:tab w:val="right" w:pos="8640"/>
      </w:tabs>
    </w:pPr>
    <w:rPr>
      <w:rFonts w:ascii=".VnTime" w:hAnsi=".VnTime"/>
      <w:szCs w:val="24"/>
      <w:lang w:val="x-none" w:eastAsia="x-none"/>
    </w:rPr>
  </w:style>
  <w:style w:type="paragraph" w:styleId="BalloonText">
    <w:name w:val="Balloon Text"/>
    <w:basedOn w:val="Normal"/>
    <w:semiHidden/>
    <w:rsid w:val="009B452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rsid w:val="008C594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8C5948"/>
    <w:rPr>
      <w:sz w:val="28"/>
      <w:lang w:val="en-US" w:eastAsia="en-US"/>
    </w:rPr>
  </w:style>
  <w:style w:type="paragraph" w:styleId="DocumentMap">
    <w:name w:val="Document Map"/>
    <w:basedOn w:val="Normal"/>
    <w:link w:val="DocumentMapChar"/>
    <w:rsid w:val="00070601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07060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70601"/>
    <w:pPr>
      <w:keepNext/>
      <w:keepLines/>
      <w:spacing w:before="480" w:after="120"/>
      <w:ind w:firstLine="567"/>
      <w:contextualSpacing/>
      <w:jc w:val="both"/>
    </w:pPr>
    <w:rPr>
      <w:b/>
      <w:color w:val="000000"/>
      <w:sz w:val="72"/>
      <w:szCs w:val="72"/>
      <w:lang w:val="en-GB" w:eastAsia="en-GB"/>
    </w:rPr>
  </w:style>
  <w:style w:type="character" w:customStyle="1" w:styleId="TitleChar">
    <w:name w:val="Title Char"/>
    <w:link w:val="Title"/>
    <w:uiPriority w:val="10"/>
    <w:rsid w:val="00070601"/>
    <w:rPr>
      <w:b/>
      <w:color w:val="000000"/>
      <w:sz w:val="72"/>
      <w:szCs w:val="72"/>
      <w:lang w:val="en-GB" w:eastAsia="en-GB"/>
    </w:rPr>
  </w:style>
  <w:style w:type="character" w:customStyle="1" w:styleId="HeaderChar">
    <w:name w:val="Header Char"/>
    <w:link w:val="Header"/>
    <w:rsid w:val="00070601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616E0-0A0C-4062-A338-38205B0B8C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1442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mau 08.SBL</vt:lpstr>
    </vt:vector>
  </TitlesOfParts>
  <Company>Hewlett-Packard Company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 08.SBL</dc:title>
  <dc:subject/>
  <dc:creator>Plk</dc:creator>
  <cp:keywords/>
  <cp:lastModifiedBy>Dao Quan</cp:lastModifiedBy>
  <cp:revision>2</cp:revision>
  <cp:lastPrinted>2017-03-20T09:13:00Z</cp:lastPrinted>
  <dcterms:created xsi:type="dcterms:W3CDTF">2026-05-20T16:50:00Z</dcterms:created>
  <dcterms:modified xsi:type="dcterms:W3CDTF">2026-05-20T16:50:00Z</dcterms:modified>
</cp:coreProperties>
</file>