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8F83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52C13" w:rsidRPr="00352C13" w14:paraId="46ED01A5" w14:textId="77777777" w:rsidTr="00352C1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38415" w14:textId="77777777" w:rsidR="00352C13" w:rsidRPr="00352C13" w:rsidRDefault="00352C13" w:rsidP="00352C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CHỦ QUẢN</w:t>
            </w:r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KIỂM TRA</w:t>
            </w:r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EFE41" w14:textId="77777777" w:rsidR="00352C13" w:rsidRPr="00352C13" w:rsidRDefault="00352C13" w:rsidP="00352C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52C13" w:rsidRPr="00352C13" w14:paraId="51F45495" w14:textId="77777777" w:rsidTr="00352C1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4DE80" w14:textId="77777777" w:rsidR="00352C13" w:rsidRPr="00352C13" w:rsidRDefault="00352C13" w:rsidP="00352C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          /TB-….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899E2" w14:textId="77777777" w:rsidR="00352C13" w:rsidRPr="00352C13" w:rsidRDefault="00352C13" w:rsidP="00352C1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………,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  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20..</w:t>
            </w:r>
          </w:p>
        </w:tc>
      </w:tr>
    </w:tbl>
    <w:p w14:paraId="255DBE1C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852F3D1" w14:textId="77777777" w:rsidR="00352C13" w:rsidRPr="00352C13" w:rsidRDefault="00352C13" w:rsidP="00352C1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416062E1" w14:textId="77777777" w:rsidR="00352C13" w:rsidRPr="00352C13" w:rsidRDefault="00352C13" w:rsidP="00352C1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tạm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đình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chỉ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lưu</w:t>
      </w:r>
      <w:proofErr w:type="spellEnd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</w:p>
    <w:p w14:paraId="29BE364B" w14:textId="77777777" w:rsidR="0005163C" w:rsidRPr="0005163C" w:rsidRDefault="0005163C" w:rsidP="0005163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21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11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2007;</w:t>
      </w:r>
    </w:p>
    <w:p w14:paraId="0135ABF3" w14:textId="77777777" w:rsidR="0005163C" w:rsidRPr="0005163C" w:rsidRDefault="0005163C" w:rsidP="0005163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132/2008/NĐ-CP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31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12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2008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phủ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tiết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03122E72" w14:textId="77777777" w:rsidR="00352C13" w:rsidRPr="00352C13" w:rsidRDefault="0005163C" w:rsidP="0005163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46/2015/TT-BCT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11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12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2015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thuộc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phạm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vi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05163C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6B8C827C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……… (2)</w:t>
      </w:r>
    </w:p>
    <w:p w14:paraId="0876C7CC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thử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……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…</w:t>
      </w:r>
    </w:p>
    <w:p w14:paraId="4FDB81E6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đoàn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…,</w:t>
      </w:r>
    </w:p>
    <w:p w14:paraId="33133583" w14:textId="77777777" w:rsidR="00352C13" w:rsidRPr="00352C13" w:rsidRDefault="00352C13" w:rsidP="00352C1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02F8BE15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Tạm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đình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đưa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ra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phù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hiệu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hiệu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lô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cỡ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lô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)…)</w:t>
      </w:r>
    </w:p>
    <w:p w14:paraId="1BA0D6CA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Do (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),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:………….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</w:p>
    <w:p w14:paraId="045CCED8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2. (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hồi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xử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khắc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phù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….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tục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khắc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đạt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ra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tục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777D536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3. (2)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đoàn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dõi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đôn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đốc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quá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B3B60EB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352C13" w:rsidRPr="00352C13" w14:paraId="6A52116E" w14:textId="77777777" w:rsidTr="00352C13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1EB37" w14:textId="77777777" w:rsidR="00352C13" w:rsidRPr="00352C13" w:rsidRDefault="00352C13" w:rsidP="00352C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52C1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352C1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352C1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phối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);</w:t>
            </w:r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352C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VT,….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980A3" w14:textId="77777777" w:rsidR="00352C13" w:rsidRPr="00352C13" w:rsidRDefault="00352C13" w:rsidP="00352C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C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THỦ TRƯỞNG CƠ QUAN KIỂM TRA</w:t>
            </w:r>
          </w:p>
          <w:p w14:paraId="15B8B706" w14:textId="77777777" w:rsidR="00352C13" w:rsidRPr="00352C13" w:rsidRDefault="00352C13" w:rsidP="00352C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352C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973A843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50B037C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(1)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Văn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định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chức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năng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nhiệm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vụ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cơ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quan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kiểm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tra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;</w:t>
      </w:r>
    </w:p>
    <w:p w14:paraId="62916A29" w14:textId="77777777" w:rsidR="00352C13" w:rsidRPr="00352C13" w:rsidRDefault="00352C13" w:rsidP="00352C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(2)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Người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đại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diện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pháp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luật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(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cơ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sở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sản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xuất</w:t>
      </w:r>
      <w:proofErr w:type="spellEnd"/>
      <w:r w:rsidRPr="00352C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7FA296FC" w14:textId="77777777" w:rsidR="00B153FA" w:rsidRPr="00352C13" w:rsidRDefault="00B153FA" w:rsidP="00352C1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B873790" w14:textId="77777777" w:rsidR="00352C13" w:rsidRPr="00352C13" w:rsidRDefault="00352C13" w:rsidP="00352C13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352C13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352C13">
        <w:rPr>
          <w:rFonts w:ascii="Times New Roman" w:hAnsi="Times New Roman"/>
          <w:b/>
          <w:sz w:val="24"/>
          <w:szCs w:val="24"/>
        </w:rPr>
        <w:t>:</w:t>
      </w:r>
      <w:r w:rsidRPr="00352C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2C13">
        <w:rPr>
          <w:rFonts w:ascii="Times New Roman" w:hAnsi="Times New Roman"/>
          <w:sz w:val="24"/>
          <w:szCs w:val="24"/>
        </w:rPr>
        <w:t>Thông</w:t>
      </w:r>
      <w:proofErr w:type="spellEnd"/>
      <w:r w:rsidRPr="00352C1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2C13">
        <w:rPr>
          <w:rFonts w:ascii="Times New Roman" w:hAnsi="Times New Roman"/>
          <w:sz w:val="24"/>
          <w:szCs w:val="24"/>
        </w:rPr>
        <w:t>tư</w:t>
      </w:r>
      <w:proofErr w:type="spellEnd"/>
      <w:r w:rsidRPr="00352C13">
        <w:rPr>
          <w:rFonts w:ascii="Times New Roman" w:hAnsi="Times New Roman"/>
          <w:sz w:val="24"/>
          <w:szCs w:val="24"/>
        </w:rPr>
        <w:t xml:space="preserve"> 46/2015/TT-BCT</w:t>
      </w:r>
    </w:p>
    <w:sectPr w:rsidR="00352C13" w:rsidRPr="00352C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C13"/>
    <w:rsid w:val="0005163C"/>
    <w:rsid w:val="00352C13"/>
    <w:rsid w:val="00B153FA"/>
    <w:rsid w:val="00B3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0F2278"/>
  <w15:chartTrackingRefBased/>
  <w15:docId w15:val="{6A960CA6-E89B-4926-A8B3-39E63991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2C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52C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7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