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F24D" w14:textId="77777777" w:rsidR="00C648FD" w:rsidRPr="00A162EC" w:rsidRDefault="00C648FD" w:rsidP="00C648F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C648FD" w:rsidRPr="00A162EC" w14:paraId="52CCD126" w14:textId="77777777" w:rsidTr="00C648FD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942DF" w14:textId="77777777" w:rsidR="00C648FD" w:rsidRPr="00A162EC" w:rsidRDefault="00C648FD" w:rsidP="00C648F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7491E" w14:textId="77777777" w:rsidR="00C648FD" w:rsidRPr="00A162EC" w:rsidRDefault="00C648FD" w:rsidP="00C648F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C648FD" w:rsidRPr="00A162EC" w14:paraId="761B9639" w14:textId="77777777" w:rsidTr="00C648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08310" w14:textId="77777777" w:rsidR="00C648FD" w:rsidRPr="00A162EC" w:rsidRDefault="00C648FD" w:rsidP="00C648F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0B1A3" w14:textId="77777777" w:rsidR="00C648FD" w:rsidRPr="00A162EC" w:rsidRDefault="00C648FD" w:rsidP="00C648F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1B5F0B03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283620C6" w14:textId="77777777" w:rsidR="00C648FD" w:rsidRPr="00A162EC" w:rsidRDefault="00C648FD" w:rsidP="00C648FD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VI PHẠM QUY ĐỊNH BẢO VỆ DỮ LIỆU CÁ NHÂN</w:t>
      </w:r>
    </w:p>
    <w:p w14:paraId="3F9405A0" w14:textId="77777777" w:rsidR="00C648FD" w:rsidRPr="00A162EC" w:rsidRDefault="00C648FD" w:rsidP="00C648F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2CA89FB8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, .......................</w:t>
      </w:r>
      <w:r w:rsidRPr="00A162EC">
        <w:rPr>
          <w:color w:val="000000"/>
          <w:sz w:val="26"/>
          <w:szCs w:val="26"/>
          <w:vertAlign w:val="superscript"/>
        </w:rPr>
        <w:t xml:space="preserve">1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thông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báo</w:t>
      </w:r>
      <w:proofErr w:type="spellEnd"/>
      <w:r w:rsidRPr="00A162EC">
        <w:rPr>
          <w:color w:val="000000"/>
          <w:sz w:val="26"/>
          <w:szCs w:val="26"/>
        </w:rPr>
        <w:t xml:space="preserve"> vi </w:t>
      </w:r>
      <w:proofErr w:type="spellStart"/>
      <w:r w:rsidRPr="00A162EC">
        <w:rPr>
          <w:color w:val="000000"/>
          <w:sz w:val="26"/>
          <w:szCs w:val="26"/>
        </w:rPr>
        <w:t>phạm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5C043274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A162EC">
        <w:rPr>
          <w:b/>
          <w:bCs/>
          <w:color w:val="000000"/>
          <w:sz w:val="26"/>
          <w:szCs w:val="26"/>
        </w:rPr>
        <w:t>doanh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nghiệp</w:t>
      </w:r>
      <w:proofErr w:type="spellEnd"/>
    </w:p>
    <w:p w14:paraId="28107976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nghiệp:...................................................................................</w:t>
      </w:r>
    </w:p>
    <w:p w14:paraId="1B107E3C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chính:...............................................................................................</w:t>
      </w:r>
    </w:p>
    <w:p w14:paraId="62C77985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dịch:..........................................................................................</w:t>
      </w:r>
    </w:p>
    <w:p w14:paraId="198DC639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14:paraId="6EFA498D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thuế:.........................................................................</w:t>
      </w:r>
    </w:p>
    <w:p w14:paraId="12E4A60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 Website:...............................................................</w:t>
      </w:r>
    </w:p>
    <w:p w14:paraId="68C31610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1F325FBF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</w:t>
      </w:r>
    </w:p>
    <w:p w14:paraId="6A8FE67F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</w:t>
      </w:r>
    </w:p>
    <w:p w14:paraId="2D8A7440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</w:t>
      </w:r>
    </w:p>
    <w:p w14:paraId="339A741F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</w:t>
      </w:r>
    </w:p>
    <w:p w14:paraId="47659DE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lastRenderedPageBreak/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Mô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tả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hành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vi </w:t>
      </w:r>
      <w:proofErr w:type="spellStart"/>
      <w:r w:rsidRPr="00A162EC">
        <w:rPr>
          <w:b/>
          <w:bCs/>
          <w:color w:val="000000"/>
          <w:sz w:val="26"/>
          <w:szCs w:val="26"/>
        </w:rPr>
        <w:t>vi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phạm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quy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định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bảo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vệ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</w:p>
    <w:p w14:paraId="2068970B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Thời</w:t>
      </w:r>
      <w:proofErr w:type="spellEnd"/>
      <w:r w:rsidRPr="00A162EC">
        <w:rPr>
          <w:color w:val="000000"/>
          <w:sz w:val="26"/>
          <w:szCs w:val="26"/>
        </w:rPr>
        <w:t xml:space="preserve"> gian:...............................................................................................................</w:t>
      </w:r>
    </w:p>
    <w:p w14:paraId="677743D4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điểm:................................................................................................................</w:t>
      </w:r>
    </w:p>
    <w:p w14:paraId="65721D1D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Hành</w:t>
      </w:r>
      <w:proofErr w:type="spellEnd"/>
      <w:r w:rsidRPr="00A162EC">
        <w:rPr>
          <w:color w:val="000000"/>
          <w:sz w:val="26"/>
          <w:szCs w:val="26"/>
        </w:rPr>
        <w:t xml:space="preserve"> vi:..................................................................................................................</w:t>
      </w:r>
    </w:p>
    <w:p w14:paraId="65D3E076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quan:...................................................................................</w:t>
      </w:r>
    </w:p>
    <w:p w14:paraId="0C570389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lượng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>:........................................</w:t>
      </w:r>
    </w:p>
    <w:p w14:paraId="012F4B22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</w:t>
      </w:r>
    </w:p>
    <w:p w14:paraId="0E61F8D9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tên:..................................................................................................................</w:t>
      </w:r>
    </w:p>
    <w:p w14:paraId="5F9457BA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danh:.................................................................................................................</w:t>
      </w:r>
    </w:p>
    <w:p w14:paraId="58F65711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</w:t>
      </w:r>
    </w:p>
    <w:p w14:paraId="7D771D42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</w:t>
      </w:r>
    </w:p>
    <w:p w14:paraId="5DAA775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Hậu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xảy</w:t>
      </w:r>
      <w:proofErr w:type="spellEnd"/>
      <w:r w:rsidRPr="00A162EC">
        <w:rPr>
          <w:color w:val="000000"/>
          <w:sz w:val="26"/>
          <w:szCs w:val="26"/>
        </w:rPr>
        <w:t xml:space="preserve"> ra:..........................................................................................................</w:t>
      </w:r>
    </w:p>
    <w:p w14:paraId="6FB23DD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Biện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áp</w:t>
      </w:r>
      <w:proofErr w:type="spellEnd"/>
      <w:r w:rsidRPr="00A162EC">
        <w:rPr>
          <w:color w:val="000000"/>
          <w:sz w:val="26"/>
          <w:szCs w:val="26"/>
        </w:rPr>
        <w:t xml:space="preserve"> dụng:....................................................................................................</w:t>
      </w:r>
    </w:p>
    <w:p w14:paraId="23FC5CF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Tài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kèm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theo</w:t>
      </w:r>
      <w:proofErr w:type="spellEnd"/>
    </w:p>
    <w:p w14:paraId="2388531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..................................................................................................................................</w:t>
      </w:r>
    </w:p>
    <w:p w14:paraId="3FE96D61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..................................................................................................................................</w:t>
      </w:r>
    </w:p>
    <w:p w14:paraId="79160704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4.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5D180A0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báo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tuân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7E46A09C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648FD" w:rsidRPr="00A162EC" w14:paraId="4FC4EBAD" w14:textId="77777777" w:rsidTr="00C648F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C8597" w14:textId="77777777" w:rsidR="00C648FD" w:rsidRPr="00A162EC" w:rsidRDefault="00C648FD" w:rsidP="00C648FD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C648FD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C648FD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C648FD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C648FD">
              <w:rPr>
                <w:b/>
                <w:bCs/>
                <w:i/>
                <w:iCs/>
                <w:color w:val="000000"/>
              </w:rPr>
              <w:t>:</w:t>
            </w:r>
            <w:r w:rsidRPr="00C648FD">
              <w:rPr>
                <w:color w:val="000000"/>
              </w:rPr>
              <w:br/>
            </w:r>
            <w:r w:rsidRPr="00C648FD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C648FD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C648F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48FD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C648FD">
              <w:rPr>
                <w:color w:val="000000"/>
                <w:sz w:val="22"/>
                <w:szCs w:val="22"/>
              </w:rPr>
              <w:t>;</w:t>
            </w:r>
            <w:r w:rsidRPr="00C648FD">
              <w:rPr>
                <w:color w:val="000000"/>
                <w:sz w:val="22"/>
                <w:szCs w:val="22"/>
              </w:rPr>
              <w:br/>
              <w:t>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DFB0E" w14:textId="77777777" w:rsidR="00C648FD" w:rsidRPr="00A162EC" w:rsidRDefault="00C648FD" w:rsidP="00C648FD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TM. TỔ CHỨC, DOANH NGHIỆP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0923067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1357B01E" w14:textId="77777777" w:rsidR="00C648FD" w:rsidRPr="00A162EC" w:rsidRDefault="00C648FD" w:rsidP="00C648FD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lastRenderedPageBreak/>
        <w:t>______________________________</w:t>
      </w:r>
    </w:p>
    <w:p w14:paraId="260C3A6E" w14:textId="77777777" w:rsidR="00C648FD" w:rsidRPr="00C648FD" w:rsidRDefault="00C648FD" w:rsidP="00C648FD">
      <w:pPr>
        <w:spacing w:before="120" w:after="280" w:afterAutospacing="1"/>
        <w:rPr>
          <w:sz w:val="22"/>
          <w:szCs w:val="22"/>
        </w:rPr>
      </w:pPr>
      <w:r w:rsidRPr="00C648FD">
        <w:rPr>
          <w:color w:val="000000"/>
          <w:sz w:val="22"/>
          <w:szCs w:val="22"/>
          <w:vertAlign w:val="superscript"/>
        </w:rPr>
        <w:t>1</w:t>
      </w:r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Tên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tổ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chức</w:t>
      </w:r>
      <w:proofErr w:type="spellEnd"/>
      <w:r w:rsidRPr="00C648FD">
        <w:rPr>
          <w:color w:val="000000"/>
          <w:sz w:val="22"/>
          <w:szCs w:val="22"/>
        </w:rPr>
        <w:t xml:space="preserve">, </w:t>
      </w:r>
      <w:proofErr w:type="spellStart"/>
      <w:r w:rsidRPr="00C648FD">
        <w:rPr>
          <w:color w:val="000000"/>
          <w:sz w:val="22"/>
          <w:szCs w:val="22"/>
        </w:rPr>
        <w:t>doanh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nghiệp</w:t>
      </w:r>
      <w:proofErr w:type="spellEnd"/>
      <w:r w:rsidRPr="00C648FD">
        <w:rPr>
          <w:color w:val="000000"/>
          <w:sz w:val="22"/>
          <w:szCs w:val="22"/>
        </w:rPr>
        <w:t>.</w:t>
      </w:r>
    </w:p>
    <w:p w14:paraId="3E2A4509" w14:textId="77777777" w:rsidR="00C648FD" w:rsidRPr="00C648FD" w:rsidRDefault="00C648FD" w:rsidP="00C648FD">
      <w:pPr>
        <w:spacing w:before="120" w:after="280" w:afterAutospacing="1"/>
        <w:rPr>
          <w:sz w:val="22"/>
          <w:szCs w:val="22"/>
        </w:rPr>
      </w:pPr>
      <w:r w:rsidRPr="00C648FD">
        <w:rPr>
          <w:color w:val="000000"/>
          <w:sz w:val="22"/>
          <w:szCs w:val="22"/>
          <w:vertAlign w:val="superscript"/>
        </w:rPr>
        <w:t>2</w:t>
      </w:r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Tên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tổ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chức</w:t>
      </w:r>
      <w:proofErr w:type="spellEnd"/>
      <w:r w:rsidRPr="00C648FD">
        <w:rPr>
          <w:color w:val="000000"/>
          <w:sz w:val="22"/>
          <w:szCs w:val="22"/>
        </w:rPr>
        <w:t xml:space="preserve">, </w:t>
      </w:r>
      <w:proofErr w:type="spellStart"/>
      <w:r w:rsidRPr="00C648FD">
        <w:rPr>
          <w:color w:val="000000"/>
          <w:sz w:val="22"/>
          <w:szCs w:val="22"/>
        </w:rPr>
        <w:t>doanh</w:t>
      </w:r>
      <w:proofErr w:type="spellEnd"/>
      <w:r w:rsidRPr="00C648FD">
        <w:rPr>
          <w:color w:val="000000"/>
          <w:sz w:val="22"/>
          <w:szCs w:val="22"/>
        </w:rPr>
        <w:t xml:space="preserve"> </w:t>
      </w:r>
      <w:proofErr w:type="spellStart"/>
      <w:r w:rsidRPr="00C648FD">
        <w:rPr>
          <w:color w:val="000000"/>
          <w:sz w:val="22"/>
          <w:szCs w:val="22"/>
        </w:rPr>
        <w:t>nghiệp</w:t>
      </w:r>
      <w:proofErr w:type="spellEnd"/>
      <w:r w:rsidRPr="00C648FD">
        <w:rPr>
          <w:color w:val="000000"/>
          <w:sz w:val="22"/>
          <w:szCs w:val="22"/>
        </w:rPr>
        <w:t>.</w:t>
      </w:r>
    </w:p>
    <w:p w14:paraId="76A7312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8FD"/>
    <w:rsid w:val="003B1754"/>
    <w:rsid w:val="004A4E12"/>
    <w:rsid w:val="004C0B60"/>
    <w:rsid w:val="007505E3"/>
    <w:rsid w:val="00973909"/>
    <w:rsid w:val="00A5330B"/>
    <w:rsid w:val="00C648F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BBF17"/>
  <w15:chartTrackingRefBased/>
  <w15:docId w15:val="{502F6011-0B55-41BD-8786-F31C10B8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F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3320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