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9F6C" w14:textId="77777777" w:rsidR="009C3231" w:rsidRPr="00A47F38" w:rsidRDefault="009C3231" w:rsidP="009C3231">
      <w:pPr>
        <w:widowControl w:val="0"/>
        <w:autoSpaceDE w:val="0"/>
        <w:autoSpaceDN w:val="0"/>
        <w:adjustRightInd w:val="0"/>
        <w:spacing w:before="120"/>
        <w:rPr>
          <w:b/>
          <w:bCs/>
        </w:rPr>
      </w:pPr>
      <w:r w:rsidRPr="00A47F38">
        <w:rPr>
          <w:b/>
          <w:bCs/>
        </w:rPr>
        <w:t xml:space="preserve">Mẫu số 09. </w:t>
      </w:r>
      <w:r w:rsidRPr="009C3231">
        <w:rPr>
          <w:b/>
          <w:bCs/>
        </w:rPr>
        <w:t>Văn bản thông báo miễn quan trắc định kỳ của dự án cơ sở</w:t>
      </w:r>
    </w:p>
    <w:tbl>
      <w:tblPr>
        <w:tblW w:w="0" w:type="auto"/>
        <w:tblLook w:val="01E0" w:firstRow="1" w:lastRow="1" w:firstColumn="1" w:lastColumn="1" w:noHBand="0" w:noVBand="0"/>
      </w:tblPr>
      <w:tblGrid>
        <w:gridCol w:w="3348"/>
        <w:gridCol w:w="5508"/>
      </w:tblGrid>
      <w:tr w:rsidR="009C3231" w:rsidRPr="00A47F38" w14:paraId="06DAA184" w14:textId="77777777" w:rsidTr="00C56F46">
        <w:tc>
          <w:tcPr>
            <w:tcW w:w="3348" w:type="dxa"/>
          </w:tcPr>
          <w:p w14:paraId="5D9EAD6D" w14:textId="77777777" w:rsidR="009C3231" w:rsidRPr="00A47F38" w:rsidRDefault="009C3231" w:rsidP="00C56F46">
            <w:pPr>
              <w:spacing w:before="120"/>
              <w:jc w:val="center"/>
              <w:rPr>
                <w:b/>
              </w:rPr>
            </w:pPr>
            <w:r w:rsidRPr="00A47F38">
              <w:t>(1)</w:t>
            </w:r>
            <w:r w:rsidRPr="00A47F38">
              <w:br/>
            </w:r>
            <w:r w:rsidRPr="00A47F38">
              <w:rPr>
                <w:b/>
              </w:rPr>
              <w:t>-------</w:t>
            </w:r>
          </w:p>
        </w:tc>
        <w:tc>
          <w:tcPr>
            <w:tcW w:w="5508" w:type="dxa"/>
          </w:tcPr>
          <w:p w14:paraId="2B701B78" w14:textId="77777777" w:rsidR="009C3231" w:rsidRPr="00A47F38" w:rsidRDefault="009C3231" w:rsidP="00C56F46">
            <w:pPr>
              <w:spacing w:before="120"/>
              <w:jc w:val="center"/>
            </w:pPr>
            <w:r w:rsidRPr="00A47F38">
              <w:rPr>
                <w:b/>
              </w:rPr>
              <w:t>CỘNG HÒA XÃ HỘI CHỦ NGHĨA VIỆT NAM</w:t>
            </w:r>
            <w:r w:rsidRPr="00A47F38">
              <w:rPr>
                <w:b/>
              </w:rPr>
              <w:br/>
              <w:t xml:space="preserve">Độc lập - Tự do - Hạnh phúc </w:t>
            </w:r>
            <w:r w:rsidRPr="00A47F38">
              <w:rPr>
                <w:b/>
              </w:rPr>
              <w:br/>
              <w:t>---------------</w:t>
            </w:r>
          </w:p>
        </w:tc>
      </w:tr>
      <w:tr w:rsidR="009C3231" w:rsidRPr="00A47F38" w14:paraId="03C5F1DD" w14:textId="77777777" w:rsidTr="00C56F46">
        <w:tc>
          <w:tcPr>
            <w:tcW w:w="3348" w:type="dxa"/>
          </w:tcPr>
          <w:p w14:paraId="0C72ED0B" w14:textId="77777777" w:rsidR="009C3231" w:rsidRPr="00A47F38" w:rsidRDefault="009C3231" w:rsidP="00C56F46">
            <w:pPr>
              <w:spacing w:before="120"/>
              <w:jc w:val="center"/>
            </w:pPr>
            <w:r w:rsidRPr="00A47F38">
              <w:t>Số: …</w:t>
            </w:r>
            <w:r w:rsidRPr="00A47F38">
              <w:br/>
              <w:t xml:space="preserve">V/v </w:t>
            </w:r>
            <w:r w:rsidRPr="009C3231">
              <w:t>thông báo về việc được miễn thực hiện quan trắc nước thải, khí thải định kỳ</w:t>
            </w:r>
          </w:p>
        </w:tc>
        <w:tc>
          <w:tcPr>
            <w:tcW w:w="5508" w:type="dxa"/>
          </w:tcPr>
          <w:p w14:paraId="2FFC794B" w14:textId="77777777" w:rsidR="009C3231" w:rsidRPr="00A47F38" w:rsidRDefault="009C3231" w:rsidP="00C56F46">
            <w:pPr>
              <w:spacing w:before="120"/>
              <w:jc w:val="right"/>
              <w:rPr>
                <w:i/>
              </w:rPr>
            </w:pPr>
            <w:r w:rsidRPr="00A47F38">
              <w:rPr>
                <w:i/>
                <w:iCs/>
              </w:rPr>
              <w:t>(Địa danh), ngày … tháng … năm …</w:t>
            </w:r>
          </w:p>
        </w:tc>
      </w:tr>
    </w:tbl>
    <w:p w14:paraId="5BDC66ED" w14:textId="77777777" w:rsidR="009C3231" w:rsidRPr="00A47F38" w:rsidRDefault="009C3231" w:rsidP="009C3231">
      <w:pPr>
        <w:widowControl w:val="0"/>
        <w:autoSpaceDE w:val="0"/>
        <w:autoSpaceDN w:val="0"/>
        <w:adjustRightInd w:val="0"/>
        <w:spacing w:before="120"/>
      </w:pPr>
    </w:p>
    <w:p w14:paraId="3165826B" w14:textId="77777777" w:rsidR="009C3231" w:rsidRPr="00A47F38" w:rsidRDefault="009C3231" w:rsidP="009C3231">
      <w:pPr>
        <w:widowControl w:val="0"/>
        <w:autoSpaceDE w:val="0"/>
        <w:autoSpaceDN w:val="0"/>
        <w:adjustRightInd w:val="0"/>
        <w:spacing w:before="120"/>
        <w:jc w:val="center"/>
      </w:pPr>
      <w:r w:rsidRPr="00A47F38">
        <w:t>Kính gửi: (3)</w:t>
      </w:r>
    </w:p>
    <w:p w14:paraId="1E490110" w14:textId="77777777" w:rsidR="009C3231" w:rsidRPr="00A47F38" w:rsidRDefault="009C3231" w:rsidP="009C3231">
      <w:pPr>
        <w:widowControl w:val="0"/>
        <w:autoSpaceDE w:val="0"/>
        <w:autoSpaceDN w:val="0"/>
        <w:adjustRightInd w:val="0"/>
        <w:spacing w:before="120"/>
      </w:pPr>
      <w:r w:rsidRPr="00A47F38">
        <w:t>(1) là chủ dự án đầu tư, cơ sở (2), thuộc đối tượng phải thực hiện quan trắc nước thải, khí thải tự động, liên tục các thông số quan trắc chính theo quy định của Luật Bảo vệ môi trường năm 2020, Nghị định số 08/2022/NĐ-CP ngày 10 tháng 01 năm 2022 của Chính phủ quy định chi tiết một số điều của Luật Bảo vệ môi trường.</w:t>
      </w:r>
    </w:p>
    <w:p w14:paraId="71BA9382" w14:textId="77777777" w:rsidR="009C3231" w:rsidRPr="00A47F38" w:rsidRDefault="009C3231" w:rsidP="009C3231">
      <w:pPr>
        <w:widowControl w:val="0"/>
        <w:autoSpaceDE w:val="0"/>
        <w:autoSpaceDN w:val="0"/>
        <w:adjustRightInd w:val="0"/>
        <w:spacing w:before="120"/>
      </w:pPr>
      <w:r w:rsidRPr="00A47F38">
        <w:t>- Địa chỉ trụ sở chính của (1):</w:t>
      </w:r>
    </w:p>
    <w:p w14:paraId="1DB9D41F" w14:textId="77777777" w:rsidR="009C3231" w:rsidRPr="00A47F38" w:rsidRDefault="009C3231" w:rsidP="009C3231">
      <w:pPr>
        <w:widowControl w:val="0"/>
        <w:autoSpaceDE w:val="0"/>
        <w:autoSpaceDN w:val="0"/>
        <w:adjustRightInd w:val="0"/>
        <w:spacing w:before="120"/>
      </w:pPr>
      <w:r w:rsidRPr="00A47F38">
        <w:t>- Địa điểm thực hiện dự án đầu tư, cơ sở (2):</w:t>
      </w:r>
    </w:p>
    <w:p w14:paraId="7D0B6055" w14:textId="77777777" w:rsidR="009C3231" w:rsidRPr="00A47F38" w:rsidRDefault="009C3231" w:rsidP="009C3231">
      <w:pPr>
        <w:widowControl w:val="0"/>
        <w:autoSpaceDE w:val="0"/>
        <w:autoSpaceDN w:val="0"/>
        <w:adjustRightInd w:val="0"/>
        <w:spacing w:before="120"/>
      </w:pPr>
      <w:r w:rsidRPr="00A47F38">
        <w:t>- Giấy chứng nhận đầu tư/đăng ký kinh doanh số:…….ngày……..của (1) hoặc các giấy tờ tương đương (nếu có).</w:t>
      </w:r>
    </w:p>
    <w:p w14:paraId="387B8A20" w14:textId="77777777" w:rsidR="009C3231" w:rsidRPr="00A47F38" w:rsidRDefault="009C3231" w:rsidP="009C3231">
      <w:pPr>
        <w:widowControl w:val="0"/>
        <w:autoSpaceDE w:val="0"/>
        <w:autoSpaceDN w:val="0"/>
        <w:adjustRightInd w:val="0"/>
        <w:spacing w:before="120"/>
      </w:pPr>
      <w:r w:rsidRPr="00A47F38">
        <w:t>- Người đại diện theo pháp luật của (1):……………………………….</w:t>
      </w:r>
    </w:p>
    <w:p w14:paraId="766EC12B" w14:textId="77777777" w:rsidR="009C3231" w:rsidRPr="00A47F38" w:rsidRDefault="009C3231" w:rsidP="009C3231">
      <w:pPr>
        <w:widowControl w:val="0"/>
        <w:autoSpaceDE w:val="0"/>
        <w:autoSpaceDN w:val="0"/>
        <w:adjustRightInd w:val="0"/>
        <w:spacing w:before="120"/>
      </w:pPr>
      <w:r w:rsidRPr="00A47F38">
        <w:t>- Điện thoại: ........................; Fax: ……………….; E-mail:……………</w:t>
      </w:r>
    </w:p>
    <w:p w14:paraId="11F57CC5" w14:textId="77777777" w:rsidR="009C3231" w:rsidRPr="00A47F38" w:rsidRDefault="009C3231" w:rsidP="009C3231">
      <w:pPr>
        <w:widowControl w:val="0"/>
        <w:autoSpaceDE w:val="0"/>
        <w:autoSpaceDN w:val="0"/>
        <w:adjustRightInd w:val="0"/>
        <w:spacing w:before="120"/>
      </w:pPr>
      <w:r w:rsidRPr="00A47F38">
        <w:t>Chúng tôi gửi đến (3) hồ sơ gồm:</w:t>
      </w:r>
    </w:p>
    <w:p w14:paraId="11C045A5" w14:textId="77777777" w:rsidR="009C3231" w:rsidRPr="00A47F38" w:rsidRDefault="009C3231" w:rsidP="009C3231">
      <w:pPr>
        <w:widowControl w:val="0"/>
        <w:autoSpaceDE w:val="0"/>
        <w:autoSpaceDN w:val="0"/>
        <w:adjustRightInd w:val="0"/>
        <w:spacing w:before="120"/>
      </w:pPr>
      <w:r w:rsidRPr="00A47F38">
        <w:t>- Một (01) bản sao Giấy phép môi trường số … ngày … do (3) cấp.</w:t>
      </w:r>
    </w:p>
    <w:p w14:paraId="183C87A3" w14:textId="77777777" w:rsidR="009C3231" w:rsidRPr="00A47F38" w:rsidRDefault="009C3231" w:rsidP="009C3231">
      <w:pPr>
        <w:widowControl w:val="0"/>
        <w:autoSpaceDE w:val="0"/>
        <w:autoSpaceDN w:val="0"/>
        <w:adjustRightInd w:val="0"/>
        <w:spacing w:before="120"/>
      </w:pPr>
      <w:r w:rsidRPr="00A47F38">
        <w:t>- Một (01) bản sao kết quả quan trắc nước thải, khí thải tự động, liên tục các thông số quan trắc chính đạt quy chuẩn kỹ thuật môi trường trong 03 năm liên tiếp (kèm theo kết quả kiểm định, hiệu chuẩn, đánh giá kiểm soát chất lượng hệ thống quan trắc tự động, liên tục (đánh giá RA) định kỳ theo quy định);</w:t>
      </w:r>
    </w:p>
    <w:p w14:paraId="652C30A2" w14:textId="77777777" w:rsidR="009C3231" w:rsidRPr="00A47F38" w:rsidRDefault="009C3231" w:rsidP="009C3231">
      <w:pPr>
        <w:widowControl w:val="0"/>
        <w:autoSpaceDE w:val="0"/>
        <w:autoSpaceDN w:val="0"/>
        <w:adjustRightInd w:val="0"/>
        <w:spacing w:before="120"/>
      </w:pPr>
      <w:r w:rsidRPr="00A47F38">
        <w:t>- Một (01) bản sao kết quả kiểm tra, thanh tra của cơ quan nhà nước có thẩm quyền gần nhất kèm theo kết quả mẫu nước thải, khí thải đạt quy chuẩn kỹ thuật môi trường</w:t>
      </w:r>
      <w:r w:rsidRPr="00A47F38">
        <w:rPr>
          <w:i/>
          <w:iCs/>
        </w:rPr>
        <w:t>.</w:t>
      </w:r>
    </w:p>
    <w:p w14:paraId="6B52AE6F" w14:textId="77777777" w:rsidR="009C3231" w:rsidRPr="00A47F38" w:rsidRDefault="009C3231" w:rsidP="009C3231">
      <w:pPr>
        <w:widowControl w:val="0"/>
        <w:autoSpaceDE w:val="0"/>
        <w:autoSpaceDN w:val="0"/>
        <w:adjustRightInd w:val="0"/>
        <w:spacing w:before="120"/>
      </w:pPr>
      <w:r w:rsidRPr="00A47F38">
        <w:t>Chúng tôi cam kết bảo đảm về độ trung thực, chính xác của các thông tin, số liệu được nêu trong các tài liệu nêu trên. Nếu có gì sai trái, chúng tôi hoàn toàn chịu trách nhiệm trước pháp luật của Việt Nam.</w:t>
      </w:r>
    </w:p>
    <w:p w14:paraId="5DFAD4A1" w14:textId="77777777" w:rsidR="009C3231" w:rsidRPr="00A47F38" w:rsidRDefault="009C3231" w:rsidP="009C3231">
      <w:pPr>
        <w:widowControl w:val="0"/>
        <w:autoSpaceDE w:val="0"/>
        <w:autoSpaceDN w:val="0"/>
        <w:adjustRightInd w:val="0"/>
        <w:spacing w:before="120"/>
      </w:pPr>
      <w:r w:rsidRPr="00A47F38">
        <w:t xml:space="preserve">Chúng tôi thông báo với (3) về việc được miễn thực hiện quan trắc nước thải, khí thải định kỳ của dự án đầu tư, cơ sở (2) theo quy định </w:t>
      </w:r>
      <w:r w:rsidRPr="00A47F38">
        <w:rPr>
          <w:i/>
          <w:iCs/>
        </w:rPr>
        <w:t xml:space="preserve">tại Điều (đối với nước thải) và Điều (đối với khí thải) </w:t>
      </w:r>
      <w:r w:rsidRPr="00A47F38">
        <w:lastRenderedPageBreak/>
        <w:t>Nghị định số 08/2022/NĐ-CP ngày 10 tháng 01 năm 2022 của Chính phủ quy định chi tiết một số điều của Luật Bảo vệ môi trường./.</w:t>
      </w:r>
    </w:p>
    <w:p w14:paraId="7ABC0B83" w14:textId="77777777" w:rsidR="009C3231" w:rsidRPr="00A47F38" w:rsidRDefault="009C3231" w:rsidP="009C3231">
      <w:pPr>
        <w:widowControl w:val="0"/>
        <w:autoSpaceDE w:val="0"/>
        <w:autoSpaceDN w:val="0"/>
        <w:adjustRightInd w:val="0"/>
        <w:spacing w:before="120"/>
      </w:pPr>
    </w:p>
    <w:tbl>
      <w:tblPr>
        <w:tblW w:w="0" w:type="auto"/>
        <w:tblLook w:val="01E0" w:firstRow="1" w:lastRow="1" w:firstColumn="1" w:lastColumn="1" w:noHBand="0" w:noVBand="0"/>
      </w:tblPr>
      <w:tblGrid>
        <w:gridCol w:w="3828"/>
        <w:gridCol w:w="5028"/>
      </w:tblGrid>
      <w:tr w:rsidR="009C3231" w:rsidRPr="00A47F38" w14:paraId="0A2AB8CA" w14:textId="77777777" w:rsidTr="00C56F46">
        <w:tc>
          <w:tcPr>
            <w:tcW w:w="3828" w:type="dxa"/>
          </w:tcPr>
          <w:p w14:paraId="1B12976E" w14:textId="77777777" w:rsidR="009C3231" w:rsidRPr="00A47F38" w:rsidRDefault="009C3231" w:rsidP="00C56F46">
            <w:pPr>
              <w:spacing w:before="120"/>
            </w:pPr>
            <w:r w:rsidRPr="00A47F38">
              <w:rPr>
                <w:b/>
                <w:i/>
              </w:rPr>
              <w:br/>
              <w:t>Nơi nhận:</w:t>
            </w:r>
            <w:r w:rsidRPr="00A47F38">
              <w:rPr>
                <w:b/>
                <w:i/>
              </w:rPr>
              <w:br/>
            </w:r>
            <w:r w:rsidRPr="00A47F38">
              <w:t>- Như trên;</w:t>
            </w:r>
            <w:r w:rsidRPr="00A47F38">
              <w:br/>
              <w:t>- ………</w:t>
            </w:r>
            <w:r w:rsidRPr="00A47F38">
              <w:br/>
              <w:t>- Lưu:</w:t>
            </w:r>
          </w:p>
        </w:tc>
        <w:tc>
          <w:tcPr>
            <w:tcW w:w="5028" w:type="dxa"/>
          </w:tcPr>
          <w:p w14:paraId="33480DBC" w14:textId="77777777" w:rsidR="009C3231" w:rsidRPr="00A47F38" w:rsidRDefault="009C3231" w:rsidP="00C56F46">
            <w:pPr>
              <w:widowControl w:val="0"/>
              <w:autoSpaceDE w:val="0"/>
              <w:autoSpaceDN w:val="0"/>
              <w:adjustRightInd w:val="0"/>
              <w:spacing w:before="120"/>
              <w:jc w:val="center"/>
            </w:pPr>
            <w:r w:rsidRPr="00A47F38">
              <w:rPr>
                <w:b/>
                <w:bCs/>
              </w:rPr>
              <w:t>NGƯỜI ĐỨNG ĐẦU TỔ CHỨC/CÁ NHÂN</w:t>
            </w:r>
            <w:r w:rsidRPr="00A47F38">
              <w:br/>
            </w:r>
            <w:r w:rsidRPr="00A47F38">
              <w:rPr>
                <w:i/>
                <w:iCs/>
              </w:rPr>
              <w:t>(chữ ký của người có thẩm quyền, dấu của tổ chức)</w:t>
            </w:r>
          </w:p>
          <w:p w14:paraId="6E43B6AB" w14:textId="77777777" w:rsidR="009C3231" w:rsidRPr="00A47F38" w:rsidRDefault="009C3231" w:rsidP="00C56F46">
            <w:pPr>
              <w:spacing w:before="120"/>
              <w:jc w:val="center"/>
              <w:rPr>
                <w:b/>
                <w:bCs/>
              </w:rPr>
            </w:pPr>
          </w:p>
          <w:p w14:paraId="36C3A200" w14:textId="77777777" w:rsidR="009C3231" w:rsidRPr="00A47F38" w:rsidRDefault="009C3231" w:rsidP="00C56F46">
            <w:pPr>
              <w:spacing w:before="120"/>
              <w:jc w:val="center"/>
              <w:rPr>
                <w:b/>
              </w:rPr>
            </w:pPr>
            <w:r w:rsidRPr="00A47F38">
              <w:rPr>
                <w:b/>
                <w:bCs/>
              </w:rPr>
              <w:t>Họ và tên</w:t>
            </w:r>
          </w:p>
        </w:tc>
      </w:tr>
    </w:tbl>
    <w:p w14:paraId="23FFC83E" w14:textId="77777777" w:rsidR="009C3231" w:rsidRPr="00A47F38" w:rsidRDefault="009C3231" w:rsidP="009C3231">
      <w:pPr>
        <w:widowControl w:val="0"/>
        <w:autoSpaceDE w:val="0"/>
        <w:autoSpaceDN w:val="0"/>
        <w:adjustRightInd w:val="0"/>
        <w:spacing w:before="120"/>
      </w:pPr>
      <w:r w:rsidRPr="00A47F38">
        <w:rPr>
          <w:b/>
          <w:bCs/>
          <w:i/>
          <w:iCs/>
        </w:rPr>
        <w:t>Ghi chú:</w:t>
      </w:r>
    </w:p>
    <w:p w14:paraId="26B1C878" w14:textId="77777777" w:rsidR="009C3231" w:rsidRPr="00A47F38" w:rsidRDefault="009C3231" w:rsidP="009C3231">
      <w:pPr>
        <w:widowControl w:val="0"/>
        <w:autoSpaceDE w:val="0"/>
        <w:autoSpaceDN w:val="0"/>
        <w:adjustRightInd w:val="0"/>
        <w:spacing w:before="120"/>
      </w:pPr>
      <w:r w:rsidRPr="00A47F38">
        <w:t xml:space="preserve"> (1) Chủ dự án đầu tư, cơ sở;</w:t>
      </w:r>
    </w:p>
    <w:p w14:paraId="0D64642F" w14:textId="77777777" w:rsidR="009C3231" w:rsidRPr="00A47F38" w:rsidRDefault="009C3231" w:rsidP="009C3231">
      <w:pPr>
        <w:widowControl w:val="0"/>
        <w:autoSpaceDE w:val="0"/>
        <w:autoSpaceDN w:val="0"/>
        <w:adjustRightInd w:val="0"/>
        <w:spacing w:before="120"/>
      </w:pPr>
      <w:r w:rsidRPr="00A47F38">
        <w:t xml:space="preserve"> (2) Tên đầy đủ, chính xác của dự án đầu tư, cơ sở;</w:t>
      </w:r>
    </w:p>
    <w:p w14:paraId="5F642894" w14:textId="77777777" w:rsidR="009C3231" w:rsidRPr="00A47F38" w:rsidRDefault="009C3231" w:rsidP="009C3231">
      <w:pPr>
        <w:widowControl w:val="0"/>
        <w:autoSpaceDE w:val="0"/>
        <w:autoSpaceDN w:val="0"/>
        <w:adjustRightInd w:val="0"/>
        <w:spacing w:before="120"/>
      </w:pPr>
      <w:r w:rsidRPr="00A47F38">
        <w:t xml:space="preserve"> (3) Cơ quan đã cấp giấy phép môi trường; trường hợp giấy phép môi trường do cơ quan trung ương cấp (trừ trường hợp thuộc bí mật quốc phòng, an ninh) thì gửi thêm cho cơ quan chuyên môn về bảo vệ môi trường cấp tỉnh biết để theo dõi, giám sát quá trình thực hiện;</w:t>
      </w:r>
    </w:p>
    <w:p w14:paraId="207596E0" w14:textId="77777777" w:rsidR="00F464D6" w:rsidRDefault="00F464D6" w:rsidP="009C3231"/>
    <w:p w14:paraId="5A29D26F" w14:textId="77777777" w:rsidR="009C3231" w:rsidRDefault="009C3231" w:rsidP="009C3231"/>
    <w:p w14:paraId="117ADBF8" w14:textId="77777777" w:rsidR="009C3231" w:rsidRDefault="009C3231" w:rsidP="009C3231"/>
    <w:p w14:paraId="3155854C" w14:textId="77777777" w:rsidR="009C3231" w:rsidRPr="009C3231" w:rsidRDefault="009C3231" w:rsidP="009C3231">
      <w:r w:rsidRPr="009C3231">
        <w:rPr>
          <w:b/>
        </w:rPr>
        <w:t>Nguồn</w:t>
      </w:r>
      <w:r>
        <w:t>: Thông tư 02/2022/TT-BTNMT</w:t>
      </w:r>
    </w:p>
    <w:sectPr w:rsidR="009C3231" w:rsidRPr="009C3231" w:rsidSect="00A873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E7862" w14:textId="77777777" w:rsidR="002F5845" w:rsidRDefault="002F5845">
      <w:pPr>
        <w:spacing w:after="0" w:line="240" w:lineRule="auto"/>
      </w:pPr>
      <w:r>
        <w:separator/>
      </w:r>
    </w:p>
  </w:endnote>
  <w:endnote w:type="continuationSeparator" w:id="0">
    <w:p w14:paraId="452369CE" w14:textId="77777777" w:rsidR="002F5845" w:rsidRDefault="002F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B0BC1" w14:textId="77777777" w:rsidR="002F5845" w:rsidRDefault="002F5845">
      <w:pPr>
        <w:spacing w:after="0" w:line="240" w:lineRule="auto"/>
      </w:pPr>
      <w:r>
        <w:separator/>
      </w:r>
    </w:p>
  </w:footnote>
  <w:footnote w:type="continuationSeparator" w:id="0">
    <w:p w14:paraId="0AD9E82A" w14:textId="77777777" w:rsidR="002F5845" w:rsidRDefault="002F58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662A4"/>
    <w:rsid w:val="000756C5"/>
    <w:rsid w:val="000B1637"/>
    <w:rsid w:val="000B7200"/>
    <w:rsid w:val="00103445"/>
    <w:rsid w:val="00112C53"/>
    <w:rsid w:val="00122534"/>
    <w:rsid w:val="00183872"/>
    <w:rsid w:val="00187859"/>
    <w:rsid w:val="001C0B82"/>
    <w:rsid w:val="001C7D0F"/>
    <w:rsid w:val="00220B25"/>
    <w:rsid w:val="002305D4"/>
    <w:rsid w:val="00241AB1"/>
    <w:rsid w:val="00250299"/>
    <w:rsid w:val="002512AB"/>
    <w:rsid w:val="002527DE"/>
    <w:rsid w:val="002A0FCC"/>
    <w:rsid w:val="002D0D59"/>
    <w:rsid w:val="002D12E2"/>
    <w:rsid w:val="002F5845"/>
    <w:rsid w:val="00303D6F"/>
    <w:rsid w:val="00397C23"/>
    <w:rsid w:val="003A03B4"/>
    <w:rsid w:val="00405241"/>
    <w:rsid w:val="0040584D"/>
    <w:rsid w:val="00472111"/>
    <w:rsid w:val="00496B11"/>
    <w:rsid w:val="004A47DD"/>
    <w:rsid w:val="004C1266"/>
    <w:rsid w:val="004C4BD7"/>
    <w:rsid w:val="004C7A64"/>
    <w:rsid w:val="0054247B"/>
    <w:rsid w:val="0055382B"/>
    <w:rsid w:val="006020E0"/>
    <w:rsid w:val="006537F3"/>
    <w:rsid w:val="00666681"/>
    <w:rsid w:val="007417E8"/>
    <w:rsid w:val="00743FA5"/>
    <w:rsid w:val="007603D2"/>
    <w:rsid w:val="007848B2"/>
    <w:rsid w:val="007C68EB"/>
    <w:rsid w:val="00824208"/>
    <w:rsid w:val="00862D3C"/>
    <w:rsid w:val="00894FF3"/>
    <w:rsid w:val="00902509"/>
    <w:rsid w:val="0091333C"/>
    <w:rsid w:val="009428F9"/>
    <w:rsid w:val="009C3231"/>
    <w:rsid w:val="00A01933"/>
    <w:rsid w:val="00A26360"/>
    <w:rsid w:val="00A64670"/>
    <w:rsid w:val="00A76883"/>
    <w:rsid w:val="00A87397"/>
    <w:rsid w:val="00A9619E"/>
    <w:rsid w:val="00AA7111"/>
    <w:rsid w:val="00AE5F5B"/>
    <w:rsid w:val="00AF6D7F"/>
    <w:rsid w:val="00B11BFA"/>
    <w:rsid w:val="00B464E9"/>
    <w:rsid w:val="00B47BAC"/>
    <w:rsid w:val="00B50295"/>
    <w:rsid w:val="00B8051A"/>
    <w:rsid w:val="00BB5F5C"/>
    <w:rsid w:val="00BE23D3"/>
    <w:rsid w:val="00C014D8"/>
    <w:rsid w:val="00C56F46"/>
    <w:rsid w:val="00C62DD4"/>
    <w:rsid w:val="00CE46A4"/>
    <w:rsid w:val="00CF7EF3"/>
    <w:rsid w:val="00D10726"/>
    <w:rsid w:val="00D44C2F"/>
    <w:rsid w:val="00D832E0"/>
    <w:rsid w:val="00D95125"/>
    <w:rsid w:val="00DA60E7"/>
    <w:rsid w:val="00DB20FB"/>
    <w:rsid w:val="00DC467E"/>
    <w:rsid w:val="00E214B5"/>
    <w:rsid w:val="00E21B57"/>
    <w:rsid w:val="00E304D3"/>
    <w:rsid w:val="00E576E3"/>
    <w:rsid w:val="00E91436"/>
    <w:rsid w:val="00ED6BF6"/>
    <w:rsid w:val="00EF5C52"/>
    <w:rsid w:val="00F1163A"/>
    <w:rsid w:val="00F464D6"/>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1EC8"/>
  <w15:chartTrackingRefBased/>
  <w15:docId w15:val="{BFADFDF0-1223-49B0-B435-45995200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2159</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2026-05-20T16:52:00Z</dcterms:created>
  <dcterms:modified xsi:type="dcterms:W3CDTF">2026-05-20T16:52:00Z</dcterms:modified>
</cp:coreProperties>
</file>