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44D12" w14:textId="77777777" w:rsidR="00426BBC" w:rsidRPr="00383CD6" w:rsidRDefault="00426BBC" w:rsidP="00426BBC">
      <w:pPr>
        <w:spacing w:after="0" w:line="234" w:lineRule="atLeast"/>
        <w:jc w:val="righ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383CD6">
        <w:rPr>
          <w:rFonts w:ascii="Times New Roman" w:eastAsia="Times New Roman" w:hAnsi="Times New Roman"/>
          <w:b/>
          <w:bCs/>
          <w:sz w:val="26"/>
          <w:szCs w:val="26"/>
        </w:rPr>
        <w:t>Mẫu</w:t>
      </w:r>
      <w:proofErr w:type="spellEnd"/>
      <w:r w:rsidRPr="00383CD6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b/>
          <w:bCs/>
          <w:sz w:val="26"/>
          <w:szCs w:val="26"/>
        </w:rPr>
        <w:t>số</w:t>
      </w:r>
      <w:proofErr w:type="spellEnd"/>
      <w:r w:rsidRPr="00383CD6">
        <w:rPr>
          <w:rFonts w:ascii="Times New Roman" w:eastAsia="Times New Roman" w:hAnsi="Times New Roman"/>
          <w:b/>
          <w:bCs/>
          <w:sz w:val="26"/>
          <w:szCs w:val="26"/>
        </w:rPr>
        <w:t xml:space="preserve"> 10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0"/>
        <w:gridCol w:w="5996"/>
      </w:tblGrid>
      <w:tr w:rsidR="00426BBC" w:rsidRPr="00383CD6" w14:paraId="0FD2E5B5" w14:textId="77777777" w:rsidTr="00426BBC">
        <w:trPr>
          <w:tblCellSpacing w:w="0" w:type="dxa"/>
        </w:trPr>
        <w:tc>
          <w:tcPr>
            <w:tcW w:w="18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CDA719" w14:textId="77777777" w:rsidR="00426BBC" w:rsidRPr="00383CD6" w:rsidRDefault="00426BBC" w:rsidP="00426BB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83CD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 TỔ CHỨC, CÁ NHÂN</w:t>
            </w:r>
            <w:r w:rsidRPr="00383CD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  <w:t>KINH DOANH</w:t>
            </w:r>
            <w:r w:rsidRPr="00383CD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9031CA" w14:textId="77777777" w:rsidR="00426BBC" w:rsidRPr="00383CD6" w:rsidRDefault="00426BBC" w:rsidP="00426BB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83CD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383CD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383CD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383CD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83CD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383CD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383CD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383CD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383CD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383CD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83CD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383CD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426BBC" w:rsidRPr="00383CD6" w14:paraId="2DE41F13" w14:textId="77777777" w:rsidTr="00426BBC">
        <w:trPr>
          <w:tblCellSpacing w:w="0" w:type="dxa"/>
        </w:trPr>
        <w:tc>
          <w:tcPr>
            <w:tcW w:w="18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C303A2" w14:textId="77777777" w:rsidR="00426BBC" w:rsidRPr="00383CD6" w:rsidRDefault="00426BBC" w:rsidP="00426BB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383CD6">
              <w:rPr>
                <w:rFonts w:ascii="Times New Roman" w:eastAsia="Times New Roman" w:hAnsi="Times New Roman"/>
                <w:sz w:val="26"/>
                <w:szCs w:val="26"/>
              </w:rPr>
              <w:t>Số</w:t>
            </w:r>
            <w:proofErr w:type="spellEnd"/>
            <w:r w:rsidRPr="00383CD6">
              <w:rPr>
                <w:rFonts w:ascii="Times New Roman" w:eastAsia="Times New Roman" w:hAnsi="Times New Roman"/>
                <w:sz w:val="26"/>
                <w:szCs w:val="26"/>
              </w:rPr>
              <w:t>: ……….</w:t>
            </w:r>
          </w:p>
        </w:tc>
        <w:tc>
          <w:tcPr>
            <w:tcW w:w="31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6F1E23" w14:textId="77777777" w:rsidR="00426BBC" w:rsidRPr="00383CD6" w:rsidRDefault="00426BBC" w:rsidP="00426BBC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83CD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……, </w:t>
            </w:r>
            <w:proofErr w:type="spellStart"/>
            <w:r w:rsidRPr="00383CD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383CD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383CD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383CD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…. </w:t>
            </w:r>
            <w:proofErr w:type="spellStart"/>
            <w:r w:rsidRPr="00383CD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383CD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…</w:t>
            </w:r>
          </w:p>
        </w:tc>
      </w:tr>
    </w:tbl>
    <w:p w14:paraId="2388E722" w14:textId="77777777" w:rsidR="00426BBC" w:rsidRPr="00383CD6" w:rsidRDefault="00426BBC" w:rsidP="00426BBC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sz w:val="26"/>
          <w:szCs w:val="26"/>
        </w:rPr>
      </w:pPr>
      <w:r w:rsidRPr="00383CD6">
        <w:rPr>
          <w:rFonts w:ascii="Times New Roman" w:eastAsia="Times New Roman" w:hAnsi="Times New Roman"/>
          <w:b/>
          <w:bCs/>
          <w:sz w:val="26"/>
          <w:szCs w:val="26"/>
        </w:rPr>
        <w:t>THÔNG BÁO THỰC HIỆN BÁN HÀNG KHÔNG TẠI ĐỊA ĐIỂM GIAO DỊCH THƯỜNG XUYÊN</w:t>
      </w:r>
    </w:p>
    <w:p w14:paraId="5617C4EA" w14:textId="77777777" w:rsidR="00426BBC" w:rsidRPr="00383CD6" w:rsidRDefault="00426BBC" w:rsidP="00426BBC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sz w:val="26"/>
          <w:szCs w:val="26"/>
        </w:rPr>
      </w:pP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Kính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gửi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>: ………………………</w:t>
      </w:r>
    </w:p>
    <w:p w14:paraId="68EA1C5F" w14:textId="77777777" w:rsidR="00426BBC" w:rsidRPr="00383CD6" w:rsidRDefault="00426BBC" w:rsidP="00426BB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tổ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cá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nhân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kinh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doanh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>: ………………………….…………….</w:t>
      </w:r>
    </w:p>
    <w:p w14:paraId="784F60C5" w14:textId="77777777" w:rsidR="00426BBC" w:rsidRPr="00383CD6" w:rsidRDefault="00426BBC" w:rsidP="00426BB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Địa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chỉ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trụ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sở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chính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>: ………………………………………………………</w:t>
      </w:r>
    </w:p>
    <w:p w14:paraId="184053DD" w14:textId="77777777" w:rsidR="00426BBC" w:rsidRPr="00383CD6" w:rsidRDefault="00426BBC" w:rsidP="00426BB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Điện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thoại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>: ……………….. Fax:……………….. Email:………………...</w:t>
      </w:r>
    </w:p>
    <w:p w14:paraId="76DE0725" w14:textId="77777777" w:rsidR="00426BBC" w:rsidRPr="00383CD6" w:rsidRDefault="00426BBC" w:rsidP="00426BB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Mã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thuế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nếu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>): ………………………………………………………</w:t>
      </w:r>
    </w:p>
    <w:p w14:paraId="3EC509AE" w14:textId="77777777" w:rsidR="00426BBC" w:rsidRPr="00383CD6" w:rsidRDefault="00426BBC" w:rsidP="00426BB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liên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hệ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:………………………………..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Điện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thoại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>: ………………</w:t>
      </w:r>
    </w:p>
    <w:p w14:paraId="28114023" w14:textId="77777777" w:rsidR="00426BBC" w:rsidRPr="00383CD6" w:rsidRDefault="00426BBC" w:rsidP="00426BBC">
      <w:pPr>
        <w:shd w:val="clear" w:color="auto" w:fill="FFFFFF"/>
        <w:spacing w:after="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Căn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cứ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> 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fldChar w:fldCharType="begin"/>
      </w:r>
      <w:r w:rsidRPr="00383CD6">
        <w:rPr>
          <w:rFonts w:ascii="Times New Roman" w:eastAsia="Times New Roman" w:hAnsi="Times New Roman"/>
          <w:sz w:val="26"/>
          <w:szCs w:val="26"/>
        </w:rPr>
        <w:instrText xml:space="preserve"> HYPERLINK "https://thuvienphapluat.vn/van-ban/Thuong-mai/Luat-Bao-ve-quyen-loi-nguoi-tieu-dung-2023-19-2023-QH15-500102.aspx" \t "_blank" </w:instrText>
      </w:r>
      <w:r w:rsidRPr="00383CD6">
        <w:rPr>
          <w:rFonts w:ascii="Times New Roman" w:eastAsia="Times New Roman" w:hAnsi="Times New Roman"/>
          <w:sz w:val="26"/>
          <w:szCs w:val="26"/>
        </w:rPr>
        <w:fldChar w:fldCharType="separate"/>
      </w:r>
      <w:r w:rsidRPr="00383CD6">
        <w:rPr>
          <w:rFonts w:ascii="Times New Roman" w:eastAsia="Times New Roman" w:hAnsi="Times New Roman"/>
          <w:sz w:val="26"/>
          <w:szCs w:val="26"/>
        </w:rPr>
        <w:t>Luật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Bảo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vệ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quyền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lợi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tiêu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dùng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fldChar w:fldCharType="end"/>
      </w:r>
      <w:r w:rsidRPr="00383CD6">
        <w:rPr>
          <w:rFonts w:ascii="Times New Roman" w:eastAsia="Times New Roman" w:hAnsi="Times New Roman"/>
          <w:sz w:val="26"/>
          <w:szCs w:val="26"/>
        </w:rPr>
        <w:t> 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các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văn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hướng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dẫn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Luật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>, [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tổ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cá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nhân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kinh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doanh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]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thông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báo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thực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bán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hàng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không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tại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địa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điểm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giao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dịch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thường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xuyên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như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sau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>:</w:t>
      </w:r>
    </w:p>
    <w:p w14:paraId="38D65615" w14:textId="77777777" w:rsidR="00426BBC" w:rsidRPr="00383CD6" w:rsidRDefault="00426BBC" w:rsidP="00426BB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383CD6">
        <w:rPr>
          <w:rFonts w:ascii="Times New Roman" w:eastAsia="Times New Roman" w:hAnsi="Times New Roman"/>
          <w:sz w:val="26"/>
          <w:szCs w:val="26"/>
        </w:rPr>
        <w:t xml:space="preserve">1.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hoạt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động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nếu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>): ………………………………………………...</w:t>
      </w:r>
    </w:p>
    <w:p w14:paraId="11B13587" w14:textId="77777777" w:rsidR="00426BBC" w:rsidRPr="00383CD6" w:rsidRDefault="00426BBC" w:rsidP="00426BB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383CD6">
        <w:rPr>
          <w:rFonts w:ascii="Times New Roman" w:eastAsia="Times New Roman" w:hAnsi="Times New Roman"/>
          <w:sz w:val="26"/>
          <w:szCs w:val="26"/>
        </w:rPr>
        <w:t xml:space="preserve">2.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Nội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dung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chương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trình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bán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hàng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phương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thức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bán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hàng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>:………………</w:t>
      </w:r>
    </w:p>
    <w:p w14:paraId="565F43F9" w14:textId="77777777" w:rsidR="00426BBC" w:rsidRPr="00383CD6" w:rsidRDefault="00426BBC" w:rsidP="00426BB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383CD6">
        <w:rPr>
          <w:rFonts w:ascii="Times New Roman" w:eastAsia="Times New Roman" w:hAnsi="Times New Roman"/>
          <w:sz w:val="26"/>
          <w:szCs w:val="26"/>
        </w:rPr>
        <w:t xml:space="preserve">3.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Địa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điểm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tổ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>: ………………………………………………………</w:t>
      </w:r>
    </w:p>
    <w:p w14:paraId="1FBF8FAF" w14:textId="77777777" w:rsidR="00426BBC" w:rsidRPr="00383CD6" w:rsidRDefault="00426BBC" w:rsidP="00426BB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383CD6">
        <w:rPr>
          <w:rFonts w:ascii="Times New Roman" w:eastAsia="Times New Roman" w:hAnsi="Times New Roman"/>
          <w:sz w:val="26"/>
          <w:szCs w:val="26"/>
        </w:rPr>
        <w:t xml:space="preserve">4.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Danh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sách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sản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phẩm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hàng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hóa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dịch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vụ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cung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cấp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giá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bán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kèm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giá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bán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đã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gồm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thuế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phí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, chi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phí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liên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quan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>): ………………………………….</w:t>
      </w:r>
    </w:p>
    <w:p w14:paraId="12F7F974" w14:textId="77777777" w:rsidR="00426BBC" w:rsidRPr="00383CD6" w:rsidRDefault="00426BBC" w:rsidP="00426BB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383CD6">
        <w:rPr>
          <w:rFonts w:ascii="Times New Roman" w:eastAsia="Times New Roman" w:hAnsi="Times New Roman"/>
          <w:sz w:val="26"/>
          <w:szCs w:val="26"/>
        </w:rPr>
        <w:t xml:space="preserve">5.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Thông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tin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liên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hệ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đại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diện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[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tổ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cá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nhân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kinh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doanh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]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để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tiếp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nhận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giải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quyết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khiếu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nại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tiêu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dùng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>:</w:t>
      </w:r>
    </w:p>
    <w:p w14:paraId="4E29988D" w14:textId="77777777" w:rsidR="00426BBC" w:rsidRPr="00383CD6" w:rsidRDefault="00426BBC" w:rsidP="00426BB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Họ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>: ……………………………………………………………………</w:t>
      </w:r>
    </w:p>
    <w:p w14:paraId="2CCE4904" w14:textId="77777777" w:rsidR="00426BBC" w:rsidRPr="00383CD6" w:rsidRDefault="00426BBC" w:rsidP="00426BB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vụ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>:…………………………………………………………………..</w:t>
      </w:r>
    </w:p>
    <w:p w14:paraId="00D3F899" w14:textId="77777777" w:rsidR="00426BBC" w:rsidRPr="00383CD6" w:rsidRDefault="00426BBC" w:rsidP="00426BB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383CD6">
        <w:rPr>
          <w:rFonts w:ascii="Times New Roman" w:eastAsia="Times New Roman" w:hAnsi="Times New Roman"/>
          <w:sz w:val="26"/>
          <w:szCs w:val="26"/>
        </w:rPr>
        <w:t>Email:…………………………………………………………………….</w:t>
      </w:r>
    </w:p>
    <w:p w14:paraId="5EF4A666" w14:textId="77777777" w:rsidR="00426BBC" w:rsidRPr="00383CD6" w:rsidRDefault="00426BBC" w:rsidP="00426BB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điện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thoại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>: …………………………………………………………….</w:t>
      </w:r>
    </w:p>
    <w:p w14:paraId="6AA08652" w14:textId="77777777" w:rsidR="00426BBC" w:rsidRDefault="00426BBC" w:rsidP="00426BBC">
      <w:pPr>
        <w:shd w:val="clear" w:color="auto" w:fill="FFFFFF"/>
        <w:spacing w:after="0" w:line="234" w:lineRule="atLeast"/>
        <w:rPr>
          <w:rFonts w:ascii="Times New Roman" w:eastAsia="Times New Roman" w:hAnsi="Times New Roman"/>
          <w:sz w:val="26"/>
          <w:szCs w:val="26"/>
        </w:rPr>
      </w:pPr>
      <w:r w:rsidRPr="00383CD6">
        <w:rPr>
          <w:rFonts w:ascii="Times New Roman" w:eastAsia="Times New Roman" w:hAnsi="Times New Roman"/>
          <w:sz w:val="26"/>
          <w:szCs w:val="26"/>
        </w:rPr>
        <w:t>[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tổ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cá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nhân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kinh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doanh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]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chịu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trách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nhiệm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về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tính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chính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xác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đầy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đủ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thông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tin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cung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cấp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nêu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trên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; cam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kết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thực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đúng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các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quy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> 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fldChar w:fldCharType="begin"/>
      </w:r>
      <w:r w:rsidRPr="00383CD6">
        <w:rPr>
          <w:rFonts w:ascii="Times New Roman" w:eastAsia="Times New Roman" w:hAnsi="Times New Roman"/>
          <w:sz w:val="26"/>
          <w:szCs w:val="26"/>
        </w:rPr>
        <w:instrText xml:space="preserve"> HYPERLINK "https://thuvienphapluat.vn/van-ban/Thuong-mai/Luat-Bao-ve-quyen-loi-nguoi-tieu-dung-2023-19-2023-QH15-500102.aspx" \t "_blank" </w:instrText>
      </w:r>
      <w:r w:rsidRPr="00383CD6">
        <w:rPr>
          <w:rFonts w:ascii="Times New Roman" w:eastAsia="Times New Roman" w:hAnsi="Times New Roman"/>
          <w:sz w:val="26"/>
          <w:szCs w:val="26"/>
        </w:rPr>
        <w:fldChar w:fldCharType="separate"/>
      </w:r>
      <w:r w:rsidRPr="00383CD6">
        <w:rPr>
          <w:rFonts w:ascii="Times New Roman" w:eastAsia="Times New Roman" w:hAnsi="Times New Roman"/>
          <w:sz w:val="26"/>
          <w:szCs w:val="26"/>
        </w:rPr>
        <w:t>Luật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Bảo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vệ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quyền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lợi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tiêu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dùng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fldChar w:fldCharType="end"/>
      </w:r>
      <w:r w:rsidRPr="00383CD6">
        <w:rPr>
          <w:rFonts w:ascii="Times New Roman" w:eastAsia="Times New Roman" w:hAnsi="Times New Roman"/>
          <w:sz w:val="26"/>
          <w:szCs w:val="26"/>
        </w:rPr>
        <w:t> 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các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quy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khác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pháp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luật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83CD6">
        <w:rPr>
          <w:rFonts w:ascii="Times New Roman" w:eastAsia="Times New Roman" w:hAnsi="Times New Roman"/>
          <w:sz w:val="26"/>
          <w:szCs w:val="26"/>
        </w:rPr>
        <w:t>hành</w:t>
      </w:r>
      <w:proofErr w:type="spellEnd"/>
      <w:r w:rsidRPr="00383CD6">
        <w:rPr>
          <w:rFonts w:ascii="Times New Roman" w:eastAsia="Times New Roman" w:hAnsi="Times New Roman"/>
          <w:sz w:val="26"/>
          <w:szCs w:val="26"/>
        </w:rPr>
        <w:t>.</w:t>
      </w:r>
    </w:p>
    <w:p w14:paraId="2B4DF957" w14:textId="77777777" w:rsidR="00333C34" w:rsidRDefault="00333C34" w:rsidP="00426BBC">
      <w:pPr>
        <w:shd w:val="clear" w:color="auto" w:fill="FFFFFF"/>
        <w:spacing w:after="0" w:line="234" w:lineRule="atLeast"/>
        <w:rPr>
          <w:rFonts w:ascii="Times New Roman" w:eastAsia="Times New Roman" w:hAnsi="Times New Roman"/>
          <w:sz w:val="26"/>
          <w:szCs w:val="26"/>
        </w:rPr>
      </w:pPr>
    </w:p>
    <w:p w14:paraId="69635A9D" w14:textId="77777777" w:rsidR="00333C34" w:rsidRDefault="00333C34" w:rsidP="00426BBC">
      <w:pPr>
        <w:shd w:val="clear" w:color="auto" w:fill="FFFFFF"/>
        <w:spacing w:after="0" w:line="234" w:lineRule="atLeast"/>
        <w:rPr>
          <w:rFonts w:ascii="Times New Roman" w:eastAsia="Times New Roman" w:hAnsi="Times New Roman"/>
          <w:sz w:val="26"/>
          <w:szCs w:val="26"/>
        </w:rPr>
      </w:pPr>
    </w:p>
    <w:p w14:paraId="23983B56" w14:textId="77777777" w:rsidR="00333C34" w:rsidRDefault="00333C34" w:rsidP="00426BBC">
      <w:pPr>
        <w:shd w:val="clear" w:color="auto" w:fill="FFFFFF"/>
        <w:spacing w:after="0" w:line="234" w:lineRule="atLeast"/>
        <w:rPr>
          <w:rFonts w:ascii="Times New Roman" w:eastAsia="Times New Roman" w:hAnsi="Times New Roman"/>
          <w:sz w:val="26"/>
          <w:szCs w:val="26"/>
        </w:rPr>
      </w:pPr>
    </w:p>
    <w:p w14:paraId="22292737" w14:textId="77777777" w:rsidR="00333C34" w:rsidRPr="00383CD6" w:rsidRDefault="00333C34" w:rsidP="00426BBC">
      <w:pPr>
        <w:shd w:val="clear" w:color="auto" w:fill="FFFFFF"/>
        <w:spacing w:after="0" w:line="234" w:lineRule="atLeast"/>
        <w:rPr>
          <w:rFonts w:ascii="Times New Roman" w:eastAsia="Times New Roman" w:hAnsi="Times New Roman"/>
          <w:sz w:val="26"/>
          <w:szCs w:val="26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3"/>
        <w:gridCol w:w="6383"/>
      </w:tblGrid>
      <w:tr w:rsidR="00426BBC" w:rsidRPr="00383CD6" w14:paraId="265A22D5" w14:textId="77777777" w:rsidTr="00426BBC">
        <w:trPr>
          <w:tblCellSpacing w:w="0" w:type="dxa"/>
        </w:trPr>
        <w:tc>
          <w:tcPr>
            <w:tcW w:w="16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D21BB6" w14:textId="77777777" w:rsidR="00426BBC" w:rsidRPr="00383CD6" w:rsidRDefault="00426BBC" w:rsidP="00426BB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3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7DC778" w14:textId="77777777" w:rsidR="00426BBC" w:rsidRPr="00383CD6" w:rsidRDefault="00426BBC" w:rsidP="00426BB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83CD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QUYỀN HẠN, CHỨC VỤ CỦA NGƯỜI KÝ</w:t>
            </w:r>
            <w:r w:rsidRPr="00383CD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383CD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383CD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383CD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83CD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383CD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83CD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383CD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83CD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người</w:t>
            </w:r>
            <w:proofErr w:type="spellEnd"/>
            <w:r w:rsidRPr="00383CD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83CD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có</w:t>
            </w:r>
            <w:proofErr w:type="spellEnd"/>
            <w:r w:rsidRPr="00383CD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83CD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thẩm</w:t>
            </w:r>
            <w:proofErr w:type="spellEnd"/>
            <w:r w:rsidRPr="00383CD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83CD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quyền</w:t>
            </w:r>
            <w:proofErr w:type="spellEnd"/>
            <w:r w:rsidRPr="00383CD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,</w:t>
            </w:r>
            <w:r w:rsidRPr="00383CD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br/>
            </w:r>
            <w:proofErr w:type="spellStart"/>
            <w:r w:rsidRPr="00383CD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383CD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/</w:t>
            </w:r>
            <w:proofErr w:type="spellStart"/>
            <w:r w:rsidRPr="00383CD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383CD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83CD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383CD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83CD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383CD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83CD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383CD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83CD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cơ</w:t>
            </w:r>
            <w:proofErr w:type="spellEnd"/>
            <w:r w:rsidRPr="00383CD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83CD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quan</w:t>
            </w:r>
            <w:proofErr w:type="spellEnd"/>
            <w:r w:rsidRPr="00383CD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83CD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tổ</w:t>
            </w:r>
            <w:proofErr w:type="spellEnd"/>
            <w:r w:rsidRPr="00383CD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83CD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383CD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)</w:t>
            </w:r>
            <w:r w:rsidRPr="00383CD6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383CD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383CD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383CD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83CD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383CD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83CD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</w:p>
        </w:tc>
      </w:tr>
    </w:tbl>
    <w:p w14:paraId="6AF70FDB" w14:textId="77777777" w:rsidR="00944D37" w:rsidRPr="00383CD6" w:rsidRDefault="00944D37">
      <w:pPr>
        <w:rPr>
          <w:rFonts w:ascii="Times New Roman" w:hAnsi="Times New Roman"/>
          <w:sz w:val="26"/>
          <w:szCs w:val="26"/>
        </w:rPr>
      </w:pPr>
    </w:p>
    <w:sectPr w:rsidR="00944D37" w:rsidRPr="00383C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6BBC"/>
    <w:rsid w:val="00333C34"/>
    <w:rsid w:val="00383CD6"/>
    <w:rsid w:val="00426BBC"/>
    <w:rsid w:val="004F7A39"/>
    <w:rsid w:val="00670002"/>
    <w:rsid w:val="007F6B79"/>
    <w:rsid w:val="00944D37"/>
    <w:rsid w:val="00C0378F"/>
    <w:rsid w:val="00C65B39"/>
    <w:rsid w:val="00CA10B8"/>
    <w:rsid w:val="00D74E04"/>
    <w:rsid w:val="00D81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1E46AA"/>
  <w15:chartTrackingRefBased/>
  <w15:docId w15:val="{E08FAD78-8E2D-4A69-B405-9DE1A289E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26BB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426BB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219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279</Words>
  <Characters>1595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Links>
    <vt:vector size="12" baseType="variant">
      <vt:variant>
        <vt:i4>4915290</vt:i4>
      </vt:variant>
      <vt:variant>
        <vt:i4>3</vt:i4>
      </vt:variant>
      <vt:variant>
        <vt:i4>0</vt:i4>
      </vt:variant>
      <vt:variant>
        <vt:i4>5</vt:i4>
      </vt:variant>
      <vt:variant>
        <vt:lpwstr>https://thuvienphapluat.vn/van-ban/Thuong-mai/Luat-Bao-ve-quyen-loi-nguoi-tieu-dung-2023-19-2023-QH15-500102.aspx</vt:lpwstr>
      </vt:variant>
      <vt:variant>
        <vt:lpwstr/>
      </vt:variant>
      <vt:variant>
        <vt:i4>4915290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https://thuvienphapluat.vn/van-ban/Thuong-mai/Luat-Bao-ve-quyen-loi-nguoi-tieu-dung-2023-19-2023-QH15-500102.aspx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2026-05-20T16:53:00Z</dcterms:created>
  <dcterms:modified xsi:type="dcterms:W3CDTF">2026-05-20T16:53:00Z</dcterms:modified>
</cp:coreProperties>
</file>