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7"/>
        <w:gridCol w:w="2863"/>
      </w:tblGrid>
      <w:tr w:rsidR="003B5A0B" w:rsidRPr="00FF0C20" w14:paraId="78EF9209" w14:textId="77777777">
        <w:tc>
          <w:tcPr>
            <w:tcW w:w="347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EDB54" w14:textId="77777777" w:rsidR="003B5A0B" w:rsidRPr="00FF0C20" w:rsidRDefault="003B5A0B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1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102A6" w14:textId="77777777" w:rsidR="003B5A0B" w:rsidRPr="00FF0C20" w:rsidRDefault="003B5A0B">
            <w:pPr>
              <w:spacing w:before="120"/>
              <w:jc w:val="center"/>
            </w:pPr>
            <w:r w:rsidRPr="00FF0C20">
              <w:rPr>
                <w:b/>
                <w:bCs/>
              </w:rPr>
              <w:t>Mẫu số 10A-HBQP</w:t>
            </w:r>
          </w:p>
        </w:tc>
      </w:tr>
    </w:tbl>
    <w:p w14:paraId="19C26D84" w14:textId="77777777" w:rsidR="003B5A0B" w:rsidRPr="00FF0C20" w:rsidRDefault="003B5A0B">
      <w:pPr>
        <w:spacing w:before="120" w:after="280" w:afterAutospacing="1"/>
      </w:pPr>
      <w:r w:rsidRPr="00FF0C20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3B5A0B" w:rsidRPr="00FF0C20" w14:paraId="05A31A07" w14:textId="77777777">
        <w:trPr>
          <w:trHeight w:val="80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01960" w14:textId="77777777" w:rsidR="003B5A0B" w:rsidRPr="00FF0C20" w:rsidRDefault="003B5A0B">
            <w:pPr>
              <w:spacing w:before="120"/>
              <w:jc w:val="center"/>
            </w:pPr>
            <w:r w:rsidRPr="00FF0C20">
              <w:t>BỘ QUỐC PHÒNG</w:t>
            </w:r>
            <w:r w:rsidRPr="00FF0C20">
              <w:br/>
            </w:r>
            <w:r w:rsidRPr="00FF0C20">
              <w:rPr>
                <w:b/>
                <w:bCs/>
              </w:rPr>
              <w:t>BẢO HIỂM XÃ HỘI</w:t>
            </w:r>
            <w:r w:rsidRPr="00FF0C20">
              <w:rPr>
                <w:b/>
                <w:bCs/>
              </w:rPr>
              <w:br/>
              <w:t>--------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A4918" w14:textId="77777777" w:rsidR="003B5A0B" w:rsidRPr="00FF0C20" w:rsidRDefault="003B5A0B">
            <w:pPr>
              <w:spacing w:before="120"/>
              <w:jc w:val="center"/>
            </w:pPr>
            <w:r w:rsidRPr="00FF0C20">
              <w:rPr>
                <w:b/>
                <w:bCs/>
              </w:rPr>
              <w:t>CỘNG HÒA XÃ HỘI CHỦ NGHĨA VIỆT NAM</w:t>
            </w:r>
            <w:r w:rsidRPr="00FF0C20">
              <w:rPr>
                <w:b/>
                <w:bCs/>
              </w:rPr>
              <w:br/>
              <w:t>Độc lập - Tự do - Hạnh phúc</w:t>
            </w:r>
            <w:r w:rsidRPr="00FF0C20">
              <w:rPr>
                <w:b/>
                <w:bCs/>
              </w:rPr>
              <w:br/>
              <w:t>--------------------</w:t>
            </w:r>
          </w:p>
        </w:tc>
      </w:tr>
      <w:tr w:rsidR="003B5A0B" w:rsidRPr="00FF0C20" w14:paraId="6FC0E6A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A3F21" w14:textId="77777777" w:rsidR="003B5A0B" w:rsidRPr="00FF0C20" w:rsidRDefault="003B5A0B">
            <w:pPr>
              <w:spacing w:before="120"/>
              <w:jc w:val="center"/>
            </w:pPr>
            <w:r w:rsidRPr="00FF0C20">
              <w:t>Số:     /TB-BHXH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4C4DB" w14:textId="77777777" w:rsidR="003B5A0B" w:rsidRPr="00FF0C20" w:rsidRDefault="003B5A0B">
            <w:pPr>
              <w:spacing w:before="120"/>
              <w:jc w:val="right"/>
            </w:pPr>
            <w:r w:rsidRPr="00FF0C20">
              <w:rPr>
                <w:i/>
                <w:iCs/>
              </w:rPr>
              <w:t>Hà Nội, ngày …… tháng ….. năm …..</w:t>
            </w:r>
          </w:p>
        </w:tc>
      </w:tr>
    </w:tbl>
    <w:p w14:paraId="565DF12E" w14:textId="77777777" w:rsidR="003B5A0B" w:rsidRPr="00FF0C20" w:rsidRDefault="003B5A0B">
      <w:pPr>
        <w:spacing w:before="120" w:after="280" w:afterAutospacing="1"/>
      </w:pPr>
      <w:r w:rsidRPr="00FF0C20">
        <w:t> </w:t>
      </w:r>
    </w:p>
    <w:p w14:paraId="6CFA616D" w14:textId="77777777" w:rsidR="003B5A0B" w:rsidRPr="00FF0C20" w:rsidRDefault="003B5A0B">
      <w:pPr>
        <w:spacing w:before="120" w:after="280" w:afterAutospacing="1"/>
        <w:jc w:val="center"/>
      </w:pPr>
      <w:r w:rsidRPr="00FF0C20">
        <w:rPr>
          <w:b/>
          <w:bCs/>
        </w:rPr>
        <w:t>THÔNG BÁO</w:t>
      </w:r>
    </w:p>
    <w:p w14:paraId="5C788C21" w14:textId="77777777" w:rsidR="003B5A0B" w:rsidRPr="00FF0C20" w:rsidRDefault="003B5A0B">
      <w:pPr>
        <w:spacing w:before="120" w:after="280" w:afterAutospacing="1"/>
        <w:jc w:val="center"/>
      </w:pPr>
      <w:r w:rsidRPr="00FF0C20">
        <w:rPr>
          <w:b/>
          <w:bCs/>
        </w:rPr>
        <w:t>Chuyển hưởng………(1).........</w:t>
      </w:r>
    </w:p>
    <w:p w14:paraId="17A4BFCF" w14:textId="77777777" w:rsidR="003B5A0B" w:rsidRPr="00FF0C20" w:rsidRDefault="003B5A0B">
      <w:pPr>
        <w:spacing w:before="120" w:after="280" w:afterAutospacing="1"/>
        <w:jc w:val="center"/>
      </w:pPr>
      <w:r w:rsidRPr="00FF0C20">
        <w:t>Kính gửi: Bảo hiểm xã hội tỉnh, (thành phố): …………………..</w:t>
      </w:r>
    </w:p>
    <w:p w14:paraId="265F184E" w14:textId="77777777" w:rsidR="003B5A0B" w:rsidRPr="00FF0C20" w:rsidRDefault="003B5A0B">
      <w:pPr>
        <w:spacing w:before="120" w:after="280" w:afterAutospacing="1"/>
      </w:pPr>
      <w:r w:rsidRPr="00FF0C20">
        <w:rPr>
          <w:lang w:val="fr-FR"/>
        </w:rPr>
        <w:t xml:space="preserve">Ông/Bà ……………………………………….. là (Bố, mẹ, vợ, con...) </w:t>
      </w:r>
      <w:r w:rsidRPr="00FF0C20">
        <w:t>……………….. (2)</w:t>
      </w:r>
    </w:p>
    <w:p w14:paraId="29343357" w14:textId="77777777" w:rsidR="003B5A0B" w:rsidRPr="00FF0C20" w:rsidRDefault="003B5A0B">
      <w:pPr>
        <w:spacing w:before="120" w:after="280" w:afterAutospacing="1"/>
      </w:pPr>
      <w:r w:rsidRPr="00FF0C20">
        <w:t>Đồng chí: ……………………………………………… Nam (nữ) …………………………</w:t>
      </w:r>
    </w:p>
    <w:p w14:paraId="52A263A0" w14:textId="77777777" w:rsidR="003B5A0B" w:rsidRPr="00FF0C20" w:rsidRDefault="003B5A0B">
      <w:pPr>
        <w:spacing w:before="120" w:after="280" w:afterAutospacing="1"/>
      </w:pPr>
      <w:r w:rsidRPr="00FF0C20">
        <w:t>Sinh ngày: ………………………… Mã số BHXH (số sổ BHXH)/Số hồ sơ: ……………</w:t>
      </w:r>
    </w:p>
    <w:p w14:paraId="3AD4D4DB" w14:textId="77777777" w:rsidR="003B5A0B" w:rsidRPr="00FF0C20" w:rsidRDefault="003B5A0B">
      <w:pPr>
        <w:spacing w:before="120" w:after="280" w:afterAutospacing="1"/>
      </w:pPr>
      <w:r w:rsidRPr="00FF0C20">
        <w:t>Cấp bậc, chức vụ, đơn vị công tác: ………………………………………………………..</w:t>
      </w:r>
    </w:p>
    <w:p w14:paraId="11F6A656" w14:textId="77777777" w:rsidR="003B5A0B" w:rsidRPr="00FF0C20" w:rsidRDefault="003B5A0B">
      <w:pPr>
        <w:spacing w:before="120" w:after="280" w:afterAutospacing="1"/>
      </w:pPr>
      <w:r w:rsidRPr="00FF0C20">
        <w:t>………………………………………………………………………………………………….</w:t>
      </w:r>
    </w:p>
    <w:p w14:paraId="3E57DD60" w14:textId="77777777" w:rsidR="003B5A0B" w:rsidRPr="00FF0C20" w:rsidRDefault="003B5A0B">
      <w:pPr>
        <w:spacing w:before="120" w:after="280" w:afterAutospacing="1"/>
      </w:pPr>
      <w:r w:rsidRPr="00FF0C20">
        <w:t>Hưởng chế độ: ………..(1):…………….thuộc nguồn kinh phí do....(3)…….. đảm bảo</w:t>
      </w:r>
    </w:p>
    <w:p w14:paraId="4BD48530" w14:textId="77777777" w:rsidR="003B5A0B" w:rsidRPr="00FF0C20" w:rsidRDefault="003B5A0B">
      <w:pPr>
        <w:spacing w:before="120" w:after="280" w:afterAutospacing="1"/>
      </w:pPr>
      <w:r w:rsidRPr="00FF0C20">
        <w:t>Theo Quyết định số: …………../QĐ-BHXH ngày ………………………. của Giám đốc</w:t>
      </w:r>
    </w:p>
    <w:p w14:paraId="3306700F" w14:textId="77777777" w:rsidR="003B5A0B" w:rsidRPr="00FF0C20" w:rsidRDefault="003B5A0B">
      <w:pPr>
        <w:spacing w:before="120" w:after="280" w:afterAutospacing="1"/>
      </w:pPr>
      <w:r w:rsidRPr="00FF0C20">
        <w:t>BHXH Bộ Quốc phòng.</w:t>
      </w:r>
    </w:p>
    <w:p w14:paraId="1905BF53" w14:textId="77777777" w:rsidR="003B5A0B" w:rsidRPr="00FF0C20" w:rsidRDefault="003B5A0B">
      <w:pPr>
        <w:spacing w:before="120" w:after="280" w:afterAutospacing="1"/>
      </w:pPr>
      <w:r w:rsidRPr="00FF0C20">
        <w:t>Nay về hưởng chế độ tại: ………..(4)……………………………………………………..</w:t>
      </w:r>
    </w:p>
    <w:p w14:paraId="0C899EC2" w14:textId="77777777" w:rsidR="003B5A0B" w:rsidRPr="00FF0C20" w:rsidRDefault="003B5A0B">
      <w:pPr>
        <w:spacing w:before="120" w:after="280" w:afterAutospacing="1"/>
      </w:pPr>
      <w:r w:rsidRPr="00FF0C20">
        <w:t>Bảo hiểm xã hội Bộ Quốc phòng, (5) đề nghị Bảo hiểm xã hội tỉnh, (thành phố):……… tiếp nhận quản lý và chi trả chế độ theo quy định đối với đồng chí:…………………… kể từ ngày …… tháng ……… năm ……</w:t>
      </w:r>
    </w:p>
    <w:p w14:paraId="169C3685" w14:textId="77777777" w:rsidR="003B5A0B" w:rsidRPr="00FF0C20" w:rsidRDefault="003B5A0B">
      <w:pPr>
        <w:spacing w:before="120" w:after="280" w:afterAutospacing="1"/>
      </w:pPr>
      <w:r w:rsidRPr="00FF0C20">
        <w:t>Chế độ …………..(1)………………………….. gồm:</w:t>
      </w:r>
    </w:p>
    <w:p w14:paraId="01E44F15" w14:textId="77777777" w:rsidR="003B5A0B" w:rsidRPr="00FF0C20" w:rsidRDefault="003B5A0B">
      <w:pPr>
        <w:spacing w:before="120" w:after="280" w:afterAutospacing="1"/>
      </w:pPr>
      <w:r w:rsidRPr="00FF0C20">
        <w:t>- Lương hưu hằng tháng: ……………………..(6)……………………………. đồng</w:t>
      </w:r>
    </w:p>
    <w:p w14:paraId="2EBA8609" w14:textId="77777777" w:rsidR="003B5A0B" w:rsidRPr="00FF0C20" w:rsidRDefault="003B5A0B">
      <w:pPr>
        <w:spacing w:before="120" w:after="280" w:afterAutospacing="1"/>
      </w:pPr>
      <w:r w:rsidRPr="00FF0C20">
        <w:t>- Trợ cấp TNLĐ/BNN hằng tháng: ……………(6)……………………………. đồng</w:t>
      </w:r>
    </w:p>
    <w:p w14:paraId="44B4E3F5" w14:textId="77777777" w:rsidR="003B5A0B" w:rsidRPr="00FF0C20" w:rsidRDefault="003B5A0B">
      <w:pPr>
        <w:spacing w:before="120" w:after="280" w:afterAutospacing="1"/>
      </w:pPr>
      <w:r w:rsidRPr="00FF0C20">
        <w:t>- Trợ cấp phục vụ (nếu có): …………………….(6)…………………………… đồng</w:t>
      </w:r>
    </w:p>
    <w:p w14:paraId="6A9A12EE" w14:textId="77777777" w:rsidR="003B5A0B" w:rsidRPr="00FF0C20" w:rsidRDefault="003B5A0B">
      <w:pPr>
        <w:spacing w:before="120" w:after="280" w:afterAutospacing="1"/>
      </w:pPr>
      <w:r w:rsidRPr="00FF0C20">
        <w:lastRenderedPageBreak/>
        <w:t>- Trợ cấp tuất hằng tháng:………………………(6)……………………………. đồng</w:t>
      </w:r>
    </w:p>
    <w:p w14:paraId="33D52800" w14:textId="77777777" w:rsidR="003B5A0B" w:rsidRPr="00FF0C20" w:rsidRDefault="003B5A0B">
      <w:pPr>
        <w:spacing w:before="120" w:after="280" w:afterAutospacing="1"/>
      </w:pPr>
      <w:r w:rsidRPr="00FF0C20">
        <w:t>Cộng: ……………………………………………… đồng</w:t>
      </w:r>
    </w:p>
    <w:p w14:paraId="136C654A" w14:textId="77777777" w:rsidR="003B5A0B" w:rsidRPr="00FF0C20" w:rsidRDefault="003B5A0B">
      <w:pPr>
        <w:spacing w:before="120" w:after="280" w:afterAutospacing="1"/>
      </w:pPr>
      <w:r w:rsidRPr="00FF0C20">
        <w:rPr>
          <w:i/>
          <w:iCs/>
        </w:rPr>
        <w:t>(Viết bằng chữ: ……………………………………đồng)</w:t>
      </w:r>
    </w:p>
    <w:p w14:paraId="407680D4" w14:textId="77777777" w:rsidR="003B5A0B" w:rsidRPr="00FF0C20" w:rsidRDefault="003B5A0B">
      <w:pPr>
        <w:spacing w:before="120" w:after="280" w:afterAutospacing="1"/>
      </w:pPr>
      <w:r w:rsidRPr="00FF0C20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3B5A0B" w:rsidRPr="00FF0C20" w14:paraId="0A0E72BF" w14:textId="77777777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920A8" w14:textId="77777777" w:rsidR="003B5A0B" w:rsidRPr="00FF0C20" w:rsidRDefault="003B5A0B">
            <w:pPr>
              <w:spacing w:before="120" w:after="280" w:afterAutospacing="1"/>
            </w:pPr>
            <w:r w:rsidRPr="00FF0C20">
              <w:t> </w:t>
            </w:r>
          </w:p>
          <w:p w14:paraId="33A68621" w14:textId="77777777" w:rsidR="003B5A0B" w:rsidRPr="00FF0C20" w:rsidRDefault="003B5A0B">
            <w:pPr>
              <w:spacing w:before="120"/>
            </w:pPr>
            <w:r w:rsidRPr="00FF0C20">
              <w:rPr>
                <w:b/>
                <w:bCs/>
                <w:i/>
                <w:iCs/>
              </w:rPr>
              <w:t xml:space="preserve">Nơi nhận: </w:t>
            </w:r>
            <w:r w:rsidRPr="00FF0C20">
              <w:rPr>
                <w:b/>
                <w:bCs/>
                <w:i/>
                <w:iCs/>
              </w:rPr>
              <w:br/>
            </w:r>
            <w:r w:rsidRPr="00FF0C20">
              <w:t>- Như trên.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46334" w14:textId="77777777" w:rsidR="003B5A0B" w:rsidRPr="00FF0C20" w:rsidRDefault="003B5A0B">
            <w:pPr>
              <w:spacing w:before="120"/>
              <w:jc w:val="center"/>
            </w:pPr>
            <w:r w:rsidRPr="00FF0C20">
              <w:rPr>
                <w:b/>
                <w:bCs/>
              </w:rPr>
              <w:t>TL. GIÁM ĐỐC</w:t>
            </w:r>
            <w:r w:rsidRPr="00FF0C20">
              <w:rPr>
                <w:b/>
                <w:bCs/>
              </w:rPr>
              <w:br/>
              <w:t>TRƯỞNG PHÒNG CHẾ ĐỘ CHÍNH SÁCH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tên, đóng dấu)</w:t>
            </w:r>
          </w:p>
        </w:tc>
      </w:tr>
    </w:tbl>
    <w:p w14:paraId="6754CD58" w14:textId="77777777" w:rsidR="003B5A0B" w:rsidRPr="00FF0C20" w:rsidRDefault="003B5A0B">
      <w:pPr>
        <w:spacing w:before="120" w:after="280" w:afterAutospacing="1"/>
      </w:pPr>
      <w:r w:rsidRPr="00FF0C20">
        <w:t> </w:t>
      </w:r>
    </w:p>
    <w:p w14:paraId="3B569F82" w14:textId="77777777" w:rsidR="003B5A0B" w:rsidRPr="00FF0C20" w:rsidRDefault="003B5A0B">
      <w:pPr>
        <w:spacing w:before="120" w:after="280" w:afterAutospacing="1"/>
        <w:jc w:val="center"/>
      </w:pPr>
      <w:r w:rsidRPr="00FF0C20">
        <w:rPr>
          <w:b/>
          <w:bCs/>
        </w:rPr>
        <w:t>HƯỚNG DẪN LẬP MẪU 10A - HBQP</w:t>
      </w:r>
    </w:p>
    <w:p w14:paraId="0531FF58" w14:textId="77777777" w:rsidR="003B5A0B" w:rsidRPr="00FF0C20" w:rsidRDefault="003B5A0B">
      <w:pPr>
        <w:spacing w:before="120" w:after="280" w:afterAutospacing="1"/>
      </w:pPr>
      <w:r w:rsidRPr="00FF0C20">
        <w:t>(1) Ghi rõ loại chế độ BHXH mà người lao động được hưởng như: Chế độ Hưu trí; Chế độ tử tuất hằng tháng; Chế độ tai nạn lao động, bệnh nghề nghiệp hằng tháng... (chỉ hiển thị lương hưu hoặc loại trợ cấp được hưởng); trường hợp hưởng đồng thời nhiều loại chế độ thì ghi các chế độ được hưởng.</w:t>
      </w:r>
    </w:p>
    <w:p w14:paraId="6A1D8086" w14:textId="77777777" w:rsidR="003B5A0B" w:rsidRPr="00FF0C20" w:rsidRDefault="003B5A0B">
      <w:pPr>
        <w:spacing w:before="120" w:after="280" w:afterAutospacing="1"/>
      </w:pPr>
      <w:r w:rsidRPr="00FF0C20">
        <w:t>(2) Chỉ hiển thị đối với Chế độ tử tuất hằng tháng</w:t>
      </w:r>
    </w:p>
    <w:p w14:paraId="08D87F4E" w14:textId="77777777" w:rsidR="003B5A0B" w:rsidRPr="00FF0C20" w:rsidRDefault="003B5A0B">
      <w:pPr>
        <w:spacing w:before="120" w:after="280" w:afterAutospacing="1"/>
      </w:pPr>
      <w:r w:rsidRPr="00FF0C20">
        <w:t>(3) Nếu nghỉ hưu; tuất hàng tháng; TNLĐ/BNN hằng tháng theo Luật BHXH thì ghi: Quỹ bảo hiểm xã hội bảo đảm; nếu nghỉ hưu theo Nghị định số 159/2006/NĐ-CP ngày 28/12/2006; Nghị định số 11/2011/NĐ-CP ngày 30/01/2011 hoặc Nghị định số 23/2012/NĐ-CP ngày 03/4/2012 của Chính phủ thì ghi: Ngân sách Nhà nước bảo đảm.</w:t>
      </w:r>
    </w:p>
    <w:p w14:paraId="74989904" w14:textId="77777777" w:rsidR="003B5A0B" w:rsidRPr="00FF0C20" w:rsidRDefault="003B5A0B">
      <w:pPr>
        <w:spacing w:before="120" w:after="280" w:afterAutospacing="1"/>
      </w:pPr>
      <w:r w:rsidRPr="00FF0C20">
        <w:t>(4) Ghi đầy đủ từ xã (phường, thị trấn), huyện (quận, thị xã, thành phố trực thuộc tỉnh), tỉnh (thành phố trực thuộc Trung ương).</w:t>
      </w:r>
    </w:p>
    <w:p w14:paraId="1D332BD0" w14:textId="77777777" w:rsidR="003B5A0B" w:rsidRPr="00FF0C20" w:rsidRDefault="003B5A0B">
      <w:pPr>
        <w:spacing w:before="120" w:after="280" w:afterAutospacing="1"/>
      </w:pPr>
      <w:r w:rsidRPr="00FF0C20">
        <w:t xml:space="preserve">(5) Nếu hưởng chế độ TNLĐ/BNN hằng tháng thì hiển thị thêm nội dung: </w:t>
      </w:r>
      <w:r w:rsidRPr="00FF0C20">
        <w:rPr>
          <w:i/>
          <w:iCs/>
        </w:rPr>
        <w:t>“đã chi trả chế độ đến hết ngày ….. tháng ….. năm…….”</w:t>
      </w:r>
    </w:p>
    <w:p w14:paraId="4F2479B1" w14:textId="77777777" w:rsidR="003B5A0B" w:rsidRPr="00FF0C20" w:rsidRDefault="003B5A0B">
      <w:pPr>
        <w:spacing w:before="120" w:after="280" w:afterAutospacing="1"/>
      </w:pPr>
      <w:r w:rsidRPr="00FF0C20">
        <w:t>(6) Chỉ hiển thị lương hưu hoặc loại trợ cấp được hưởng.</w:t>
      </w:r>
    </w:p>
    <w:p w14:paraId="455D5ECE" w14:textId="77777777" w:rsidR="003B5A0B" w:rsidRPr="00FF0C20" w:rsidRDefault="003B5A0B" w:rsidP="00F114D2">
      <w:pPr>
        <w:spacing w:before="120" w:after="280" w:afterAutospacing="1"/>
      </w:pPr>
      <w:r w:rsidRPr="00FF0C20">
        <w:t> </w:t>
      </w:r>
    </w:p>
    <w:sectPr w:rsidR="003B5A0B" w:rsidRPr="00FF0C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C20"/>
    <w:rsid w:val="000E1892"/>
    <w:rsid w:val="00100074"/>
    <w:rsid w:val="001040A8"/>
    <w:rsid w:val="001858FD"/>
    <w:rsid w:val="00230422"/>
    <w:rsid w:val="00257788"/>
    <w:rsid w:val="002D5E30"/>
    <w:rsid w:val="00355BCF"/>
    <w:rsid w:val="00367E15"/>
    <w:rsid w:val="00387988"/>
    <w:rsid w:val="003B5A0B"/>
    <w:rsid w:val="003B5C2C"/>
    <w:rsid w:val="003D1B25"/>
    <w:rsid w:val="00425C2D"/>
    <w:rsid w:val="00487901"/>
    <w:rsid w:val="00492015"/>
    <w:rsid w:val="00544119"/>
    <w:rsid w:val="005576E9"/>
    <w:rsid w:val="00583111"/>
    <w:rsid w:val="005A1529"/>
    <w:rsid w:val="005D3F43"/>
    <w:rsid w:val="0065716D"/>
    <w:rsid w:val="00673D03"/>
    <w:rsid w:val="006E0D2F"/>
    <w:rsid w:val="00701E50"/>
    <w:rsid w:val="007A11FA"/>
    <w:rsid w:val="007D104E"/>
    <w:rsid w:val="0087544C"/>
    <w:rsid w:val="008809A4"/>
    <w:rsid w:val="00BC41CD"/>
    <w:rsid w:val="00C054BC"/>
    <w:rsid w:val="00D67AB0"/>
    <w:rsid w:val="00DA0FC5"/>
    <w:rsid w:val="00E33C5A"/>
    <w:rsid w:val="00EE51CD"/>
    <w:rsid w:val="00F114D2"/>
    <w:rsid w:val="00FD4AF7"/>
    <w:rsid w:val="00FF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54D3C4"/>
  <w15:chartTrackingRefBased/>
  <w15:docId w15:val="{B53F244B-C0A9-4216-BCEF-DF2E7CB7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2026-05-20T16:55:00Z</dcterms:created>
  <dcterms:modified xsi:type="dcterms:W3CDTF">2026-05-20T16:55:00Z</dcterms:modified>
</cp:coreProperties>
</file>