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8E430" w14:textId="77777777" w:rsidR="00C75F80" w:rsidRPr="0020545C" w:rsidRDefault="00C75F80" w:rsidP="00C75F80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Mẫu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số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11.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Thông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báo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tiếp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nhận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điều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trị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nghiện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các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chất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dạng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thuốc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phiện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bằng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thuốc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thay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thế</w:t>
      </w:r>
      <w:proofErr w:type="spellEnd"/>
    </w:p>
    <w:p w14:paraId="2156A9EE" w14:textId="77777777" w:rsidR="00C75F80" w:rsidRPr="0020545C" w:rsidRDefault="00C75F80" w:rsidP="00C75F8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ỘNG H</w:t>
      </w:r>
      <w:r w:rsidRPr="0020545C">
        <w:rPr>
          <w:rFonts w:ascii="Times New Roman" w:hAnsi="Times New Roman"/>
          <w:b/>
          <w:bCs/>
          <w:sz w:val="26"/>
          <w:szCs w:val="26"/>
        </w:rPr>
        <w:t>ÒA XÃ H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ỘI CHỦ NGHĨA VIỆT NAM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br/>
        <w:t>Độc lập - Tự do - Hạnh ph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</w:rPr>
        <w:t>úc</w:t>
      </w:r>
      <w:proofErr w:type="spellEnd"/>
    </w:p>
    <w:p w14:paraId="14C1D48D" w14:textId="77777777" w:rsidR="00C75F80" w:rsidRPr="0020545C" w:rsidRDefault="00C75F80" w:rsidP="00C75F8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vertAlign w:val="superscript"/>
          <w:lang w:val="en"/>
        </w:rPr>
      </w:pPr>
      <w:r w:rsidRPr="0020545C">
        <w:rPr>
          <w:rFonts w:ascii="Times New Roman" w:hAnsi="Times New Roman"/>
          <w:b/>
          <w:sz w:val="26"/>
          <w:szCs w:val="26"/>
        </w:rPr>
        <w:t>---------------</w:t>
      </w:r>
    </w:p>
    <w:p w14:paraId="6B03DB78" w14:textId="77777777" w:rsidR="00C75F80" w:rsidRPr="0020545C" w:rsidRDefault="00C75F80" w:rsidP="00C75F80">
      <w:pPr>
        <w:tabs>
          <w:tab w:val="left" w:leader="dot" w:pos="206"/>
          <w:tab w:val="left" w:leader="dot" w:pos="498"/>
          <w:tab w:val="left" w:leader="dot" w:pos="1218"/>
          <w:tab w:val="left" w:leader="dot" w:pos="2621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iCs/>
          <w:sz w:val="26"/>
          <w:szCs w:val="26"/>
          <w:lang w:val="en"/>
        </w:rPr>
      </w:pPr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….</w:t>
      </w:r>
      <w:r w:rsidRPr="0020545C">
        <w:rPr>
          <w:rFonts w:ascii="Times New Roman" w:hAnsi="Times New Roman"/>
          <w:i/>
          <w:iCs/>
          <w:sz w:val="26"/>
          <w:szCs w:val="26"/>
          <w:vertAlign w:val="superscript"/>
          <w:lang w:val="en"/>
        </w:rPr>
        <w:t>1</w:t>
      </w:r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……,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ngày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 ……..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tháng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.....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năm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………</w:t>
      </w:r>
    </w:p>
    <w:p w14:paraId="0E0777EB" w14:textId="77777777" w:rsidR="00C75F80" w:rsidRPr="0020545C" w:rsidRDefault="00C75F80" w:rsidP="00C75F8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en"/>
        </w:rPr>
      </w:pPr>
    </w:p>
    <w:p w14:paraId="4F902672" w14:textId="77777777" w:rsidR="00C75F80" w:rsidRPr="0020545C" w:rsidRDefault="00C75F80" w:rsidP="00C75F8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THÔNG BÁO TI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ẾP NHẬN ĐIỀU TRỊ NGHIỆN</w:t>
      </w:r>
      <w:r w:rsidRPr="0020545C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CÁC CH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ẤT DẠNG THUỐC PHIỆN BẰNG THUỐC THAY THẾ</w:t>
      </w:r>
    </w:p>
    <w:p w14:paraId="681FC678" w14:textId="77777777" w:rsidR="00C75F80" w:rsidRPr="0020545C" w:rsidRDefault="00C75F80" w:rsidP="00C75F80">
      <w:pPr>
        <w:tabs>
          <w:tab w:val="right" w:leader="dot" w:pos="1445"/>
          <w:tab w:val="left" w:leader="dot" w:pos="1772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Kính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g</w:t>
      </w:r>
      <w:r w:rsidRPr="0020545C">
        <w:rPr>
          <w:rFonts w:ascii="Times New Roman" w:hAnsi="Times New Roman"/>
          <w:sz w:val="26"/>
          <w:szCs w:val="26"/>
          <w:lang w:val="vi-VN"/>
        </w:rPr>
        <w:t>ửi: ……..</w:t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20545C">
        <w:rPr>
          <w:rFonts w:ascii="Times New Roman" w:hAnsi="Times New Roman"/>
          <w:sz w:val="26"/>
          <w:szCs w:val="26"/>
          <w:lang w:val="vi-VN"/>
        </w:rPr>
        <w:t>……..</w:t>
      </w:r>
    </w:p>
    <w:p w14:paraId="260DC861" w14:textId="77777777" w:rsidR="00C75F80" w:rsidRPr="0020545C" w:rsidRDefault="00C75F80" w:rsidP="00C75F80">
      <w:pPr>
        <w:tabs>
          <w:tab w:val="left" w:leader="dot" w:pos="3994"/>
          <w:tab w:val="left" w:leader="dot" w:pos="801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20545C">
        <w:rPr>
          <w:rFonts w:ascii="Times New Roman" w:hAnsi="Times New Roman"/>
          <w:sz w:val="26"/>
          <w:szCs w:val="26"/>
          <w:lang w:val="vi-VN"/>
        </w:rPr>
        <w:t>ở điều trị: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79CD0275" w14:textId="77777777" w:rsidR="00C75F80" w:rsidRPr="0020545C" w:rsidRDefault="00C75F80" w:rsidP="00C75F80">
      <w:pPr>
        <w:tabs>
          <w:tab w:val="left" w:leader="dot" w:pos="801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Đ</w:t>
      </w:r>
      <w:r w:rsidRPr="0020545C">
        <w:rPr>
          <w:rFonts w:ascii="Times New Roman" w:hAnsi="Times New Roman"/>
          <w:sz w:val="26"/>
          <w:szCs w:val="26"/>
          <w:lang w:val="vi-VN"/>
        </w:rPr>
        <w:t>ịa chỉ: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48E43ECF" w14:textId="77777777" w:rsidR="00C75F80" w:rsidRPr="0020545C" w:rsidRDefault="00C75F80" w:rsidP="00C75F80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Thông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báo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ti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ếp nhận điều trị nghiện c</w:t>
      </w:r>
      <w:proofErr w:type="spellStart"/>
      <w:r w:rsidRPr="0020545C">
        <w:rPr>
          <w:rFonts w:ascii="Times New Roman" w:hAnsi="Times New Roman"/>
          <w:sz w:val="26"/>
          <w:szCs w:val="26"/>
        </w:rPr>
        <w:t>ác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ất dạng thuốc phiện bằng thuốc thay thế đối với:</w:t>
      </w:r>
    </w:p>
    <w:p w14:paraId="774A7239" w14:textId="77777777" w:rsidR="00C75F80" w:rsidRPr="0020545C" w:rsidRDefault="00C75F80" w:rsidP="00C75F80">
      <w:pPr>
        <w:tabs>
          <w:tab w:val="left" w:leader="dot" w:pos="801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Ông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(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bà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>):</w:t>
      </w:r>
      <w:r w:rsidRPr="0020545C">
        <w:rPr>
          <w:rFonts w:ascii="Times New Roman" w:hAnsi="Times New Roman"/>
          <w:sz w:val="26"/>
          <w:szCs w:val="26"/>
          <w:lang w:val="en"/>
        </w:rPr>
        <w:tab/>
      </w:r>
    </w:p>
    <w:p w14:paraId="7E0CEB8A" w14:textId="77777777" w:rsidR="00C75F80" w:rsidRPr="0020545C" w:rsidRDefault="00C75F80" w:rsidP="00C75F80">
      <w:pPr>
        <w:tabs>
          <w:tab w:val="left" w:leader="dot" w:pos="792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S</w:t>
      </w:r>
      <w:r w:rsidRPr="0020545C">
        <w:rPr>
          <w:rFonts w:ascii="Times New Roman" w:hAnsi="Times New Roman"/>
          <w:sz w:val="26"/>
          <w:szCs w:val="26"/>
          <w:lang w:val="vi-VN"/>
        </w:rPr>
        <w:t>ố định danh c</w:t>
      </w:r>
      <w:r w:rsidRPr="0020545C">
        <w:rPr>
          <w:rFonts w:ascii="Times New Roman" w:hAnsi="Times New Roman"/>
          <w:sz w:val="26"/>
          <w:szCs w:val="26"/>
        </w:rPr>
        <w:t xml:space="preserve">á </w:t>
      </w:r>
      <w:proofErr w:type="spellStart"/>
      <w:r w:rsidRPr="0020545C">
        <w:rPr>
          <w:rFonts w:ascii="Times New Roman" w:hAnsi="Times New Roman"/>
          <w:sz w:val="26"/>
          <w:szCs w:val="26"/>
        </w:rPr>
        <w:t>nhân</w:t>
      </w:r>
      <w:proofErr w:type="spellEnd"/>
      <w:r w:rsidRPr="0020545C">
        <w:rPr>
          <w:rFonts w:ascii="Times New Roman" w:hAnsi="Times New Roman"/>
          <w:sz w:val="26"/>
          <w:szCs w:val="26"/>
        </w:rPr>
        <w:t>:</w:t>
      </w:r>
      <w:r w:rsidRPr="0020545C">
        <w:rPr>
          <w:rFonts w:ascii="Times New Roman" w:hAnsi="Times New Roman"/>
          <w:sz w:val="26"/>
          <w:szCs w:val="26"/>
        </w:rPr>
        <w:tab/>
      </w:r>
    </w:p>
    <w:p w14:paraId="50B510A2" w14:textId="77777777" w:rsidR="00C75F80" w:rsidRPr="0020545C" w:rsidRDefault="00C75F80" w:rsidP="00C75F80">
      <w:pPr>
        <w:tabs>
          <w:tab w:val="left" w:leader="dot" w:pos="792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Nơi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thư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ờng tr</w:t>
      </w:r>
      <w:r w:rsidRPr="0020545C">
        <w:rPr>
          <w:rFonts w:ascii="Times New Roman" w:hAnsi="Times New Roman"/>
          <w:sz w:val="26"/>
          <w:szCs w:val="26"/>
        </w:rPr>
        <w:t>ú:</w:t>
      </w:r>
      <w:r w:rsidRPr="0020545C">
        <w:rPr>
          <w:rFonts w:ascii="Times New Roman" w:hAnsi="Times New Roman"/>
          <w:sz w:val="26"/>
          <w:szCs w:val="26"/>
        </w:rPr>
        <w:tab/>
      </w:r>
    </w:p>
    <w:p w14:paraId="4D4BE84C" w14:textId="77777777" w:rsidR="00C75F80" w:rsidRPr="0020545C" w:rsidRDefault="00C75F80" w:rsidP="00C75F80">
      <w:pPr>
        <w:tabs>
          <w:tab w:val="left" w:leader="dot" w:pos="792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Ngày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b</w:t>
      </w:r>
      <w:r w:rsidRPr="0020545C">
        <w:rPr>
          <w:rFonts w:ascii="Times New Roman" w:hAnsi="Times New Roman"/>
          <w:sz w:val="26"/>
          <w:szCs w:val="26"/>
          <w:lang w:val="vi-VN"/>
        </w:rPr>
        <w:t>ắt đầu điều trị: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741B9674" w14:textId="77777777" w:rsidR="00C75F80" w:rsidRPr="0020545C" w:rsidRDefault="00C75F80" w:rsidP="00C75F80">
      <w:pPr>
        <w:tabs>
          <w:tab w:val="left" w:leader="dot" w:pos="792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75F80" w:rsidRPr="0020545C" w14:paraId="696FACBE" w14:textId="77777777" w:rsidTr="00C75F80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167E117" w14:textId="77777777" w:rsidR="00C75F80" w:rsidRPr="0020545C" w:rsidRDefault="00C75F80" w:rsidP="00C75F80">
            <w:pPr>
              <w:tabs>
                <w:tab w:val="left" w:pos="3779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ỜI PHỤ TR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</w:rPr>
              <w:t>ÁCH CHUYÊN MÔN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ọ, t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933206C" w14:textId="77777777" w:rsidR="00C75F80" w:rsidRPr="0020545C" w:rsidRDefault="00C75F80" w:rsidP="00C75F8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TH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 TRƯỞNG ĐƠN VỊ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và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7C42E93C" w14:textId="77777777" w:rsidR="00C75F80" w:rsidRPr="0020545C" w:rsidRDefault="00C75F80" w:rsidP="00C75F80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____________________</w:t>
      </w:r>
    </w:p>
    <w:p w14:paraId="2DFA9870" w14:textId="77777777" w:rsidR="00C75F80" w:rsidRPr="0020545C" w:rsidRDefault="00C75F80" w:rsidP="00C75F80">
      <w:pPr>
        <w:tabs>
          <w:tab w:val="left" w:pos="41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>1</w:t>
      </w:r>
      <w:r w:rsidRPr="0020545C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ịa danh.</w:t>
      </w:r>
    </w:p>
    <w:p w14:paraId="01B6BB10" w14:textId="77777777" w:rsidR="00C75F80" w:rsidRPr="0020545C" w:rsidRDefault="00C75F80" w:rsidP="00C75F80">
      <w:pPr>
        <w:tabs>
          <w:tab w:val="left" w:pos="411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2 </w:t>
      </w:r>
      <w:r w:rsidRPr="0020545C">
        <w:rPr>
          <w:rFonts w:ascii="Times New Roman" w:hAnsi="Times New Roman"/>
          <w:sz w:val="26"/>
          <w:szCs w:val="26"/>
          <w:lang w:val="vi-VN"/>
        </w:rPr>
        <w:t>Ủy ban nh</w:t>
      </w:r>
      <w:proofErr w:type="spellStart"/>
      <w:r w:rsidRPr="0020545C">
        <w:rPr>
          <w:rFonts w:ascii="Times New Roman" w:hAnsi="Times New Roman"/>
          <w:sz w:val="26"/>
          <w:szCs w:val="26"/>
        </w:rPr>
        <w:t>ân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dân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c</w:t>
      </w:r>
      <w:r w:rsidRPr="0020545C">
        <w:rPr>
          <w:rFonts w:ascii="Times New Roman" w:hAnsi="Times New Roman"/>
          <w:sz w:val="26"/>
          <w:szCs w:val="26"/>
          <w:lang w:val="vi-VN"/>
        </w:rPr>
        <w:t>ấp x</w:t>
      </w:r>
      <w:r w:rsidRPr="0020545C">
        <w:rPr>
          <w:rFonts w:ascii="Times New Roman" w:hAnsi="Times New Roman"/>
          <w:sz w:val="26"/>
          <w:szCs w:val="26"/>
        </w:rPr>
        <w:t xml:space="preserve">ã </w:t>
      </w:r>
      <w:proofErr w:type="spellStart"/>
      <w:r w:rsidRPr="0020545C">
        <w:rPr>
          <w:rFonts w:ascii="Times New Roman" w:hAnsi="Times New Roman"/>
          <w:sz w:val="26"/>
          <w:szCs w:val="26"/>
        </w:rPr>
        <w:t>nơi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ngư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ời đăng k</w:t>
      </w:r>
      <w:r w:rsidRPr="0020545C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20545C">
        <w:rPr>
          <w:rFonts w:ascii="Times New Roman" w:hAnsi="Times New Roman"/>
          <w:sz w:val="26"/>
          <w:szCs w:val="26"/>
        </w:rPr>
        <w:t>tham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gia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điều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 xml:space="preserve"> trị nghiện c</w:t>
      </w:r>
      <w:proofErr w:type="spellStart"/>
      <w:r w:rsidRPr="0020545C">
        <w:rPr>
          <w:rFonts w:ascii="Times New Roman" w:hAnsi="Times New Roman"/>
          <w:sz w:val="26"/>
          <w:szCs w:val="26"/>
        </w:rPr>
        <w:t>ác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ất dạng thuốc phiện cư tr</w:t>
      </w:r>
      <w:r w:rsidRPr="0020545C">
        <w:rPr>
          <w:rFonts w:ascii="Times New Roman" w:hAnsi="Times New Roman"/>
          <w:sz w:val="26"/>
          <w:szCs w:val="26"/>
        </w:rPr>
        <w:t>ú.</w:t>
      </w:r>
    </w:p>
    <w:p w14:paraId="5A32F508" w14:textId="77777777" w:rsidR="00C75F80" w:rsidRPr="0020545C" w:rsidRDefault="00C75F80" w:rsidP="00C75F80">
      <w:pPr>
        <w:tabs>
          <w:tab w:val="left" w:pos="42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>3</w:t>
      </w:r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Ghi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rõ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20545C">
        <w:rPr>
          <w:rFonts w:ascii="Times New Roman" w:hAnsi="Times New Roman"/>
          <w:sz w:val="26"/>
          <w:szCs w:val="26"/>
          <w:lang w:val="vi-VN"/>
        </w:rPr>
        <w:t>ở điều trị nơi tiếp nhận người bệnh tham gia điều trị nghiện c</w:t>
      </w:r>
      <w:proofErr w:type="spellStart"/>
      <w:r w:rsidRPr="0020545C">
        <w:rPr>
          <w:rFonts w:ascii="Times New Roman" w:hAnsi="Times New Roman"/>
          <w:sz w:val="26"/>
          <w:szCs w:val="26"/>
        </w:rPr>
        <w:t>ác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ất dạng thuốc phiện.</w:t>
      </w:r>
    </w:p>
    <w:p w14:paraId="6FEF11C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5F80"/>
    <w:rsid w:val="002F5942"/>
    <w:rsid w:val="00804A4D"/>
    <w:rsid w:val="00C7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1E66D8"/>
  <w15:chartTrackingRefBased/>
  <w15:docId w15:val="{4248DDF9-3FA6-4EF2-B283-66274EDF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2026-05-20T16:55:00Z</dcterms:created>
  <dcterms:modified xsi:type="dcterms:W3CDTF">2026-05-20T16:55:00Z</dcterms:modified>
</cp:coreProperties>
</file>