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0EE65" w14:textId="77777777" w:rsidR="008B4320" w:rsidRPr="0013764C" w:rsidRDefault="008B4320" w:rsidP="008B4320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3764C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13764C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  <w:r w:rsidRPr="0013764C">
        <w:rPr>
          <w:rFonts w:ascii="Times New Roman" w:eastAsia="Times New Roman" w:hAnsi="Times New Roman"/>
          <w:b/>
          <w:bCs/>
          <w:sz w:val="26"/>
          <w:szCs w:val="26"/>
        </w:rPr>
        <w:t xml:space="preserve"> 11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5996"/>
      </w:tblGrid>
      <w:tr w:rsidR="008B4320" w:rsidRPr="0013764C" w14:paraId="7E0C0BA3" w14:textId="77777777" w:rsidTr="008B4320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655C3" w14:textId="77777777" w:rsidR="008B4320" w:rsidRPr="0013764C" w:rsidRDefault="008B4320" w:rsidP="008B432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TỔ CHỨC, CÁ NHÂN</w:t>
            </w:r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KINH DOANH</w:t>
            </w:r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4CEBE" w14:textId="77777777" w:rsidR="008B4320" w:rsidRPr="0013764C" w:rsidRDefault="008B4320" w:rsidP="008B432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B4320" w:rsidRPr="0013764C" w14:paraId="503B80D6" w14:textId="77777777" w:rsidTr="008B4320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76A65" w14:textId="77777777" w:rsidR="008B4320" w:rsidRPr="0013764C" w:rsidRDefault="008B4320" w:rsidP="008B432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13764C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13764C">
              <w:rPr>
                <w:rFonts w:ascii="Times New Roman" w:eastAsia="Times New Roman" w:hAnsi="Times New Roman"/>
                <w:sz w:val="26"/>
                <w:szCs w:val="26"/>
              </w:rPr>
              <w:t>: ……….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97A0A" w14:textId="77777777" w:rsidR="008B4320" w:rsidRPr="0013764C" w:rsidRDefault="008B4320" w:rsidP="008B4320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…</w:t>
            </w:r>
          </w:p>
        </w:tc>
      </w:tr>
    </w:tbl>
    <w:p w14:paraId="15CA7C38" w14:textId="77777777" w:rsidR="008B4320" w:rsidRPr="0013764C" w:rsidRDefault="008B4320" w:rsidP="008B432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13764C">
        <w:rPr>
          <w:rFonts w:ascii="Times New Roman" w:eastAsia="Times New Roman" w:hAnsi="Times New Roman"/>
          <w:b/>
          <w:bCs/>
          <w:sz w:val="26"/>
          <w:szCs w:val="26"/>
        </w:rPr>
        <w:t>THÔNG BÁO SỬA ĐỔI, BỔ SUNG THỰC HIỆN BÁN HÀNG KHÔNG TẠI ĐỊA ĐIỂM GIAO DỊCH THƯỜNG XUYÊN</w:t>
      </w:r>
    </w:p>
    <w:p w14:paraId="140C2818" w14:textId="77777777" w:rsidR="008B4320" w:rsidRPr="0013764C" w:rsidRDefault="008B4320" w:rsidP="008B4320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>: ……………………………</w:t>
      </w:r>
    </w:p>
    <w:p w14:paraId="316AD997" w14:textId="77777777" w:rsidR="008B4320" w:rsidRPr="0013764C" w:rsidRDefault="008B4320" w:rsidP="008B43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>: ………………………………………..</w:t>
      </w:r>
    </w:p>
    <w:p w14:paraId="6B2A4A86" w14:textId="77777777" w:rsidR="008B4320" w:rsidRPr="0013764C" w:rsidRDefault="008B4320" w:rsidP="008B43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trụ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>: ………………………………………………………</w:t>
      </w:r>
    </w:p>
    <w:p w14:paraId="5079DA42" w14:textId="77777777" w:rsidR="008B4320" w:rsidRPr="0013764C" w:rsidRDefault="008B4320" w:rsidP="008B43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>: ………………..Fax:……………….. Email:…………………</w:t>
      </w:r>
    </w:p>
    <w:p w14:paraId="6DB6FF40" w14:textId="77777777" w:rsidR="008B4320" w:rsidRPr="0013764C" w:rsidRDefault="008B4320" w:rsidP="008B43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thuế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>): ………………………………………………………</w:t>
      </w:r>
    </w:p>
    <w:p w14:paraId="206B1BF5" w14:textId="77777777" w:rsidR="008B4320" w:rsidRPr="0013764C" w:rsidRDefault="008B4320" w:rsidP="008B43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hệ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:………………………………..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>: ……………….</w:t>
      </w:r>
    </w:p>
    <w:p w14:paraId="481C5A73" w14:textId="77777777" w:rsidR="008B4320" w:rsidRPr="0013764C" w:rsidRDefault="008B4320" w:rsidP="008B4320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cứ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fldChar w:fldCharType="begin"/>
      </w:r>
      <w:r w:rsidRPr="0013764C">
        <w:rPr>
          <w:rFonts w:ascii="Times New Roman" w:eastAsia="Times New Roman" w:hAnsi="Times New Roman"/>
          <w:sz w:val="26"/>
          <w:szCs w:val="26"/>
        </w:rPr>
        <w:instrText xml:space="preserve"> HYPERLINK "https://thuvienphapluat.vn/van-ban/Thuong-mai/Luat-Bao-ve-quyen-loi-nguoi-tieu-dung-2023-19-2023-QH15-500102.aspx" \t "_blank" </w:instrText>
      </w:r>
      <w:r w:rsidRPr="0013764C">
        <w:rPr>
          <w:rFonts w:ascii="Times New Roman" w:eastAsia="Times New Roman" w:hAnsi="Times New Roman"/>
          <w:sz w:val="26"/>
          <w:szCs w:val="26"/>
        </w:rPr>
        <w:fldChar w:fldCharType="separate"/>
      </w:r>
      <w:r w:rsidRPr="0013764C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vệ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lợi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dùng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fldChar w:fldCharType="end"/>
      </w:r>
      <w:r w:rsidRPr="0013764C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hướng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dẫn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>;</w:t>
      </w:r>
    </w:p>
    <w:p w14:paraId="02C6BC75" w14:textId="77777777" w:rsidR="008B4320" w:rsidRPr="0013764C" w:rsidRDefault="008B4320" w:rsidP="008B43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cứ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>…………………..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>……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>…...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>…..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[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>], [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]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sửa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đổi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bán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hàng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điểm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thường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xuyên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như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>:</w:t>
      </w:r>
    </w:p>
    <w:p w14:paraId="1D387D58" w14:textId="77777777" w:rsidR="008B4320" w:rsidRPr="0013764C" w:rsidRDefault="008B4320" w:rsidP="008B43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13764C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sửa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đổi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sung</w:t>
      </w:r>
    </w:p>
    <w:p w14:paraId="1B2D4C3A" w14:textId="77777777" w:rsidR="008B4320" w:rsidRPr="0013764C" w:rsidRDefault="008B4320" w:rsidP="008B43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13764C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tài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kèm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>).</w:t>
      </w:r>
    </w:p>
    <w:p w14:paraId="33D1FA7A" w14:textId="77777777" w:rsidR="008B4320" w:rsidRPr="0013764C" w:rsidRDefault="008B4320" w:rsidP="008B43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…..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……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…...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…..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[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]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giữ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nguyên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>.</w:t>
      </w:r>
    </w:p>
    <w:p w14:paraId="1982F702" w14:textId="77777777" w:rsidR="008B4320" w:rsidRPr="0013764C" w:rsidRDefault="008B4320" w:rsidP="008B4320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13764C">
        <w:rPr>
          <w:rFonts w:ascii="Times New Roman" w:eastAsia="Times New Roman" w:hAnsi="Times New Roman"/>
          <w:sz w:val="26"/>
          <w:szCs w:val="26"/>
        </w:rPr>
        <w:t>[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]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chịu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trách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tính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xác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đầy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đủ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tin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cung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nêu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; cam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đúng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fldChar w:fldCharType="begin"/>
      </w:r>
      <w:r w:rsidRPr="0013764C">
        <w:rPr>
          <w:rFonts w:ascii="Times New Roman" w:eastAsia="Times New Roman" w:hAnsi="Times New Roman"/>
          <w:sz w:val="26"/>
          <w:szCs w:val="26"/>
        </w:rPr>
        <w:instrText xml:space="preserve"> HYPERLINK "https://thuvienphapluat.vn/van-ban/Thuong-mai/Luat-Bao-ve-quyen-loi-nguoi-tieu-dung-2023-19-2023-QH15-500102.aspx" \t "_blank" </w:instrText>
      </w:r>
      <w:r w:rsidRPr="0013764C">
        <w:rPr>
          <w:rFonts w:ascii="Times New Roman" w:eastAsia="Times New Roman" w:hAnsi="Times New Roman"/>
          <w:sz w:val="26"/>
          <w:szCs w:val="26"/>
        </w:rPr>
        <w:fldChar w:fldCharType="separate"/>
      </w:r>
      <w:r w:rsidRPr="0013764C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vệ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lợi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dùng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fldChar w:fldCharType="end"/>
      </w:r>
      <w:r w:rsidRPr="0013764C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13764C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13764C">
        <w:rPr>
          <w:rFonts w:ascii="Times New Roman" w:eastAsia="Times New Roman" w:hAnsi="Times New Roman"/>
          <w:sz w:val="26"/>
          <w:szCs w:val="26"/>
        </w:rPr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6383"/>
      </w:tblGrid>
      <w:tr w:rsidR="008B4320" w:rsidRPr="0013764C" w14:paraId="4B9AF01B" w14:textId="77777777" w:rsidTr="008B4320">
        <w:trPr>
          <w:tblCellSpacing w:w="0" w:type="dxa"/>
        </w:trPr>
        <w:tc>
          <w:tcPr>
            <w:tcW w:w="16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AD5A7" w14:textId="77777777" w:rsidR="008B4320" w:rsidRPr="0013764C" w:rsidRDefault="008B4320" w:rsidP="008B43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33DE9" w14:textId="77777777" w:rsidR="008B4320" w:rsidRPr="0013764C" w:rsidRDefault="008B4320" w:rsidP="008B432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QUYỀN HẠN, CHỨC VỤ CỦA NGƯỜI KÝ</w:t>
            </w:r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người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thẩm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quyền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,</w:t>
            </w:r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cơ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quan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13764C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  <w:r w:rsidRPr="0013764C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764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11FA1B32" w14:textId="77777777" w:rsidR="00944D37" w:rsidRPr="0013764C" w:rsidRDefault="00944D37">
      <w:pPr>
        <w:rPr>
          <w:rFonts w:ascii="Times New Roman" w:hAnsi="Times New Roman"/>
          <w:sz w:val="26"/>
          <w:szCs w:val="26"/>
        </w:rPr>
      </w:pPr>
    </w:p>
    <w:sectPr w:rsidR="00944D37" w:rsidRPr="001376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4320"/>
    <w:rsid w:val="0013764C"/>
    <w:rsid w:val="0041541C"/>
    <w:rsid w:val="004F7A39"/>
    <w:rsid w:val="00543216"/>
    <w:rsid w:val="00670002"/>
    <w:rsid w:val="007F6B79"/>
    <w:rsid w:val="008B4320"/>
    <w:rsid w:val="00944D37"/>
    <w:rsid w:val="00C65B39"/>
    <w:rsid w:val="00CA10B8"/>
    <w:rsid w:val="00D7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740686"/>
  <w15:chartTrackingRefBased/>
  <w15:docId w15:val="{708644A2-DF56-47BD-A07B-5B10B4099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43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8B43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3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Links>
    <vt:vector size="12" baseType="variant">
      <vt:variant>
        <vt:i4>4915290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https://thuvienphapluat.vn/van-ban/Thuong-mai/Luat-Bao-ve-quyen-loi-nguoi-tieu-dung-2023-19-2023-QH15-500102.aspx</vt:lpwstr>
      </vt:variant>
      <vt:variant>
        <vt:lpwstr/>
      </vt:variant>
      <vt:variant>
        <vt:i4>4915290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https://thuvienphapluat.vn/van-ban/Thuong-mai/Luat-Bao-ve-quyen-loi-nguoi-tieu-dung-2023-19-2023-QH15-500102.aspx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2026-05-20T16:55:00Z</dcterms:created>
  <dcterms:modified xsi:type="dcterms:W3CDTF">2026-05-20T16:55:00Z</dcterms:modified>
</cp:coreProperties>
</file>