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6115"/>
        <w:gridCol w:w="3461"/>
      </w:tblGrid>
      <w:tr w:rsidR="00054494" w:rsidRPr="006829A7" w14:paraId="3C66AFC8" w14:textId="77777777" w:rsidTr="00054494">
        <w:tc>
          <w:tcPr>
            <w:tcW w:w="3193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634AE1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8FFA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Cs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11-MST</w:t>
            </w:r>
          </w:p>
          <w:p w14:paraId="4F6C3592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05501462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6C2AAE1E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A72614D" w14:textId="77777777" w:rsidR="00054494" w:rsidRPr="006829A7" w:rsidRDefault="00054494" w:rsidP="00054494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17"/>
        <w:gridCol w:w="5659"/>
      </w:tblGrid>
      <w:tr w:rsidR="00054494" w:rsidRPr="006829A7" w14:paraId="6DB6DE21" w14:textId="77777777" w:rsidTr="00054494">
        <w:tc>
          <w:tcPr>
            <w:tcW w:w="2045" w:type="pct"/>
          </w:tcPr>
          <w:p w14:paraId="210B920E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TỔNG CỤC THUẾ/CỤC THUẾ:...</w:t>
            </w:r>
          </w:p>
          <w:p w14:paraId="53EED6B6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CỤC THUẾ/CHI CỤC THUẾ:……</w:t>
            </w:r>
          </w:p>
          <w:p w14:paraId="0CAFE3BB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</w:t>
            </w:r>
          </w:p>
        </w:tc>
        <w:tc>
          <w:tcPr>
            <w:tcW w:w="2955" w:type="pct"/>
          </w:tcPr>
          <w:p w14:paraId="52C027B8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30C08CD2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65E718FF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 (date) …. </w:t>
            </w:r>
            <w:proofErr w:type="spellStart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sz w:val="26"/>
                <w:szCs w:val="26"/>
              </w:rPr>
              <w:t xml:space="preserve"> ….</w:t>
            </w:r>
          </w:p>
        </w:tc>
      </w:tr>
    </w:tbl>
    <w:p w14:paraId="1B747C9F" w14:textId="77777777" w:rsidR="00054494" w:rsidRPr="006829A7" w:rsidRDefault="00054494" w:rsidP="00054494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EDD9123" w14:textId="77777777" w:rsidR="00054494" w:rsidRPr="006829A7" w:rsidRDefault="00054494" w:rsidP="00054494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515E073" w14:textId="77777777" w:rsidR="00054494" w:rsidRPr="006829A7" w:rsidRDefault="00054494" w:rsidP="00054494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63509BD4" w14:textId="77777777" w:rsidR="00054494" w:rsidRPr="006829A7" w:rsidRDefault="00054494" w:rsidP="00054494">
      <w:pPr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thay</w:t>
      </w:r>
      <w:proofErr w:type="spellEnd"/>
    </w:p>
    <w:p w14:paraId="2676FE31" w14:textId="77777777" w:rsidR="00054494" w:rsidRPr="006829A7" w:rsidRDefault="00054494" w:rsidP="00054494">
      <w:pPr>
        <w:jc w:val="center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TAX IDENTIFICATION NUMBER (TIN) NOTIFICATION</w:t>
      </w:r>
    </w:p>
    <w:p w14:paraId="3E02600A" w14:textId="77777777" w:rsidR="00054494" w:rsidRPr="006829A7" w:rsidRDefault="00054494" w:rsidP="00054494">
      <w:pPr>
        <w:jc w:val="center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___________________</w:t>
      </w:r>
    </w:p>
    <w:p w14:paraId="7C2B28FC" w14:textId="77777777" w:rsidR="00054494" w:rsidRPr="006829A7" w:rsidRDefault="00054494" w:rsidP="00054494">
      <w:pPr>
        <w:rPr>
          <w:rFonts w:ascii="Times New Roman" w:hAnsi="Times New Roman"/>
          <w:sz w:val="26"/>
          <w:szCs w:val="26"/>
        </w:rPr>
      </w:pPr>
    </w:p>
    <w:p w14:paraId="1ED04515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thay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thầu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cung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&gt;</w:t>
      </w:r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36F70215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The Tax Department of ……………………………… Province/City/district hereby would like to inform your TIN as follows:</w:t>
      </w:r>
    </w:p>
    <w:p w14:paraId="3D17B619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………………………………………………………………………………………….</w:t>
      </w:r>
    </w:p>
    <w:p w14:paraId="51B1A816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Tax identification number</w:t>
      </w:r>
    </w:p>
    <w:p w14:paraId="278A2704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7A0781D1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</w:t>
      </w:r>
    </w:p>
    <w:p w14:paraId="0D0C2611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Full name of Taxpayer</w:t>
      </w:r>
    </w:p>
    <w:p w14:paraId="261D0676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428D9DC1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</w:t>
      </w:r>
    </w:p>
    <w:p w14:paraId="4DE9DA7E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Date of issue</w:t>
      </w:r>
    </w:p>
    <w:p w14:paraId="1F6FE466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2299E19E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trực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</w:t>
      </w:r>
    </w:p>
    <w:p w14:paraId="04712599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Tax Department in charge</w:t>
      </w:r>
    </w:p>
    <w:p w14:paraId="03BBFEBB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5E27FC7C" w14:textId="77777777" w:rsidR="00054494" w:rsidRPr="006829A7" w:rsidRDefault="00054494" w:rsidP="00054494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Yêu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cầu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sử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dụng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đúng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3F0E15DC" w14:textId="77777777" w:rsidR="00054494" w:rsidRPr="006829A7" w:rsidRDefault="00054494" w:rsidP="00054494">
      <w:pPr>
        <w:ind w:firstLine="720"/>
        <w:jc w:val="both"/>
        <w:rPr>
          <w:rFonts w:ascii="Times New Roman" w:hAnsi="Times New Roman"/>
          <w:i/>
          <w:iCs/>
          <w:sz w:val="26"/>
          <w:szCs w:val="26"/>
        </w:rPr>
      </w:pPr>
      <w:r w:rsidRPr="006829A7">
        <w:rPr>
          <w:rFonts w:ascii="Times New Roman" w:hAnsi="Times New Roman"/>
          <w:i/>
          <w:iCs/>
          <w:sz w:val="26"/>
          <w:szCs w:val="26"/>
        </w:rPr>
        <w:t>You are required to use this Tax Identification Number in accordance with stipulated regulations as from the date of TIN issuance.</w:t>
      </w:r>
    </w:p>
    <w:p w14:paraId="1A697995" w14:textId="77777777" w:rsidR="00054494" w:rsidRPr="006829A7" w:rsidRDefault="00054494" w:rsidP="00054494">
      <w:pPr>
        <w:rPr>
          <w:rFonts w:ascii="Times New Roman" w:hAnsi="Times New Roman"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054494" w:rsidRPr="006829A7" w14:paraId="7AA40379" w14:textId="77777777" w:rsidTr="00054494">
        <w:tc>
          <w:tcPr>
            <w:tcW w:w="2500" w:type="pct"/>
          </w:tcPr>
          <w:p w14:paraId="5B6A08BE" w14:textId="77777777" w:rsidR="00054494" w:rsidRPr="006829A7" w:rsidRDefault="00054494" w:rsidP="00054494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0DDE4308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</w:p>
          <w:p w14:paraId="22BE53DD" w14:textId="77777777" w:rsidR="00054494" w:rsidRPr="006829A7" w:rsidRDefault="00054494" w:rsidP="0005449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DIRECTOR OF TAX DEPARTMENT</w:t>
            </w:r>
          </w:p>
        </w:tc>
      </w:tr>
    </w:tbl>
    <w:p w14:paraId="01263006" w14:textId="77777777" w:rsidR="00804A4D" w:rsidRDefault="00804A4D"/>
    <w:sectPr w:rsidR="00804A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E0C7" w14:textId="77777777" w:rsidR="00FC5C97" w:rsidRDefault="00FC5C97">
      <w:pPr>
        <w:spacing w:after="0" w:line="240" w:lineRule="auto"/>
      </w:pPr>
      <w:r>
        <w:separator/>
      </w:r>
    </w:p>
  </w:endnote>
  <w:endnote w:type="continuationSeparator" w:id="0">
    <w:p w14:paraId="11F3FC58" w14:textId="77777777" w:rsidR="00FC5C97" w:rsidRDefault="00FC5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B6C0" w14:textId="77777777" w:rsidR="00054494" w:rsidRPr="001B71C0" w:rsidRDefault="00054494" w:rsidP="000544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9E1D" w14:textId="77777777" w:rsidR="00054494" w:rsidRDefault="00054494">
    <w:pPr>
      <w:spacing w:line="1" w:lineRule="exact"/>
    </w:pPr>
    <w:r>
      <w:rPr>
        <w:noProof/>
      </w:rPr>
      <w:pict w14:anchorId="762EFFC9">
        <v:shapetype id="_x0000_t202" coordsize="21600,21600" o:spt="202" path="m,l,21600r21600,l21600,xe">
          <v:stroke joinstyle="miter"/>
          <v:path gradientshapeok="t" o:connecttype="rect"/>
        </v:shapetype>
        <v:shape id="Shape 79" o:spid="_x0000_s1026" type="#_x0000_t202" style="position:absolute;margin-left:314.25pt;margin-top:653.65pt;width:204.1pt;height:27.2pt;z-index:-251658240;visibility:visible;mso-wrap-style:non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" filled="f" stroked="f">
          <v:textbox style="mso-next-textbox:#Shape 79;mso-fit-shape-to-text:t" inset="0,0,0,0">
            <w:txbxContent>
              <w:p w14:paraId="69028BB8" w14:textId="77777777" w:rsidR="00054494" w:rsidRDefault="00054494">
                <w:pPr>
                  <w:pStyle w:val="Headerorfooter20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THỦ TRƯỞNG </w:t>
                </w:r>
                <w:proofErr w:type="spellStart"/>
                <w:r>
                  <w:rPr>
                    <w:b/>
                    <w:bCs/>
                    <w:sz w:val="24"/>
                    <w:szCs w:val="24"/>
                  </w:rPr>
                  <w:t>Cơ</w:t>
                </w:r>
                <w:proofErr w:type="spellEnd"/>
                <w:r>
                  <w:rPr>
                    <w:b/>
                    <w:bCs/>
                    <w:sz w:val="24"/>
                    <w:szCs w:val="24"/>
                  </w:rPr>
                  <w:t xml:space="preserve"> QUAN THUẾ</w:t>
                </w:r>
              </w:p>
              <w:p w14:paraId="21B70EAD" w14:textId="77777777" w:rsidR="00054494" w:rsidRDefault="00054494">
                <w:pPr>
                  <w:pStyle w:val="Headerorfooter20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DIRECTOR OF TAX DEPARTMENT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23AA" w14:textId="77777777" w:rsidR="00054494" w:rsidRPr="00565C57" w:rsidRDefault="00054494" w:rsidP="000544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E440F" w14:textId="77777777" w:rsidR="00FC5C97" w:rsidRDefault="00FC5C97">
      <w:pPr>
        <w:spacing w:after="0" w:line="240" w:lineRule="auto"/>
      </w:pPr>
      <w:r>
        <w:separator/>
      </w:r>
    </w:p>
  </w:footnote>
  <w:footnote w:type="continuationSeparator" w:id="0">
    <w:p w14:paraId="3E662CCA" w14:textId="77777777" w:rsidR="00FC5C97" w:rsidRDefault="00FC5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E9927" w14:textId="77777777" w:rsidR="00054494" w:rsidRDefault="00054494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E43A" w14:textId="77777777" w:rsidR="00054494" w:rsidRDefault="00054494">
    <w:pPr>
      <w:spacing w:line="1" w:lineRule="exact"/>
    </w:pPr>
    <w:r>
      <w:rPr>
        <w:noProof/>
      </w:rPr>
      <w:pict w14:anchorId="2080544E">
        <v:shapetype id="_x0000_t202" coordsize="21600,21600" o:spt="202" path="m,l,21600r21600,l21600,xe">
          <v:stroke joinstyle="miter"/>
          <v:path gradientshapeok="t" o:connecttype="rect"/>
        </v:shapetype>
        <v:shape id="Shape 77" o:spid="_x0000_s1025" type="#_x0000_t202" style="position:absolute;margin-left:379.95pt;margin-top:46.15pt;width:137.15pt;height:45.7pt;z-index:-251659264;visibility:visible;mso-wrap-style:non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" filled="f" stroked="f">
          <v:textbox style="mso-next-textbox:#Shape 77;mso-fit-shape-to-text:t" inset="0,0,0,0">
            <w:txbxContent>
              <w:p w14:paraId="0417BEDB" w14:textId="77777777" w:rsidR="00054494" w:rsidRDefault="00054494">
                <w:pPr>
                  <w:pStyle w:val="Headerorfooter20"/>
                </w:pPr>
                <w:proofErr w:type="spellStart"/>
                <w:r>
                  <w:rPr>
                    <w:sz w:val="19"/>
                    <w:szCs w:val="19"/>
                  </w:rPr>
                  <w:t>Mẫu</w:t>
                </w:r>
                <w:proofErr w:type="spellEnd"/>
                <w:r>
                  <w:rPr>
                    <w:sz w:val="19"/>
                    <w:szCs w:val="19"/>
                  </w:rPr>
                  <w:t xml:space="preserve"> </w:t>
                </w:r>
                <w:proofErr w:type="spellStart"/>
                <w:r>
                  <w:rPr>
                    <w:sz w:val="19"/>
                    <w:szCs w:val="19"/>
                  </w:rPr>
                  <w:t>số</w:t>
                </w:r>
                <w:proofErr w:type="spellEnd"/>
                <w:r>
                  <w:rPr>
                    <w:sz w:val="19"/>
                    <w:szCs w:val="19"/>
                  </w:rPr>
                  <w:t xml:space="preserve">: </w:t>
                </w:r>
                <w:r>
                  <w:rPr>
                    <w:b/>
                    <w:bCs/>
                  </w:rPr>
                  <w:t>11-MST</w:t>
                </w:r>
              </w:p>
              <w:p w14:paraId="1E017C5A" w14:textId="77777777" w:rsidR="00054494" w:rsidRDefault="00054494">
                <w:pPr>
                  <w:pStyle w:val="Headerorfooter20"/>
                  <w:rPr>
                    <w:sz w:val="19"/>
                    <w:szCs w:val="19"/>
                  </w:rPr>
                </w:pPr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(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Kèm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theo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Thông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tư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số</w:t>
                </w:r>
                <w:proofErr w:type="spellEnd"/>
              </w:p>
              <w:p w14:paraId="3A0C434A" w14:textId="77777777" w:rsidR="00054494" w:rsidRDefault="00054494">
                <w:pPr>
                  <w:pStyle w:val="Headerorfooter20"/>
                  <w:rPr>
                    <w:sz w:val="19"/>
                    <w:szCs w:val="19"/>
                  </w:rPr>
                </w:pPr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 xml:space="preserve">86/2024/TT-BTC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>ngay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  <w:shd w:val="clear" w:color="auto" w:fill="FFFFFF"/>
                  </w:rPr>
                  <w:t xml:space="preserve"> 23/Ị2/2024</w:t>
                </w:r>
              </w:p>
              <w:p w14:paraId="037E4960" w14:textId="77777777" w:rsidR="00054494" w:rsidRDefault="00054494">
                <w:pPr>
                  <w:pStyle w:val="Headerorfooter20"/>
                  <w:rPr>
                    <w:sz w:val="19"/>
                    <w:szCs w:val="19"/>
                  </w:rPr>
                </w:pPr>
                <w:proofErr w:type="spellStart"/>
                <w:r>
                  <w:rPr>
                    <w:i/>
                    <w:iCs/>
                    <w:sz w:val="19"/>
                    <w:szCs w:val="19"/>
                  </w:rPr>
                  <w:t>của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</w:rPr>
                  <w:t>Bộ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</w:rPr>
                  <w:t>trưởng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</w:rPr>
                  <w:t>Bộ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</w:rPr>
                  <w:t>Tài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</w:rPr>
                  <w:t xml:space="preserve"> </w:t>
                </w:r>
                <w:proofErr w:type="spellStart"/>
                <w:r>
                  <w:rPr>
                    <w:i/>
                    <w:iCs/>
                    <w:sz w:val="19"/>
                    <w:szCs w:val="19"/>
                  </w:rPr>
                  <w:t>chính</w:t>
                </w:r>
                <w:proofErr w:type="spellEnd"/>
                <w:r>
                  <w:rPr>
                    <w:i/>
                    <w:iCs/>
                    <w:sz w:val="19"/>
                    <w:szCs w:val="19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A37E" w14:textId="77777777" w:rsidR="00054494" w:rsidRDefault="00054494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4494"/>
    <w:rsid w:val="00054494"/>
    <w:rsid w:val="00630C0D"/>
    <w:rsid w:val="00804A4D"/>
    <w:rsid w:val="00FC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C4702E5"/>
  <w15:chartTrackingRefBased/>
  <w15:docId w15:val="{E4DA6F6D-1BBD-4121-A686-6965639A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54494"/>
    <w:pPr>
      <w:widowControl w:val="0"/>
      <w:tabs>
        <w:tab w:val="center" w:pos="4680"/>
        <w:tab w:val="right" w:pos="9360"/>
      </w:tabs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uiPriority w:val="99"/>
    <w:rsid w:val="00054494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customStyle="1" w:styleId="Headerorfooter2">
    <w:name w:val="Header or footer (2)_"/>
    <w:link w:val="Headerorfooter20"/>
    <w:locked/>
    <w:rsid w:val="00054494"/>
    <w:rPr>
      <w:rFonts w:ascii="Times New Roman" w:hAnsi="Times New Roman"/>
    </w:rPr>
  </w:style>
  <w:style w:type="paragraph" w:customStyle="1" w:styleId="Headerorfooter20">
    <w:name w:val="Header or footer (2)"/>
    <w:basedOn w:val="Normal"/>
    <w:link w:val="Headerorfooter2"/>
    <w:rsid w:val="00054494"/>
    <w:pPr>
      <w:widowControl w:val="0"/>
      <w:spacing w:after="0" w:line="240" w:lineRule="auto"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