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AC673" w14:textId="77777777" w:rsidR="00D32A1C" w:rsidRPr="00FA002F" w:rsidRDefault="00D32A1C" w:rsidP="00D32A1C">
      <w:pPr>
        <w:spacing w:before="120" w:after="0"/>
        <w:ind w:right="43"/>
        <w:jc w:val="right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11.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11/TB/TXNK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32A1C" w:rsidRPr="00FA002F" w14:paraId="6EF54EAD" w14:textId="77777777" w:rsidTr="00D32A1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BE652" w14:textId="77777777" w:rsidR="00D32A1C" w:rsidRPr="00FA002F" w:rsidRDefault="00D32A1C" w:rsidP="00D32A1C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TÊN CƠ QUAN HẢI QUAN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CÓ THẨM QUYỀN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FA8A3" w14:textId="77777777" w:rsidR="00D32A1C" w:rsidRPr="00FA002F" w:rsidRDefault="00D32A1C" w:rsidP="00D32A1C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>---------------</w:t>
            </w:r>
          </w:p>
        </w:tc>
      </w:tr>
      <w:tr w:rsidR="00D32A1C" w:rsidRPr="00FA002F" w14:paraId="66CA05BA" w14:textId="77777777" w:rsidTr="00D32A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83E67" w14:textId="77777777" w:rsidR="00D32A1C" w:rsidRPr="00FA002F" w:rsidRDefault="00D32A1C" w:rsidP="00D32A1C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: …./TB-….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EE37D" w14:textId="77777777" w:rsidR="00D32A1C" w:rsidRPr="00FA002F" w:rsidRDefault="00D32A1C" w:rsidP="00D32A1C">
            <w:pPr>
              <w:spacing w:before="120" w:after="0"/>
              <w:ind w:right="43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</w:tr>
    </w:tbl>
    <w:p w14:paraId="6F4AB02C" w14:textId="77777777" w:rsidR="00D32A1C" w:rsidRPr="00FA002F" w:rsidRDefault="00D32A1C" w:rsidP="00D32A1C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p w14:paraId="1F556EA3" w14:textId="77777777" w:rsidR="00D32A1C" w:rsidRPr="00FA002F" w:rsidRDefault="00D32A1C" w:rsidP="00D32A1C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2B82375C" w14:textId="77777777" w:rsidR="00D32A1C" w:rsidRPr="00FA002F" w:rsidRDefault="00D32A1C" w:rsidP="00D32A1C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đủ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kiện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Danh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đủ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kiện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</w:p>
    <w:p w14:paraId="3D929D96" w14:textId="77777777" w:rsidR="00D32A1C" w:rsidRPr="00FA002F" w:rsidRDefault="00D32A1C" w:rsidP="00D32A1C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/Chi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………… </w:t>
      </w:r>
      <w:proofErr w:type="spellStart"/>
      <w:r w:rsidRPr="00FA002F">
        <w:rPr>
          <w:rFonts w:ascii="Times New Roman" w:hAnsi="Times New Roman"/>
          <w:sz w:val="26"/>
          <w:szCs w:val="26"/>
        </w:rPr>
        <w:t>nhận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được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..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FA002F">
        <w:rPr>
          <w:rFonts w:ascii="Times New Roman" w:hAnsi="Times New Roman"/>
          <w:sz w:val="26"/>
          <w:szCs w:val="26"/>
        </w:rPr>
        <w:t>tháng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FA002F">
        <w:rPr>
          <w:rFonts w:ascii="Times New Roman" w:hAnsi="Times New Roman"/>
          <w:sz w:val="26"/>
          <w:szCs w:val="26"/>
        </w:rPr>
        <w:t>năm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 </w:t>
      </w:r>
      <w:r w:rsidRPr="00FA002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DMMT/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mã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>)</w:t>
      </w:r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việc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hồ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gửi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kèm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theo.</w:t>
      </w:r>
      <w:proofErr w:type="spellEnd"/>
    </w:p>
    <w:p w14:paraId="3CB4632D" w14:textId="77777777" w:rsidR="00D32A1C" w:rsidRPr="00FA002F" w:rsidRDefault="00D32A1C" w:rsidP="00D32A1C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cứ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78/2006/QH10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29/11/2006;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>sửa</w:t>
      </w:r>
      <w:proofErr w:type="spellEnd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>đổi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bổ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FA002F">
        <w:rPr>
          <w:rFonts w:ascii="Times New Roman" w:hAnsi="Times New Roman"/>
          <w:sz w:val="26"/>
          <w:szCs w:val="26"/>
        </w:rPr>
        <w:t>một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21/2012/QH13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20/11/2012; </w:t>
      </w:r>
      <w:proofErr w:type="spellStart"/>
      <w:r w:rsidRPr="00FA002F">
        <w:rPr>
          <w:rFonts w:ascii="Times New Roman" w:hAnsi="Times New Roman"/>
          <w:sz w:val="26"/>
          <w:szCs w:val="26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83/2013/NĐ-CP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22/7/2013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Chính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phủ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FA002F">
        <w:rPr>
          <w:rFonts w:ascii="Times New Roman" w:hAnsi="Times New Roman"/>
          <w:sz w:val="26"/>
          <w:szCs w:val="26"/>
        </w:rPr>
        <w:t>tiết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một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sửa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đổi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bổ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FA002F">
        <w:rPr>
          <w:rFonts w:ascii="Times New Roman" w:hAnsi="Times New Roman"/>
          <w:sz w:val="26"/>
          <w:szCs w:val="26"/>
        </w:rPr>
        <w:t>một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>.</w:t>
      </w:r>
    </w:p>
    <w:p w14:paraId="6F4D8D76" w14:textId="77777777" w:rsidR="00D32A1C" w:rsidRPr="00FA002F" w:rsidRDefault="00D32A1C" w:rsidP="00D32A1C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cứ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45/2005/QH11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14/6/2005;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TTĐB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BVMT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...,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GTGT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các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tư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hướng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dẫn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các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này</w:t>
      </w:r>
      <w:proofErr w:type="spellEnd"/>
      <w:r w:rsidRPr="00FA002F">
        <w:rPr>
          <w:rFonts w:ascii="Times New Roman" w:hAnsi="Times New Roman"/>
          <w:sz w:val="26"/>
          <w:szCs w:val="26"/>
        </w:rPr>
        <w:t>;</w:t>
      </w:r>
    </w:p>
    <w:p w14:paraId="0D38D916" w14:textId="77777777" w:rsidR="00D32A1C" w:rsidRPr="00FA002F" w:rsidRDefault="00D32A1C" w:rsidP="00D32A1C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cứ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khoản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tư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38/2015/TT-BTC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25/3/2015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Bộ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Tài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chính</w:t>
      </w:r>
      <w:proofErr w:type="spellEnd"/>
      <w:r w:rsidRPr="00FA002F">
        <w:rPr>
          <w:rFonts w:ascii="Times New Roman" w:hAnsi="Times New Roman"/>
          <w:sz w:val="26"/>
          <w:szCs w:val="26"/>
        </w:rPr>
        <w:t>,</w:t>
      </w:r>
    </w:p>
    <w:p w14:paraId="58ECE626" w14:textId="77777777" w:rsidR="00D32A1C" w:rsidRPr="00FA002F" w:rsidRDefault="00D32A1C" w:rsidP="00D32A1C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Sau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xem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xét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hồ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đối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chiếu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với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các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hiện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thì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hồ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A002F">
        <w:rPr>
          <w:rFonts w:ascii="Times New Roman" w:hAnsi="Times New Roman"/>
          <w:sz w:val="26"/>
          <w:szCs w:val="26"/>
        </w:rPr>
        <w:t>Tên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người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đăng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DMMT/</w:t>
      </w:r>
      <w:proofErr w:type="spellStart"/>
      <w:r w:rsidRPr="00FA002F">
        <w:rPr>
          <w:rFonts w:ascii="Times New Roman" w:hAnsi="Times New Roman"/>
          <w:sz w:val="26"/>
          <w:szCs w:val="26"/>
        </w:rPr>
        <w:t>người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nộp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FA002F">
        <w:rPr>
          <w:rFonts w:ascii="Times New Roman" w:hAnsi="Times New Roman"/>
          <w:sz w:val="26"/>
          <w:szCs w:val="26"/>
        </w:rPr>
        <w:t>không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đủ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kiện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đăng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Danh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>/</w:t>
      </w:r>
      <w:proofErr w:type="spellStart"/>
      <w:r w:rsidRPr="00FA002F">
        <w:rPr>
          <w:rFonts w:ascii="Times New Roman" w:hAnsi="Times New Roman"/>
          <w:sz w:val="26"/>
          <w:szCs w:val="26"/>
        </w:rPr>
        <w:t>không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đủ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kiện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>.</w:t>
      </w:r>
    </w:p>
    <w:p w14:paraId="134632BF" w14:textId="77777777" w:rsidR="00D32A1C" w:rsidRPr="00FA002F" w:rsidRDefault="00D32A1C" w:rsidP="00D32A1C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do:</w:t>
      </w:r>
    </w:p>
    <w:p w14:paraId="0715954B" w14:textId="77777777" w:rsidR="00D32A1C" w:rsidRPr="00FA002F" w:rsidRDefault="00D32A1C" w:rsidP="00D32A1C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-</w:t>
      </w:r>
    </w:p>
    <w:p w14:paraId="620D11CC" w14:textId="77777777" w:rsidR="00D32A1C" w:rsidRPr="00FA002F" w:rsidRDefault="00D32A1C" w:rsidP="00D32A1C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-</w:t>
      </w:r>
    </w:p>
    <w:p w14:paraId="2A7097C0" w14:textId="77777777" w:rsidR="00D32A1C" w:rsidRPr="00FA002F" w:rsidRDefault="00D32A1C" w:rsidP="00D32A1C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-</w:t>
      </w:r>
    </w:p>
    <w:p w14:paraId="3C7A7605" w14:textId="77777777" w:rsidR="00D32A1C" w:rsidRPr="00FA002F" w:rsidRDefault="00D32A1C" w:rsidP="00D32A1C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Trường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hợp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người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đăng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Danh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>/</w:t>
      </w:r>
      <w:proofErr w:type="spellStart"/>
      <w:r w:rsidRPr="00FA002F">
        <w:rPr>
          <w:rFonts w:ascii="Times New Roman" w:hAnsi="Times New Roman"/>
          <w:sz w:val="26"/>
          <w:szCs w:val="26"/>
        </w:rPr>
        <w:t>người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nộp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có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vướng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mắc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đề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liên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hệ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với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/Chi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A002F">
        <w:rPr>
          <w:rFonts w:ascii="Times New Roman" w:hAnsi="Times New Roman"/>
          <w:sz w:val="26"/>
          <w:szCs w:val="26"/>
        </w:rPr>
        <w:t>để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được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giải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đáp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điện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thoại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liên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hệ</w:t>
      </w:r>
      <w:proofErr w:type="spellEnd"/>
      <w:r w:rsidRPr="00FA002F">
        <w:rPr>
          <w:rFonts w:ascii="Times New Roman" w:hAnsi="Times New Roman"/>
          <w:sz w:val="26"/>
          <w:szCs w:val="26"/>
        </w:rPr>
        <w:t>...</w:t>
      </w:r>
    </w:p>
    <w:p w14:paraId="410E6C6B" w14:textId="77777777" w:rsidR="00D32A1C" w:rsidRPr="00FA002F" w:rsidRDefault="00D32A1C" w:rsidP="00D32A1C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/Chi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…………..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báo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để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r w:rsidRPr="00FA002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>)</w:t>
      </w:r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được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biết</w:t>
      </w:r>
      <w:proofErr w:type="spellEnd"/>
      <w:r w:rsidRPr="00FA002F">
        <w:rPr>
          <w:rFonts w:ascii="Times New Roman" w:hAnsi="Times New Roman"/>
          <w:sz w:val="26"/>
          <w:szCs w:val="26"/>
        </w:rPr>
        <w:t>./.</w:t>
      </w:r>
    </w:p>
    <w:p w14:paraId="61620D1A" w14:textId="77777777" w:rsidR="00D32A1C" w:rsidRPr="00FA002F" w:rsidRDefault="00D32A1C" w:rsidP="00D32A1C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32A1C" w:rsidRPr="00FA002F" w14:paraId="47E4E7A5" w14:textId="77777777" w:rsidTr="00D32A1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D7C2F" w14:textId="77777777" w:rsidR="00D32A1C" w:rsidRPr="00FA002F" w:rsidRDefault="00D32A1C" w:rsidP="00D32A1C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lastRenderedPageBreak/>
              <w:t> </w:t>
            </w:r>
          </w:p>
          <w:p w14:paraId="79B1D377" w14:textId="77777777" w:rsidR="00D32A1C" w:rsidRPr="00FA002F" w:rsidRDefault="00D32A1C" w:rsidP="00D32A1C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DMMT;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phận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;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: VT,....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A6581" w14:textId="77777777" w:rsidR="00D32A1C" w:rsidRPr="00FA002F" w:rsidRDefault="00D32A1C" w:rsidP="00D32A1C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397805B" w14:textId="77777777" w:rsidR="00D32A1C" w:rsidRPr="00FA002F" w:rsidRDefault="00D32A1C" w:rsidP="00D32A1C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p w14:paraId="5623ED9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2A1C"/>
    <w:rsid w:val="002964F6"/>
    <w:rsid w:val="00411A7E"/>
    <w:rsid w:val="00D3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0AB132"/>
  <w15:chartTrackingRefBased/>
  <w15:docId w15:val="{07E4B24B-010B-46FE-9E29-8F2168044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2026-05-20T16:56:00Z</dcterms:created>
  <dcterms:modified xsi:type="dcterms:W3CDTF">2026-05-20T16:56:00Z</dcterms:modified>
</cp:coreProperties>
</file>