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07CD" w14:textId="77777777" w:rsidR="008477B5" w:rsidRPr="00A2465C" w:rsidRDefault="008477B5" w:rsidP="008477B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477B5" w:rsidRPr="00A2465C" w14:paraId="51472B40" w14:textId="77777777" w:rsidTr="005E06B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B0184" w14:textId="77777777" w:rsidR="008477B5" w:rsidRPr="00A2465C" w:rsidRDefault="008477B5" w:rsidP="005E0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 BÁO CHÍ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5E7B8" w14:textId="77777777" w:rsidR="008477B5" w:rsidRPr="00A2465C" w:rsidRDefault="008477B5" w:rsidP="005E0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477B5" w:rsidRPr="00A2465C" w14:paraId="7E89E1C6" w14:textId="77777777" w:rsidTr="005E06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312F0" w14:textId="77777777" w:rsidR="008477B5" w:rsidRPr="00A2465C" w:rsidRDefault="008477B5" w:rsidP="005E0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A4F1D" w14:textId="77777777" w:rsidR="008477B5" w:rsidRPr="00A2465C" w:rsidRDefault="008477B5" w:rsidP="005E06B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0AA76BC2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53DDAAA5" w14:textId="77777777" w:rsidR="008477B5" w:rsidRPr="00A2465C" w:rsidRDefault="008477B5" w:rsidP="008477B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THÔNG BÁO THÔNG TIN LIÊN HỆ TÀI KHOẢN MẠNG XÃ HỘI/ TRANG CỘNG ĐỒNG/KÊNH NỘI DUNG/NHÓM CỘNG ĐỒNG CỦA CƠ QUAN BÁO CHÍ</w:t>
      </w:r>
    </w:p>
    <w:p w14:paraId="79E86C7B" w14:textId="77777777" w:rsidR="008477B5" w:rsidRPr="00A2465C" w:rsidRDefault="008477B5" w:rsidP="008477B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6416"/>
      </w:tblGrid>
      <w:tr w:rsidR="008477B5" w:rsidRPr="00A2465C" w14:paraId="35E8F5D1" w14:textId="77777777" w:rsidTr="005E06B1">
        <w:tc>
          <w:tcPr>
            <w:tcW w:w="16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6A424" w14:textId="77777777" w:rsidR="008477B5" w:rsidRPr="00A2465C" w:rsidRDefault="008477B5" w:rsidP="005E06B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3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E3DB" w14:textId="77777777" w:rsidR="008477B5" w:rsidRPr="00A2465C" w:rsidRDefault="008477B5" w:rsidP="005E06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</w:tbl>
    <w:p w14:paraId="452B21AE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chí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hữu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cộng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kênh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dung/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nhóm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cộng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</w:p>
    <w:p w14:paraId="22B7D705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01C0A73F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</w:t>
      </w:r>
      <w:proofErr w:type="spellEnd"/>
      <w:r w:rsidRPr="00A2465C">
        <w:rPr>
          <w:rFonts w:ascii="Times New Roman" w:hAnsi="Times New Roman"/>
          <w:sz w:val="26"/>
          <w:szCs w:val="26"/>
        </w:rPr>
        <w:t>:       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>:          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56DCD9DA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tòa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soạn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719E625A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tòa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soạn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64300596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Hộp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153451A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Tổng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tập</w:t>
      </w:r>
      <w:proofErr w:type="spellEnd"/>
      <w:r w:rsidRPr="00A2465C">
        <w:rPr>
          <w:rFonts w:ascii="Times New Roman" w:hAnsi="Times New Roman"/>
          <w:sz w:val="26"/>
          <w:szCs w:val="26"/>
        </w:rPr>
        <w:t>:                           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28EC8B8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cộng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kênh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dung/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nhóm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cộng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</w:p>
    <w:p w14:paraId="0AB6FF42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khoản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đồng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kênh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dung/</w:t>
      </w:r>
      <w:proofErr w:type="spellStart"/>
      <w:r w:rsidRPr="00A2465C">
        <w:rPr>
          <w:rFonts w:ascii="Times New Roman" w:hAnsi="Times New Roman"/>
          <w:sz w:val="26"/>
          <w:szCs w:val="26"/>
        </w:rPr>
        <w:t>nhóm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đồng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96B343C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0BFB08D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lượng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người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dõi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4E4C107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hướng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lĩnh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trao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kênh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nhóm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trí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thao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...</w:t>
      </w:r>
      <w:r w:rsidRPr="00A2465C">
        <w:rPr>
          <w:rFonts w:ascii="Times New Roman" w:hAnsi="Times New Roman"/>
          <w:sz w:val="26"/>
          <w:szCs w:val="26"/>
        </w:rPr>
        <w:t>):</w:t>
      </w:r>
    </w:p>
    <w:p w14:paraId="76CDFF08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 xml:space="preserve">3.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57BDDFC6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A3E912A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nêu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đảm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bảo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tuân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tôn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mục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đích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3D53B0C1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văn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4EB0B44E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3"/>
        <w:gridCol w:w="5663"/>
      </w:tblGrid>
      <w:tr w:rsidR="008477B5" w:rsidRPr="00A2465C" w14:paraId="0D5484FC" w14:textId="77777777" w:rsidTr="005E06B1">
        <w:tc>
          <w:tcPr>
            <w:tcW w:w="2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1E628" w14:textId="77777777" w:rsidR="008477B5" w:rsidRPr="00A2465C" w:rsidRDefault="008477B5" w:rsidP="005E06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E06B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E06B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E06B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E06B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sz w:val="26"/>
                <w:szCs w:val="26"/>
              </w:rPr>
              <w:br/>
            </w:r>
            <w:r w:rsidRPr="005E06B1">
              <w:rPr>
                <w:rFonts w:ascii="Times New Roman" w:hAnsi="Times New Roman"/>
              </w:rPr>
              <w:t xml:space="preserve">- </w:t>
            </w:r>
            <w:proofErr w:type="spellStart"/>
            <w:r w:rsidRPr="005E06B1">
              <w:rPr>
                <w:rFonts w:ascii="Times New Roman" w:hAnsi="Times New Roman"/>
              </w:rPr>
              <w:t>Như</w:t>
            </w:r>
            <w:proofErr w:type="spellEnd"/>
            <w:r w:rsidRPr="005E06B1">
              <w:rPr>
                <w:rFonts w:ascii="Times New Roman" w:hAnsi="Times New Roman"/>
              </w:rPr>
              <w:t xml:space="preserve"> </w:t>
            </w:r>
            <w:proofErr w:type="spellStart"/>
            <w:r w:rsidRPr="005E06B1">
              <w:rPr>
                <w:rFonts w:ascii="Times New Roman" w:hAnsi="Times New Roman"/>
              </w:rPr>
              <w:t>trên</w:t>
            </w:r>
            <w:proofErr w:type="spellEnd"/>
            <w:r w:rsidRPr="005E06B1">
              <w:rPr>
                <w:rFonts w:ascii="Times New Roman" w:hAnsi="Times New Roman"/>
              </w:rPr>
              <w:t>;</w:t>
            </w:r>
            <w:r w:rsidRPr="005E06B1">
              <w:rPr>
                <w:rFonts w:ascii="Times New Roman" w:hAnsi="Times New Roman"/>
              </w:rPr>
              <w:br/>
              <w:t>……</w:t>
            </w:r>
            <w:r w:rsidRPr="005E06B1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5E06B1">
              <w:rPr>
                <w:rFonts w:ascii="Times New Roman" w:hAnsi="Times New Roman"/>
              </w:rPr>
              <w:t>Lưu</w:t>
            </w:r>
            <w:proofErr w:type="spellEnd"/>
            <w:r w:rsidRPr="005E06B1">
              <w:rPr>
                <w:rFonts w:ascii="Times New Roman" w:hAnsi="Times New Roman"/>
              </w:rPr>
              <w:t>:…..</w:t>
            </w:r>
          </w:p>
        </w:tc>
        <w:tc>
          <w:tcPr>
            <w:tcW w:w="29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773DC" w14:textId="77777777" w:rsidR="008477B5" w:rsidRPr="00A2465C" w:rsidRDefault="008477B5" w:rsidP="005E06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TỔNG BIÊN TẬP CƠ QUAN BÁO CHÍ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E7E64A6" w14:textId="77777777" w:rsidR="008477B5" w:rsidRPr="00A2465C" w:rsidRDefault="008477B5" w:rsidP="008477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51E841D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7B5"/>
    <w:rsid w:val="00185CDC"/>
    <w:rsid w:val="005E06B1"/>
    <w:rsid w:val="00804A4D"/>
    <w:rsid w:val="0084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98ACB"/>
  <w15:chartTrackingRefBased/>
  <w15:docId w15:val="{E74E1C81-FCFC-404A-A27B-6A202925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