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7"/>
        <w:gridCol w:w="992"/>
        <w:gridCol w:w="5387"/>
      </w:tblGrid>
      <w:tr w:rsidR="00D7535B" w:rsidRPr="00097DED" w14:paraId="0C7675EA" w14:textId="77777777" w:rsidTr="00BF313E">
        <w:tc>
          <w:tcPr>
            <w:tcW w:w="2977" w:type="dxa"/>
          </w:tcPr>
          <w:p w14:paraId="35038ACF" w14:textId="77777777" w:rsidR="00D7535B" w:rsidRDefault="00D47BBA" w:rsidP="00390A1E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eastAsia="en-US"/>
              </w:rPr>
              <w:t>..........</w:t>
            </w:r>
            <w:r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eastAsia="en-US"/>
              </w:rPr>
              <w:t>..............................................................</w:t>
            </w: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eastAsia="en-US"/>
              </w:rPr>
              <w:t>..</w:t>
            </w:r>
            <w:r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</w:p>
          <w:p w14:paraId="63F0EC22" w14:textId="77777777" w:rsidR="00D47BBA" w:rsidRPr="00097DED" w:rsidRDefault="00D47BBA" w:rsidP="00390A1E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eastAsia="en-US"/>
              </w:rPr>
              <w:t>..........</w:t>
            </w:r>
            <w:r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eastAsia="en-US"/>
              </w:rPr>
              <w:t>..............................................................</w:t>
            </w: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eastAsia="en-US"/>
              </w:rPr>
              <w:t>..</w:t>
            </w:r>
          </w:p>
        </w:tc>
        <w:tc>
          <w:tcPr>
            <w:tcW w:w="992" w:type="dxa"/>
          </w:tcPr>
          <w:p w14:paraId="2C9FB263" w14:textId="77777777" w:rsidR="00D7535B" w:rsidRPr="00097DED" w:rsidRDefault="00D7535B" w:rsidP="00390A1E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5387" w:type="dxa"/>
          </w:tcPr>
          <w:p w14:paraId="058B583C" w14:textId="77777777" w:rsidR="00D7535B" w:rsidRPr="00097DED" w:rsidRDefault="00BF313E" w:rsidP="00390A1E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097DED">
              <w:rPr>
                <w:rFonts w:ascii="Times New Roman" w:hAnsi="Times New Roman" w:cs="Times New Roman"/>
                <w:b/>
                <w:noProof/>
                <w:color w:val="auto"/>
                <w:lang w:val="en-US" w:eastAsia="en-US"/>
              </w:rPr>
              <w:pict w14:anchorId="35D8063A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4" type="#_x0000_t202" style="position:absolute;left:0;text-align:left;margin-left:136.15pt;margin-top:-40.1pt;width:134.7pt;height:44.7pt;z-index:-251657216;mso-position-horizontal-relative:text;mso-position-vertical-relative:text" strokecolor="white">
                  <v:textbox style="mso-next-textbox:#_x0000_s1034">
                    <w:txbxContent>
                      <w:p w14:paraId="49FC015A" w14:textId="77777777" w:rsidR="00BF313E" w:rsidRPr="00354D8E" w:rsidRDefault="00BF313E" w:rsidP="00BF313E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  <w:lang w:val="en-US"/>
                          </w:rPr>
                        </w:pPr>
                        <w:r w:rsidRPr="00BF313E"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>Mẫu số</w:t>
                        </w:r>
                        <w:r w:rsidR="003407E6"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</w:rPr>
                          <w:t xml:space="preserve">: </w:t>
                        </w:r>
                        <w:r w:rsidR="00982CDF">
                          <w:rPr>
                            <w:rFonts w:ascii="Times New Roman" w:hAnsi="Times New Roman" w:cs="Times New Roman"/>
                            <w:i/>
                            <w:sz w:val="18"/>
                            <w:szCs w:val="18"/>
                            <w:lang w:val="en-US"/>
                          </w:rPr>
                          <w:t>123</w:t>
                        </w:r>
                      </w:p>
                      <w:p w14:paraId="63CCC19E" w14:textId="77777777" w:rsidR="00C87205" w:rsidRPr="00DF40E9" w:rsidRDefault="00C87205" w:rsidP="00C87205">
                        <w:pPr>
                          <w:spacing w:line="288" w:lineRule="auto"/>
                          <w:jc w:val="center"/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DF40E9"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412CC821" w14:textId="77777777" w:rsidR="00C87205" w:rsidRPr="00DF40E9" w:rsidRDefault="00C87205" w:rsidP="00C87205">
                        <w:pPr>
                          <w:spacing w:line="288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DF40E9"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DF40E9">
                          <w:rPr>
                            <w:rFonts w:ascii="Times New Roman" w:hAnsi="Times New Roman" w:cs="Times New Roman"/>
                            <w:spacing w:val="-10"/>
                            <w:sz w:val="14"/>
                          </w:rPr>
                          <w:t xml:space="preserve"> </w:t>
                        </w:r>
                        <w:r w:rsidRPr="00DF40E9">
                          <w:rPr>
                            <w:rFonts w:ascii="Times New Roman" w:hAnsi="Times New Roman" w:cs="Times New Roman"/>
                            <w:sz w:val="14"/>
                          </w:rPr>
                          <w:t xml:space="preserve">      </w:t>
                        </w:r>
                      </w:p>
                      <w:p w14:paraId="6E066BE2" w14:textId="77777777" w:rsidR="00BF313E" w:rsidRPr="001428B5" w:rsidRDefault="00BF313E" w:rsidP="00C87205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</w:pict>
            </w:r>
            <w:r w:rsidR="00D7535B" w:rsidRPr="00097DED">
              <w:rPr>
                <w:rFonts w:ascii="Times New Roman" w:hAnsi="Times New Roman" w:cs="Times New Roman"/>
                <w:b/>
                <w:color w:val="auto"/>
              </w:rPr>
              <w:t>CỘNG HÒA XÃ HỘI CHỦ NGHĨA VIỆT NAM</w:t>
            </w:r>
          </w:p>
          <w:p w14:paraId="4DC4A839" w14:textId="77777777" w:rsidR="00D7535B" w:rsidRPr="00097DED" w:rsidRDefault="00D7535B" w:rsidP="00390A1E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097DED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Độc lập - Tự do - Hạnh phúc</w:t>
            </w:r>
          </w:p>
        </w:tc>
      </w:tr>
      <w:tr w:rsidR="00D7535B" w:rsidRPr="00097DED" w14:paraId="2973353A" w14:textId="77777777" w:rsidTr="00BF313E">
        <w:tc>
          <w:tcPr>
            <w:tcW w:w="2977" w:type="dxa"/>
          </w:tcPr>
          <w:p w14:paraId="3796585E" w14:textId="77777777" w:rsidR="00D7535B" w:rsidRPr="00097DED" w:rsidRDefault="00D7535B" w:rsidP="00390A1E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097DED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w:pict w14:anchorId="3B73A6C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2" type="#_x0000_t32" style="position:absolute;left:0;text-align:left;margin-left:47.55pt;margin-top:4.05pt;width:50.25pt;height:0;z-index:251657216;mso-position-horizontal-relative:text;mso-position-vertical-relative:text" o:connectortype="straight"/>
              </w:pict>
            </w:r>
          </w:p>
          <w:p w14:paraId="1DC8D722" w14:textId="77777777" w:rsidR="00D7535B" w:rsidRPr="00F83F25" w:rsidRDefault="00F83F25" w:rsidP="00F83F25">
            <w:pPr>
              <w:spacing w:line="320" w:lineRule="exact"/>
              <w:ind w:left="-108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F83F25">
              <w:rPr>
                <w:rFonts w:ascii="Times New Roman" w:hAnsi="Times New Roman" w:cs="Times New Roman"/>
                <w:color w:val="auto"/>
              </w:rPr>
              <w:t>Số:</w:t>
            </w:r>
            <w:r w:rsidRPr="00F83F25">
              <w:rPr>
                <w:rFonts w:ascii="Times New Roman" w:hAnsi="Times New Roman" w:cs="Times New Roman"/>
                <w:color w:val="auto"/>
                <w:spacing w:val="-2"/>
                <w:sz w:val="16"/>
              </w:rPr>
              <w:t xml:space="preserve"> .........................</w:t>
            </w:r>
            <w:r w:rsidRPr="00F83F25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  <w:r w:rsidRPr="00F83F25">
              <w:rPr>
                <w:rFonts w:ascii="Times New Roman" w:hAnsi="Times New Roman" w:cs="Times New Roman"/>
                <w:color w:val="auto"/>
                <w:szCs w:val="16"/>
              </w:rPr>
              <w:t>/</w:t>
            </w:r>
            <w:r>
              <w:rPr>
                <w:rFonts w:ascii="Times New Roman" w:hAnsi="Times New Roman" w:cs="Times New Roman"/>
                <w:color w:val="auto"/>
                <w:szCs w:val="16"/>
                <w:lang w:val="en-US"/>
              </w:rPr>
              <w:t>TB</w:t>
            </w:r>
            <w:r w:rsidRPr="00F83F25">
              <w:rPr>
                <w:rFonts w:ascii="Times New Roman" w:hAnsi="Times New Roman" w:cs="Times New Roman"/>
                <w:color w:val="auto"/>
                <w:szCs w:val="16"/>
              </w:rPr>
              <w:t xml:space="preserve">- </w:t>
            </w:r>
            <w:r w:rsidRPr="00F83F25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………..……..</w:t>
            </w:r>
          </w:p>
        </w:tc>
        <w:tc>
          <w:tcPr>
            <w:tcW w:w="992" w:type="dxa"/>
          </w:tcPr>
          <w:p w14:paraId="3CF1E3AE" w14:textId="77777777" w:rsidR="00D7535B" w:rsidRPr="00097DED" w:rsidRDefault="00D7535B" w:rsidP="00390A1E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387" w:type="dxa"/>
          </w:tcPr>
          <w:p w14:paraId="26B86A1F" w14:textId="77777777" w:rsidR="00D7535B" w:rsidRPr="00097DED" w:rsidRDefault="00D7535B" w:rsidP="00390A1E">
            <w:pPr>
              <w:spacing w:line="320" w:lineRule="exact"/>
              <w:jc w:val="center"/>
              <w:rPr>
                <w:rFonts w:ascii="Times New Roman" w:hAnsi="Times New Roman" w:cs="Times New Roman"/>
                <w:i/>
                <w:color w:val="auto"/>
              </w:rPr>
            </w:pPr>
            <w:r w:rsidRPr="00097DED">
              <w:rPr>
                <w:rFonts w:ascii="Times New Roman" w:hAnsi="Times New Roman" w:cs="Times New Roman"/>
                <w:noProof/>
                <w:color w:val="auto"/>
              </w:rPr>
              <w:pict w14:anchorId="5ED1F39D">
                <v:line id="Straight Connector 2" o:spid="_x0000_s1031" style="position:absolute;left:0;text-align:left;z-index:251656192;visibility:visible;mso-position-horizontal-relative:text;mso-position-vertical-relative:text" from="52.9pt,.45pt" to="205.9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Zd0gEAAJYDAAAOAAAAZHJzL2Uyb0RvYy54bWysU9uO0zAQfUfiHyy/01xEUTdquhKtyguX&#10;lXb5gKnjJJZ809g07d8zdtKywBvixfHczsw5nmwfL0azs8SgnG15tSo5k1a4Ttmh5d9fju82nIUI&#10;tgPtrGz5VQb+uHv7Zjv5RtZudLqTyAjEhmbyLR9j9E1RBDFKA2HlvLQU7B0aiGTiUHQIE6EbXdRl&#10;+aGYHHYenZAhkPcwB/ku4/e9FPFb3wcZmW45zRbzifk8pbPYbaEZEPyoxDIG/MMUBpSlpneoA0Rg&#10;P1D9BWWUQBdcH1fCmcL1vRIycyA2VfkHm+cRvMxcSJzg7zKF/wcrvp6fkKmu5TVnFgw90XNEUMMY&#10;2d5ZSwI6ZHXSafKhofS9fcLFCv4JE+lLjyZ9iQ67ZG2vd23lJTJBzrraVHW95kzcYsWvQo8hfpLO&#10;sHRpuVY20YYGzp9DpGaUektJbuuOSuv8dNqyqeUP64wMtEC9hkhNjCdKwQ6cgR5oM0XEjBicVl2q&#10;TjgBh9NeIzsDbcf746b6eJiTRujk7H1Yl+WyJQHiF9fN7qq8+Wm0BSaP+Rt+mvkAYZxrcigJSSXa&#10;pv4yL+hCMck7C5puJ9dds85Fsujxc9myqGm7Xtt0f/077X4CAAD//wMAUEsDBBQABgAIAAAAIQDH&#10;zeLv3AAAAAYBAAAPAAAAZHJzL2Rvd25yZXYueG1sTI5BT8JAEIXvJv6HzZh4ky2o0JRuiZJAvJgg&#10;GM5Ld+hWu7NNd4HaX+/oRU/zXt7Lmy9f9K4RZ+xC7UnBeJSAQCq9qalS8L5b3aUgQtRkdOMJFXxh&#10;gEVxfZXrzPgLveF5GyvBIxQyrcDG2GZShtKi02HkWyTOjr5zOrLtKmk6feFx18hJkkyl0zXxB6tb&#10;XFosP7cnp2Aw6XLzYtfD6/N+NjxWYbda7z+Uur3pn+YgIvbxrww/+IwOBTMd/IlMEI2C9H7KTb5j&#10;EBw/TGYsDr9eFrn8j198AwAA//8DAFBLAQItABQABgAIAAAAIQC2gziS/gAAAOEBAAATAAAAAAAA&#10;AAAAAAAAAAAAAABbQ29udGVudF9UeXBlc10ueG1sUEsBAi0AFAAGAAgAAAAhADj9If/WAAAAlAEA&#10;AAsAAAAAAAAAAAAAAAAALwEAAF9yZWxzLy5yZWxzUEsBAi0AFAAGAAgAAAAhAJ9thl3SAQAAlgMA&#10;AA4AAAAAAAAAAAAAAAAALgIAAGRycy9lMm9Eb2MueG1sUEsBAi0AFAAGAAgAAAAhAMfN4u/cAAAA&#10;BgEAAA8AAAAAAAAAAAAAAAAALAQAAGRycy9kb3ducmV2LnhtbFBLBQYAAAAABAAEAPMAAAA1BQAA&#10;AAA=&#10;"/>
              </w:pict>
            </w:r>
          </w:p>
          <w:p w14:paraId="0BCBEDEC" w14:textId="77777777" w:rsidR="00D7535B" w:rsidRPr="00097DED" w:rsidRDefault="00D47BBA" w:rsidP="00390A1E">
            <w:pPr>
              <w:spacing w:line="320" w:lineRule="exact"/>
              <w:jc w:val="center"/>
              <w:rPr>
                <w:rFonts w:ascii="Times New Roman" w:hAnsi="Times New Roman" w:cs="Times New Roman"/>
                <w:i/>
                <w:color w:val="auto"/>
              </w:rPr>
            </w:pP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eastAsia="en-US"/>
              </w:rPr>
              <w:t>..........</w:t>
            </w:r>
            <w:r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eastAsia="en-US"/>
              </w:rPr>
              <w:t>.........................</w:t>
            </w: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eastAsia="en-US"/>
              </w:rPr>
              <w:t>..</w:t>
            </w:r>
            <w:r w:rsidR="00D7535B" w:rsidRPr="00097DED">
              <w:rPr>
                <w:rFonts w:ascii="Times New Roman" w:hAnsi="Times New Roman" w:cs="Times New Roman"/>
                <w:i/>
                <w:color w:val="auto"/>
              </w:rPr>
              <w:t xml:space="preserve">, </w:t>
            </w:r>
            <w:r w:rsidR="00D7535B" w:rsidRPr="00097DED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ngày </w:t>
            </w: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eastAsia="en-US"/>
              </w:rPr>
              <w:t>............</w:t>
            </w:r>
            <w:r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  <w:r w:rsidR="00D7535B" w:rsidRPr="00097DED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tháng </w:t>
            </w: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eastAsia="en-US"/>
              </w:rPr>
              <w:t>............</w:t>
            </w:r>
            <w:r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  <w:r w:rsidR="00D7535B" w:rsidRPr="00097DED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>năm</w:t>
            </w: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eastAsia="en-US"/>
              </w:rPr>
              <w:t>..........</w:t>
            </w:r>
            <w:r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eastAsia="en-US"/>
              </w:rPr>
              <w:t>.....</w:t>
            </w: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eastAsia="en-US"/>
              </w:rPr>
              <w:t>..</w:t>
            </w:r>
            <w:r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</w:p>
        </w:tc>
      </w:tr>
    </w:tbl>
    <w:p w14:paraId="43CDB847" w14:textId="77777777" w:rsidR="00D7535B" w:rsidRPr="00097DED" w:rsidRDefault="00D7535B" w:rsidP="008E6EC8">
      <w:pPr>
        <w:widowControl/>
        <w:tabs>
          <w:tab w:val="left" w:pos="3544"/>
        </w:tabs>
        <w:spacing w:line="340" w:lineRule="exact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</w:pPr>
    </w:p>
    <w:p w14:paraId="46235D33" w14:textId="77777777" w:rsidR="00F8058A" w:rsidRPr="00097DED" w:rsidRDefault="00A3363F" w:rsidP="008E6EC8">
      <w:pPr>
        <w:widowControl/>
        <w:tabs>
          <w:tab w:val="left" w:pos="3544"/>
        </w:tabs>
        <w:spacing w:line="340" w:lineRule="exact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/>
        </w:rPr>
      </w:pPr>
      <w:r w:rsidRPr="00097DED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/>
        </w:rPr>
        <w:t>THÔNG BÁO</w:t>
      </w:r>
      <w:r w:rsidR="00EF5935" w:rsidRPr="00097DED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/>
        </w:rPr>
        <w:t xml:space="preserve"> </w:t>
      </w:r>
    </w:p>
    <w:p w14:paraId="55BB4C76" w14:textId="77777777" w:rsidR="00A3363F" w:rsidRPr="00097DED" w:rsidRDefault="001858AA" w:rsidP="008E6EC8">
      <w:pPr>
        <w:widowControl/>
        <w:tabs>
          <w:tab w:val="left" w:pos="3544"/>
        </w:tabs>
        <w:spacing w:line="340" w:lineRule="exact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/>
        </w:rPr>
        <w:t>Về việc h</w:t>
      </w:r>
      <w:r w:rsidR="00F8058A" w:rsidRPr="00097DED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/>
        </w:rPr>
        <w:t>ủy bỏ biện pháp</w:t>
      </w:r>
      <w:r w:rsidR="001F66A3" w:rsidRPr="00097DED">
        <w:rPr>
          <w:rFonts w:ascii="Times New Roman" w:eastAsia="Times New Roman" w:hAnsi="Times New Roman" w:cs="Times New Roman"/>
          <w:color w:val="auto"/>
          <w:sz w:val="28"/>
          <w:szCs w:val="28"/>
          <w:vertAlign w:val="superscript"/>
          <w:lang w:eastAsia="en-US"/>
        </w:rPr>
        <w:t>(*)</w:t>
      </w:r>
      <w:r w:rsidR="00F8058A" w:rsidRPr="00097DED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en-US"/>
        </w:rPr>
        <w:t xml:space="preserve"> </w:t>
      </w:r>
      <w:r w:rsidR="001F66A3" w:rsidRPr="00097DED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.................................................................................</w:t>
      </w:r>
      <w:r w:rsidR="001F66A3" w:rsidRPr="00097DED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 xml:space="preserve"> </w:t>
      </w:r>
    </w:p>
    <w:p w14:paraId="0D712A08" w14:textId="77777777" w:rsidR="003778AA" w:rsidRPr="00097DED" w:rsidRDefault="00A3363F" w:rsidP="008E6EC8">
      <w:pPr>
        <w:widowControl/>
        <w:spacing w:line="340" w:lineRule="exact"/>
        <w:rPr>
          <w:rFonts w:ascii="Times New Roman" w:eastAsia="Times New Roman" w:hAnsi="Times New Roman" w:cs="Times New Roman"/>
          <w:i/>
          <w:color w:val="auto"/>
          <w:sz w:val="30"/>
          <w:szCs w:val="20"/>
          <w:lang w:eastAsia="en-US"/>
        </w:rPr>
      </w:pPr>
      <w:r w:rsidRPr="00097DED">
        <w:rPr>
          <w:rFonts w:ascii="Times New Roman" w:eastAsia="Times New Roman" w:hAnsi="Times New Roman" w:cs="Times New Roman"/>
          <w:i/>
          <w:color w:val="auto"/>
          <w:sz w:val="30"/>
          <w:szCs w:val="20"/>
          <w:lang w:eastAsia="en-US"/>
        </w:rPr>
        <w:tab/>
      </w:r>
    </w:p>
    <w:p w14:paraId="49661C3E" w14:textId="77777777" w:rsidR="00A3363F" w:rsidRPr="00097DED" w:rsidRDefault="00A3363F" w:rsidP="008E6EC8">
      <w:pPr>
        <w:widowControl/>
        <w:spacing w:line="340" w:lineRule="exact"/>
        <w:jc w:val="center"/>
        <w:rPr>
          <w:rFonts w:ascii="Times New Roman" w:eastAsia="Times New Roman" w:hAnsi="Times New Roman" w:cs="Times New Roman"/>
          <w:color w:val="auto"/>
          <w:sz w:val="16"/>
          <w:szCs w:val="20"/>
          <w:lang w:eastAsia="en-US"/>
        </w:rPr>
      </w:pPr>
      <w:r w:rsidRPr="00097DED">
        <w:rPr>
          <w:rFonts w:ascii="Times New Roman" w:eastAsia="Times New Roman" w:hAnsi="Times New Roman" w:cs="Times New Roman"/>
          <w:color w:val="auto"/>
          <w:sz w:val="26"/>
          <w:szCs w:val="26"/>
          <w:lang w:eastAsia="en-US"/>
        </w:rPr>
        <w:t>Kính gửi</w:t>
      </w:r>
      <w:r w:rsidRPr="00097DED">
        <w:rPr>
          <w:rFonts w:ascii="Times New Roman" w:eastAsia="Times New Roman" w:hAnsi="Times New Roman" w:cs="Times New Roman"/>
          <w:color w:val="auto"/>
          <w:sz w:val="30"/>
          <w:szCs w:val="20"/>
          <w:lang w:eastAsia="en-US"/>
        </w:rPr>
        <w:t>:</w:t>
      </w:r>
      <w:r w:rsidRPr="00097DED">
        <w:rPr>
          <w:rFonts w:ascii="Times New Roman" w:eastAsia="Times New Roman" w:hAnsi="Times New Roman" w:cs="Times New Roman"/>
          <w:color w:val="auto"/>
          <w:sz w:val="26"/>
          <w:szCs w:val="20"/>
          <w:lang w:eastAsia="en-US"/>
        </w:rPr>
        <w:t xml:space="preserve"> </w:t>
      </w:r>
      <w:r w:rsidRPr="00097DED">
        <w:rPr>
          <w:rFonts w:ascii="Times New Roman" w:eastAsia="Times New Roman" w:hAnsi="Times New Roman" w:cs="Times New Roman"/>
          <w:color w:val="auto"/>
          <w:sz w:val="16"/>
          <w:szCs w:val="20"/>
          <w:lang w:eastAsia="en-US"/>
        </w:rPr>
        <w:t>.........................................................................................................</w:t>
      </w:r>
      <w:r w:rsidR="00D02B82" w:rsidRPr="00097DED">
        <w:rPr>
          <w:rFonts w:ascii="Times New Roman" w:eastAsia="Times New Roman" w:hAnsi="Times New Roman" w:cs="Times New Roman"/>
          <w:color w:val="auto"/>
          <w:sz w:val="16"/>
          <w:szCs w:val="20"/>
          <w:lang w:eastAsia="en-US"/>
        </w:rPr>
        <w:t>...............................</w:t>
      </w:r>
    </w:p>
    <w:p w14:paraId="6D565E39" w14:textId="77777777" w:rsidR="000A5E56" w:rsidRPr="00097DED" w:rsidRDefault="001F66A3" w:rsidP="008E6EC8">
      <w:pPr>
        <w:widowControl/>
        <w:spacing w:line="340" w:lineRule="exact"/>
        <w:jc w:val="center"/>
        <w:rPr>
          <w:rFonts w:ascii="Times New Roman" w:eastAsia="Times New Roman" w:hAnsi="Times New Roman" w:cs="Times New Roman"/>
          <w:b/>
          <w:color w:val="auto"/>
          <w:kern w:val="16"/>
          <w:sz w:val="26"/>
          <w:szCs w:val="26"/>
          <w:lang w:eastAsia="en-US"/>
        </w:rPr>
      </w:pPr>
      <w:r w:rsidRPr="00097DED">
        <w:rPr>
          <w:rFonts w:ascii="Times New Roman" w:eastAsia="Times New Roman" w:hAnsi="Times New Roman" w:cs="Times New Roman"/>
          <w:color w:val="auto"/>
          <w:sz w:val="16"/>
          <w:szCs w:val="20"/>
          <w:lang w:eastAsia="en-US"/>
        </w:rPr>
        <w:t xml:space="preserve"> </w:t>
      </w:r>
    </w:p>
    <w:p w14:paraId="25699989" w14:textId="77777777" w:rsidR="000A5E56" w:rsidRPr="00097DED" w:rsidRDefault="000A5E56" w:rsidP="008E6EC8">
      <w:pPr>
        <w:widowControl/>
        <w:tabs>
          <w:tab w:val="right" w:pos="0"/>
          <w:tab w:val="right" w:leader="dot" w:pos="9356"/>
        </w:tabs>
        <w:spacing w:line="34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Căn </w:t>
      </w:r>
      <w:r w:rsidR="001D0C91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cứ Điều 36 và Điều 130 Bộ luật </w:t>
      </w:r>
      <w:r w:rsidR="001D0C91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val="en-US" w:eastAsia="en-US"/>
        </w:rPr>
        <w:t>T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ố tụng hình sự,</w:t>
      </w:r>
    </w:p>
    <w:p w14:paraId="5F33D4BD" w14:textId="77777777" w:rsidR="000A5E56" w:rsidRPr="00097DED" w:rsidRDefault="000A5E56" w:rsidP="008E6EC8">
      <w:pPr>
        <w:widowControl/>
        <w:tabs>
          <w:tab w:val="right" w:pos="0"/>
          <w:tab w:val="right" w:leader="dot" w:pos="9356"/>
        </w:tabs>
        <w:spacing w:line="34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Căn cứ: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62754ACC" w14:textId="77777777" w:rsidR="000A5E56" w:rsidRPr="00097DED" w:rsidRDefault="000A5E56" w:rsidP="008E6EC8">
      <w:pPr>
        <w:widowControl/>
        <w:tabs>
          <w:tab w:val="right" w:pos="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48C362C7" w14:textId="77777777" w:rsidR="005C1844" w:rsidRPr="00097DED" w:rsidRDefault="005C1844" w:rsidP="008E6EC8">
      <w:pPr>
        <w:widowControl/>
        <w:tabs>
          <w:tab w:val="right" w:pos="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0AB15100" w14:textId="77777777" w:rsidR="005C1844" w:rsidRPr="00097DED" w:rsidRDefault="005C1844" w:rsidP="008E6EC8">
      <w:pPr>
        <w:widowControl/>
        <w:tabs>
          <w:tab w:val="right" w:pos="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4F7D2545" w14:textId="77777777" w:rsidR="000A5E56" w:rsidRPr="00097DED" w:rsidRDefault="000A5E56" w:rsidP="008E6EC8">
      <w:pPr>
        <w:widowControl/>
        <w:tabs>
          <w:tab w:val="right" w:pos="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0F0BB1B8" w14:textId="77777777" w:rsidR="000A5E56" w:rsidRPr="00097DED" w:rsidRDefault="003332BA" w:rsidP="008E6EC8">
      <w:pPr>
        <w:widowControl/>
        <w:tabs>
          <w:tab w:val="right" w:pos="0"/>
          <w:tab w:val="right" w:leader="dot" w:pos="9356"/>
        </w:tabs>
        <w:spacing w:line="34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Xét thấy việc</w:t>
      </w:r>
      <w:r w:rsidR="001F66A3"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vertAlign w:val="superscript"/>
          <w:lang w:eastAsia="en-US"/>
        </w:rPr>
        <w:t>(*)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 </w:t>
      </w:r>
      <w:r w:rsidR="001F66A3" w:rsidRPr="00097DED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.....................................................</w:t>
      </w:r>
      <w:r w:rsidR="00097DED" w:rsidRPr="00097DED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...........................................</w:t>
      </w:r>
      <w:r w:rsidR="001F66A3" w:rsidRPr="00097DED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............................</w:t>
      </w:r>
      <w:r w:rsidR="001F66A3" w:rsidRPr="00097DED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 xml:space="preserve"> </w:t>
      </w:r>
      <w:r w:rsidR="001F66A3"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không còn cần thiết, </w:t>
      </w:r>
      <w:r w:rsidR="00A3363F"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Cơ quan</w:t>
      </w:r>
      <w:r w:rsidR="00D02B82" w:rsidRPr="00097DE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</w:p>
    <w:p w14:paraId="4EAD97AA" w14:textId="77777777" w:rsidR="00A3363F" w:rsidRPr="00097DED" w:rsidRDefault="003332BA" w:rsidP="008E6EC8">
      <w:pPr>
        <w:widowControl/>
        <w:tabs>
          <w:tab w:val="right" w:pos="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eastAsia="en-US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sẽ </w:t>
      </w:r>
      <w:r w:rsidR="00EF5935"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ra Quyết định hủy bỏ</w:t>
      </w:r>
      <w:r w:rsidR="00097DED"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 </w:t>
      </w:r>
      <w:r w:rsidR="00EF5935"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biện pháp</w:t>
      </w:r>
      <w:r w:rsidR="00CB6BB8"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vertAlign w:val="superscript"/>
          <w:lang w:eastAsia="en-US"/>
        </w:rPr>
        <w:t>(*)</w:t>
      </w:r>
      <w:r w:rsidR="00EF5935"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 </w:t>
      </w:r>
      <w:r w:rsidR="001F66A3" w:rsidRPr="00097DED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...............</w:t>
      </w:r>
      <w:r w:rsidR="00097DED" w:rsidRPr="00097DED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..................</w:t>
      </w:r>
      <w:r w:rsidR="001F66A3" w:rsidRPr="00097DED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.............................................................</w:t>
      </w:r>
      <w:r w:rsidR="00097DED" w:rsidRPr="00097DED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............................</w:t>
      </w:r>
      <w:r w:rsidR="001F66A3" w:rsidRPr="00097DED">
        <w:rPr>
          <w:rFonts w:ascii="Times New Roman" w:eastAsia="Times New Roman" w:hAnsi="Times New Roman" w:cs="Times New Roman"/>
          <w:color w:val="auto"/>
          <w:sz w:val="16"/>
          <w:szCs w:val="16"/>
          <w:lang w:eastAsia="en-US"/>
        </w:rPr>
        <w:t>.....</w:t>
      </w:r>
      <w:r w:rsidR="001F66A3" w:rsidRPr="00097DED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 xml:space="preserve"> </w:t>
      </w:r>
      <w:r w:rsidR="00CC6C2B"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eastAsia="en-US"/>
        </w:rPr>
        <w:t>của</w:t>
      </w:r>
      <w:r w:rsidR="00A3363F"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:</w:t>
      </w:r>
    </w:p>
    <w:p w14:paraId="74A03AF5" w14:textId="77777777" w:rsidR="009A353B" w:rsidRPr="00097DED" w:rsidRDefault="009A353B" w:rsidP="008E6EC8">
      <w:pPr>
        <w:tabs>
          <w:tab w:val="right" w:pos="7797"/>
          <w:tab w:val="lef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Họ tên: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>...........................................................................................................................................................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Giới tính: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/>
        </w:rPr>
        <w:tab/>
      </w:r>
    </w:p>
    <w:p w14:paraId="4202BFEA" w14:textId="77777777" w:rsidR="003778AA" w:rsidRPr="00097DED" w:rsidRDefault="003778AA" w:rsidP="008E6EC8">
      <w:pPr>
        <w:tabs>
          <w:tab w:val="right" w:pos="156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Tên gọi khác: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7E895809" w14:textId="77777777" w:rsidR="003778AA" w:rsidRPr="00097DED" w:rsidRDefault="003778AA" w:rsidP="008E6EC8">
      <w:pPr>
        <w:tabs>
          <w:tab w:val="right" w:pos="4395"/>
          <w:tab w:val="lef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Sinh ngày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............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tháng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............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năm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>......................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tại</w:t>
      </w:r>
      <w:r w:rsidR="00113EFF">
        <w:rPr>
          <w:rFonts w:ascii="Times New Roman" w:eastAsia="Times New Roman" w:hAnsi="Times New Roman" w:cs="Times New Roman"/>
          <w:color w:val="auto"/>
          <w:spacing w:val="-2"/>
          <w:sz w:val="26"/>
        </w:rPr>
        <w:t>: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76033DEA" w14:textId="77777777" w:rsidR="003778AA" w:rsidRPr="00097DED" w:rsidRDefault="003778AA" w:rsidP="008E6EC8">
      <w:pPr>
        <w:tabs>
          <w:tab w:val="right" w:pos="7230"/>
          <w:tab w:val="lef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Quốc tịch: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>................................................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; Dân tộc: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>......................................................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; Tôn giáo: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</w:t>
      </w:r>
    </w:p>
    <w:p w14:paraId="756B2288" w14:textId="77777777" w:rsidR="003778AA" w:rsidRPr="00097DED" w:rsidRDefault="003778AA" w:rsidP="008E6EC8">
      <w:pPr>
        <w:tabs>
          <w:tab w:val="right" w:pos="1418"/>
          <w:tab w:val="lef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</w:rPr>
        <w:t>Nghề nghiệp: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2A18A43C" w14:textId="77777777" w:rsidR="003778AA" w:rsidRPr="00097DED" w:rsidRDefault="003778AA" w:rsidP="008E6EC8">
      <w:pPr>
        <w:tabs>
          <w:tab w:val="right" w:pos="3402"/>
          <w:tab w:val="lef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</w:rPr>
        <w:t>Số CMND/Thẻ CCCD/Hộ chiếu: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E6149C6" w14:textId="77777777" w:rsidR="003778AA" w:rsidRPr="00097DED" w:rsidRDefault="003778AA" w:rsidP="008E6EC8">
      <w:pPr>
        <w:tabs>
          <w:tab w:val="right" w:pos="4678"/>
          <w:tab w:val="lef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</w:rPr>
        <w:t>cấp ngày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............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tháng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............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năm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>...................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Nơi cấp: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4557D858" w14:textId="77777777" w:rsidR="00037665" w:rsidRPr="00037665" w:rsidRDefault="00037665" w:rsidP="00037665">
      <w:pPr>
        <w:tabs>
          <w:tab w:val="right" w:pos="0"/>
          <w:tab w:val="right" w:leader="dot" w:pos="9356"/>
        </w:tabs>
        <w:spacing w:line="320" w:lineRule="exact"/>
        <w:jc w:val="both"/>
        <w:rPr>
          <w:rFonts w:ascii="Times New Roman" w:eastAsia="Times New Roman" w:hAnsi="Times New Roman" w:cs="Times New Roman"/>
          <w:spacing w:val="-2"/>
          <w:sz w:val="26"/>
        </w:rPr>
      </w:pPr>
      <w:r w:rsidRPr="00037665">
        <w:rPr>
          <w:rFonts w:ascii="Times New Roman" w:eastAsia="Times New Roman" w:hAnsi="Times New Roman" w:cs="Times New Roman"/>
          <w:spacing w:val="-2"/>
          <w:sz w:val="26"/>
        </w:rPr>
        <w:t>Nơi thường trú:</w:t>
      </w:r>
      <w:r w:rsidRPr="00037665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 w:rsidRPr="00037665">
        <w:rPr>
          <w:rFonts w:ascii="Times New Roman" w:eastAsia="Times New Roman" w:hAnsi="Times New Roman" w:cs="Times New Roman"/>
          <w:spacing w:val="-2"/>
          <w:sz w:val="16"/>
        </w:rPr>
        <w:tab/>
      </w:r>
      <w:r w:rsidRPr="00037665"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56137046" w14:textId="77777777" w:rsidR="00037665" w:rsidRPr="00037665" w:rsidRDefault="00037665" w:rsidP="00037665">
      <w:pPr>
        <w:tabs>
          <w:tab w:val="right" w:pos="0"/>
          <w:tab w:val="left" w:leader="dot" w:pos="9356"/>
        </w:tabs>
        <w:spacing w:line="320" w:lineRule="exact"/>
        <w:jc w:val="both"/>
        <w:rPr>
          <w:rFonts w:ascii="Times New Roman" w:eastAsia="Times New Roman" w:hAnsi="Times New Roman" w:cs="Times New Roman"/>
          <w:spacing w:val="-2"/>
          <w:sz w:val="16"/>
        </w:rPr>
      </w:pPr>
      <w:r w:rsidRPr="00037665">
        <w:rPr>
          <w:rFonts w:ascii="Times New Roman" w:eastAsia="Times New Roman" w:hAnsi="Times New Roman" w:cs="Times New Roman"/>
          <w:spacing w:val="-2"/>
          <w:sz w:val="16"/>
        </w:rPr>
        <w:tab/>
      </w:r>
      <w:r w:rsidRPr="00037665"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42C71222" w14:textId="77777777" w:rsidR="00037665" w:rsidRPr="00037665" w:rsidRDefault="00037665" w:rsidP="00037665">
      <w:pPr>
        <w:tabs>
          <w:tab w:val="right" w:pos="0"/>
          <w:tab w:val="left" w:leader="dot" w:pos="9356"/>
        </w:tabs>
        <w:spacing w:line="320" w:lineRule="exact"/>
        <w:jc w:val="both"/>
        <w:rPr>
          <w:rFonts w:ascii="Times New Roman" w:eastAsia="Times New Roman" w:hAnsi="Times New Roman" w:cs="Times New Roman"/>
          <w:spacing w:val="-2"/>
          <w:sz w:val="26"/>
          <w:szCs w:val="26"/>
          <w:lang w:val="en-US"/>
        </w:rPr>
      </w:pPr>
      <w:r w:rsidRPr="00037665"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Nơi tạm trú: </w:t>
      </w:r>
      <w:r w:rsidRPr="00037665">
        <w:rPr>
          <w:rFonts w:ascii="Times New Roman" w:eastAsia="Times New Roman" w:hAnsi="Times New Roman" w:cs="Times New Roman"/>
          <w:spacing w:val="-2"/>
          <w:sz w:val="16"/>
          <w:szCs w:val="16"/>
        </w:rPr>
        <w:tab/>
      </w:r>
    </w:p>
    <w:p w14:paraId="6A0F80FC" w14:textId="77777777" w:rsidR="00037665" w:rsidRPr="00037665" w:rsidRDefault="00037665" w:rsidP="00037665">
      <w:pPr>
        <w:tabs>
          <w:tab w:val="right" w:pos="0"/>
          <w:tab w:val="left" w:leader="dot" w:pos="9356"/>
        </w:tabs>
        <w:spacing w:line="32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037665">
        <w:rPr>
          <w:rFonts w:ascii="Times New Roman" w:eastAsia="Times New Roman" w:hAnsi="Times New Roman" w:cs="Times New Roman"/>
          <w:spacing w:val="-2"/>
          <w:sz w:val="26"/>
          <w:szCs w:val="28"/>
        </w:rPr>
        <w:t xml:space="preserve">Nơi ở hiện tại: </w:t>
      </w:r>
      <w:r w:rsidRPr="00037665">
        <w:rPr>
          <w:rFonts w:ascii="Times New Roman" w:eastAsia="Times New Roman" w:hAnsi="Times New Roman" w:cs="Times New Roman"/>
          <w:spacing w:val="-2"/>
          <w:sz w:val="16"/>
          <w:szCs w:val="16"/>
        </w:rPr>
        <w:tab/>
      </w:r>
      <w:r w:rsidRPr="00037665">
        <w:rPr>
          <w:rFonts w:ascii="Times New Roman" w:hAnsi="Times New Roman" w:cs="Times New Roman"/>
          <w:sz w:val="26"/>
          <w:szCs w:val="26"/>
        </w:rPr>
        <w:tab/>
      </w:r>
    </w:p>
    <w:p w14:paraId="6FD42D31" w14:textId="77777777" w:rsidR="003778AA" w:rsidRPr="00A36259" w:rsidRDefault="00037665" w:rsidP="00037665">
      <w:pPr>
        <w:tabs>
          <w:tab w:val="right" w:pos="0"/>
          <w:tab w:val="left" w:leader="dot" w:pos="9356"/>
        </w:tabs>
        <w:spacing w:line="32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037665">
        <w:rPr>
          <w:rFonts w:ascii="Times New Roman" w:hAnsi="Times New Roman" w:cs="Times New Roman"/>
          <w:sz w:val="16"/>
          <w:szCs w:val="16"/>
        </w:rPr>
        <w:tab/>
      </w:r>
      <w:r w:rsidR="003778AA" w:rsidRPr="00A36259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3778AA" w:rsidRPr="00A36259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39D6B55A" w14:textId="77777777" w:rsidR="0042261B" w:rsidRPr="00097DED" w:rsidRDefault="0042261B" w:rsidP="008E6EC8">
      <w:pPr>
        <w:tabs>
          <w:tab w:val="right" w:pos="0"/>
          <w:tab w:val="left" w:leader="dot" w:pos="9356"/>
        </w:tabs>
        <w:spacing w:line="34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Tài sản bị kê biên/tài khoản bị phong tỏa: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7CF7FD9B" w14:textId="77777777" w:rsidR="001A7B28" w:rsidRDefault="0042261B" w:rsidP="008E6EC8">
      <w:pPr>
        <w:tabs>
          <w:tab w:val="right" w:pos="0"/>
          <w:tab w:val="lef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 xml:space="preserve">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50C92130" w14:textId="77777777" w:rsidR="0042261B" w:rsidRPr="00097DED" w:rsidRDefault="0042261B" w:rsidP="008E6EC8">
      <w:pPr>
        <w:tabs>
          <w:tab w:val="right" w:pos="0"/>
          <w:tab w:val="lef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4F0B0E45" w14:textId="77777777" w:rsidR="0042261B" w:rsidRPr="00097DED" w:rsidRDefault="0042261B" w:rsidP="008E6EC8">
      <w:pPr>
        <w:tabs>
          <w:tab w:val="right" w:pos="0"/>
          <w:tab w:val="lef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762F531E" w14:textId="77777777" w:rsidR="00E37B5B" w:rsidRPr="00097DED" w:rsidRDefault="00A3363F" w:rsidP="008E6EC8">
      <w:pPr>
        <w:widowControl/>
        <w:tabs>
          <w:tab w:val="right" w:pos="0"/>
          <w:tab w:val="right" w:leader="dot" w:pos="9356"/>
        </w:tabs>
        <w:spacing w:line="34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  <w:t>Cơ quan</w:t>
      </w:r>
      <w:r w:rsidR="00D02B82" w:rsidRPr="00097DE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ab/>
      </w:r>
      <w:r w:rsidR="00E37B5B" w:rsidRPr="00097DED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eastAsia="en-US"/>
        </w:rPr>
        <w:t>.............................</w:t>
      </w:r>
      <w:r w:rsidR="000A5E56"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thông báo cho </w:t>
      </w:r>
    </w:p>
    <w:p w14:paraId="10948EE0" w14:textId="77777777" w:rsidR="005471A3" w:rsidRPr="00097DED" w:rsidRDefault="000A5E56" w:rsidP="008E6EC8">
      <w:pPr>
        <w:widowControl/>
        <w:tabs>
          <w:tab w:val="right" w:pos="0"/>
          <w:tab w:val="right" w:leader="dot" w:pos="9356"/>
        </w:tabs>
        <w:spacing w:line="34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>Viện kiểm sát</w:t>
      </w:r>
      <w:r w:rsidR="00E37B5B"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 xml:space="preserve"> </w:t>
      </w:r>
      <w:r w:rsidR="00097DED" w:rsidRPr="00097DED">
        <w:rPr>
          <w:rFonts w:ascii="Times New Roman" w:eastAsia="Times New Roman" w:hAnsi="Times New Roman" w:cs="Times New Roman"/>
          <w:color w:val="auto"/>
          <w:spacing w:val="-2"/>
          <w:sz w:val="16"/>
        </w:rPr>
        <w:t>......................................................................................................................................................</w:t>
      </w:r>
      <w:r w:rsidR="00E37B5B" w:rsidRPr="00097DE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 w:eastAsia="en-US"/>
        </w:rPr>
        <w:t>trước khi quyết định.</w:t>
      </w:r>
      <w:r w:rsidR="00E37B5B" w:rsidRPr="00097DE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</w:t>
      </w:r>
      <w:r w:rsidRPr="00097DE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                                                                                                                       </w:t>
      </w: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4503"/>
        <w:gridCol w:w="5103"/>
      </w:tblGrid>
      <w:tr w:rsidR="005471A3" w:rsidRPr="006F3E36" w14:paraId="7E8A6CB2" w14:textId="77777777" w:rsidTr="005471A3">
        <w:tc>
          <w:tcPr>
            <w:tcW w:w="4503" w:type="dxa"/>
          </w:tcPr>
          <w:p w14:paraId="2E39ED49" w14:textId="77777777" w:rsidR="005471A3" w:rsidRPr="00097DED" w:rsidRDefault="005471A3" w:rsidP="005471A3">
            <w:pPr>
              <w:widowControl/>
              <w:spacing w:line="360" w:lineRule="exact"/>
              <w:rPr>
                <w:rFonts w:ascii="Times New Roman" w:eastAsia="Times New Roman" w:hAnsi="Times New Roman" w:cs="Times New Roman"/>
                <w:b/>
                <w:i/>
                <w:color w:val="auto"/>
                <w:sz w:val="22"/>
                <w:szCs w:val="22"/>
                <w:lang w:eastAsia="en-US"/>
              </w:rPr>
            </w:pPr>
            <w:r w:rsidRPr="00097DED">
              <w:rPr>
                <w:rFonts w:ascii="Times New Roman" w:eastAsia="Times New Roman" w:hAnsi="Times New Roman" w:cs="Times New Roman"/>
                <w:b/>
                <w:i/>
                <w:color w:val="auto"/>
                <w:sz w:val="22"/>
                <w:szCs w:val="22"/>
                <w:lang w:eastAsia="en-US"/>
              </w:rPr>
              <w:t>Nơi nhận:</w:t>
            </w:r>
          </w:p>
          <w:p w14:paraId="7F50CF0D" w14:textId="77777777" w:rsidR="005471A3" w:rsidRPr="00367B72" w:rsidRDefault="005471A3" w:rsidP="005471A3">
            <w:pPr>
              <w:widowControl/>
              <w:spacing w:line="280" w:lineRule="exact"/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val="en-US" w:eastAsia="en-US"/>
              </w:rPr>
            </w:pPr>
            <w:r w:rsidRPr="00097DED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  <w:t>- VKS</w:t>
            </w: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eastAsia="en-US"/>
              </w:rPr>
              <w:t>.....</w:t>
            </w: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val="en-US" w:eastAsia="en-US"/>
              </w:rPr>
              <w:t>........</w:t>
            </w: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eastAsia="en-US"/>
              </w:rPr>
              <w:t>..</w:t>
            </w:r>
            <w:r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eastAsia="en-US"/>
              </w:rPr>
              <w:t>........</w:t>
            </w: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eastAsia="en-US"/>
              </w:rPr>
              <w:t xml:space="preserve">........ </w:t>
            </w:r>
            <w:r w:rsidR="00367B72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val="en-US" w:eastAsia="en-US"/>
              </w:rPr>
              <w:t>;</w:t>
            </w:r>
          </w:p>
          <w:p w14:paraId="5A241524" w14:textId="77777777" w:rsidR="005471A3" w:rsidRPr="00097DED" w:rsidRDefault="005471A3" w:rsidP="005471A3">
            <w:pPr>
              <w:widowControl/>
              <w:spacing w:line="280" w:lineRule="exact"/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</w:pPr>
            <w:r w:rsidRPr="00097DED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en-US"/>
              </w:rPr>
              <w:t xml:space="preserve">- </w:t>
            </w: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eastAsia="en-US"/>
              </w:rPr>
              <w:t>.....</w:t>
            </w: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val="en-US" w:eastAsia="en-US"/>
              </w:rPr>
              <w:t>........</w:t>
            </w: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eastAsia="en-US"/>
              </w:rPr>
              <w:t>................</w:t>
            </w:r>
            <w:r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eastAsia="en-US"/>
              </w:rPr>
              <w:t>........</w:t>
            </w: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eastAsia="en-US"/>
              </w:rPr>
              <w:t xml:space="preserve">.... </w:t>
            </w:r>
            <w:r w:rsidRPr="00097DED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 xml:space="preserve"> </w:t>
            </w:r>
            <w:r w:rsidR="00367B72"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  <w:t>;</w:t>
            </w:r>
          </w:p>
          <w:p w14:paraId="354BE3D0" w14:textId="77777777" w:rsidR="005471A3" w:rsidRPr="00097DED" w:rsidRDefault="005471A3" w:rsidP="005471A3">
            <w:pPr>
              <w:widowControl/>
              <w:spacing w:line="280" w:lineRule="exac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097DED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  <w:t xml:space="preserve">- Hồ sơ 02 bản. </w:t>
            </w:r>
          </w:p>
          <w:p w14:paraId="3B6F8552" w14:textId="77777777" w:rsidR="005471A3" w:rsidRPr="00367B72" w:rsidRDefault="005471A3" w:rsidP="00367B72">
            <w:pPr>
              <w:tabs>
                <w:tab w:val="left" w:pos="1395"/>
              </w:tabs>
              <w:spacing w:line="280" w:lineRule="exact"/>
              <w:rPr>
                <w:rFonts w:eastAsia="Times New Roman"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b/>
                <w:i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5103" w:type="dxa"/>
          </w:tcPr>
          <w:p w14:paraId="405A5DB3" w14:textId="77777777" w:rsidR="005471A3" w:rsidRPr="00097DED" w:rsidRDefault="005471A3" w:rsidP="008E6EC8">
            <w:pPr>
              <w:widowControl/>
              <w:tabs>
                <w:tab w:val="right" w:pos="0"/>
                <w:tab w:val="right" w:leader="dot" w:pos="9356"/>
              </w:tabs>
              <w:spacing w:line="350" w:lineRule="exact"/>
              <w:ind w:right="34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</w:pPr>
            <w:r w:rsidRPr="00097DE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lang w:val="en-US"/>
              </w:rPr>
              <w:t xml:space="preserve"> </w:t>
            </w:r>
            <w:r w:rsidRPr="00097DE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  <w:t>...................</w:t>
            </w: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  <w:t>..............</w:t>
            </w:r>
            <w:r w:rsidRPr="00097DE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  <w:t xml:space="preserve">............................................................................... </w:t>
            </w:r>
          </w:p>
          <w:p w14:paraId="65C97DBB" w14:textId="77777777" w:rsidR="005471A3" w:rsidRPr="006F3E36" w:rsidRDefault="005471A3" w:rsidP="008E6EC8">
            <w:pPr>
              <w:tabs>
                <w:tab w:val="left" w:pos="1395"/>
              </w:tabs>
              <w:rPr>
                <w:rFonts w:eastAsia="Times New Roman" w:cs="Times New Roman"/>
                <w:color w:val="auto"/>
                <w:sz w:val="16"/>
                <w:szCs w:val="20"/>
              </w:rPr>
            </w:pPr>
          </w:p>
          <w:p w14:paraId="7DE969BD" w14:textId="77777777" w:rsidR="005471A3" w:rsidRPr="006F3E36" w:rsidRDefault="005471A3" w:rsidP="008E6EC8">
            <w:pPr>
              <w:spacing w:line="380" w:lineRule="exact"/>
              <w:rPr>
                <w:rFonts w:eastAsia="Times New Roman" w:cs="Times New Roman"/>
                <w:color w:val="auto"/>
                <w:spacing w:val="-2"/>
                <w:sz w:val="16"/>
                <w:szCs w:val="20"/>
              </w:rPr>
            </w:pPr>
          </w:p>
        </w:tc>
      </w:tr>
    </w:tbl>
    <w:p w14:paraId="1F78DE61" w14:textId="77777777" w:rsidR="00367B72" w:rsidRDefault="00367B72" w:rsidP="00D02B82">
      <w:pPr>
        <w:widowControl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</w:p>
    <w:p w14:paraId="7AF7F07F" w14:textId="77777777" w:rsidR="00367B72" w:rsidRDefault="00037665" w:rsidP="00D02B82">
      <w:pPr>
        <w:widowControl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  <w:r w:rsidRPr="00097DED">
        <w:rPr>
          <w:rFonts w:ascii="Times New Roman" w:eastAsia="Times New Roman" w:hAnsi="Times New Roman" w:cs="Times New Roman"/>
          <w:noProof/>
          <w:color w:val="auto"/>
          <w:sz w:val="16"/>
          <w:szCs w:val="16"/>
          <w:lang w:val="en-US" w:eastAsia="en-US"/>
        </w:rPr>
        <w:pict w14:anchorId="377BA747">
          <v:shape id="_x0000_s1033" type="#_x0000_t32" style="position:absolute;margin-left:1.9pt;margin-top:6.25pt;width:61.05pt;height:0;z-index:251658240" o:connectortype="straight"/>
        </w:pict>
      </w:r>
    </w:p>
    <w:p w14:paraId="14D2405C" w14:textId="77777777" w:rsidR="00FE7BC9" w:rsidRDefault="00CB6BB8" w:rsidP="00D02B82">
      <w:pPr>
        <w:widowControl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  <w:r w:rsidRPr="00097DED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(*) Kê biên tài sản hoặc phong tỏa tài khoản</w:t>
      </w:r>
      <w:r w:rsidR="00113EFF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.</w:t>
      </w:r>
    </w:p>
    <w:p w14:paraId="60FBC596" w14:textId="77777777" w:rsidR="00CB6BB8" w:rsidRPr="00097DED" w:rsidRDefault="00FE7BC9" w:rsidP="00D02B82">
      <w:pPr>
        <w:widowControl/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  <w:r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br w:type="page"/>
      </w:r>
    </w:p>
    <w:sectPr w:rsidR="00CB6BB8" w:rsidRPr="00097DED" w:rsidSect="003778AA">
      <w:type w:val="continuous"/>
      <w:pgSz w:w="11907" w:h="16840" w:code="9"/>
      <w:pgMar w:top="1134" w:right="851" w:bottom="1134" w:left="1701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363F"/>
    <w:rsid w:val="00037665"/>
    <w:rsid w:val="00044FB1"/>
    <w:rsid w:val="000740D2"/>
    <w:rsid w:val="00097DED"/>
    <w:rsid w:val="000A5E56"/>
    <w:rsid w:val="000C7CB5"/>
    <w:rsid w:val="000D0687"/>
    <w:rsid w:val="00113EFF"/>
    <w:rsid w:val="001428B5"/>
    <w:rsid w:val="001858AA"/>
    <w:rsid w:val="00191667"/>
    <w:rsid w:val="001A7B28"/>
    <w:rsid w:val="001C02EB"/>
    <w:rsid w:val="001D0C91"/>
    <w:rsid w:val="001F66A3"/>
    <w:rsid w:val="00244305"/>
    <w:rsid w:val="00252BF2"/>
    <w:rsid w:val="003167FA"/>
    <w:rsid w:val="00326A53"/>
    <w:rsid w:val="003332BA"/>
    <w:rsid w:val="003407E6"/>
    <w:rsid w:val="00354D8E"/>
    <w:rsid w:val="00367B72"/>
    <w:rsid w:val="003778AA"/>
    <w:rsid w:val="00377CBF"/>
    <w:rsid w:val="0038761B"/>
    <w:rsid w:val="00390A1E"/>
    <w:rsid w:val="003D7E92"/>
    <w:rsid w:val="0042261B"/>
    <w:rsid w:val="00432E1A"/>
    <w:rsid w:val="004670A4"/>
    <w:rsid w:val="00476D18"/>
    <w:rsid w:val="00480910"/>
    <w:rsid w:val="004B668A"/>
    <w:rsid w:val="004E0FAC"/>
    <w:rsid w:val="005471A3"/>
    <w:rsid w:val="005C1844"/>
    <w:rsid w:val="00616D8D"/>
    <w:rsid w:val="00733B04"/>
    <w:rsid w:val="007A08E1"/>
    <w:rsid w:val="008176E5"/>
    <w:rsid w:val="008A125D"/>
    <w:rsid w:val="008E1D6A"/>
    <w:rsid w:val="008E6EC8"/>
    <w:rsid w:val="0093657F"/>
    <w:rsid w:val="00947960"/>
    <w:rsid w:val="0095469B"/>
    <w:rsid w:val="00982CDF"/>
    <w:rsid w:val="0098314D"/>
    <w:rsid w:val="00994696"/>
    <w:rsid w:val="009A353B"/>
    <w:rsid w:val="009D0FF0"/>
    <w:rsid w:val="00A07908"/>
    <w:rsid w:val="00A14921"/>
    <w:rsid w:val="00A3363F"/>
    <w:rsid w:val="00A36259"/>
    <w:rsid w:val="00A850D8"/>
    <w:rsid w:val="00B31FAF"/>
    <w:rsid w:val="00BA7423"/>
    <w:rsid w:val="00BD1490"/>
    <w:rsid w:val="00BE2668"/>
    <w:rsid w:val="00BF313E"/>
    <w:rsid w:val="00BF3885"/>
    <w:rsid w:val="00C86A97"/>
    <w:rsid w:val="00C87205"/>
    <w:rsid w:val="00CB6BB8"/>
    <w:rsid w:val="00CC6C2B"/>
    <w:rsid w:val="00D02B82"/>
    <w:rsid w:val="00D47BBA"/>
    <w:rsid w:val="00D51D65"/>
    <w:rsid w:val="00D526E8"/>
    <w:rsid w:val="00D7535B"/>
    <w:rsid w:val="00DA068E"/>
    <w:rsid w:val="00E37B5B"/>
    <w:rsid w:val="00E53FD7"/>
    <w:rsid w:val="00E8190B"/>
    <w:rsid w:val="00EB4124"/>
    <w:rsid w:val="00EE2FB5"/>
    <w:rsid w:val="00EE5279"/>
    <w:rsid w:val="00EF5935"/>
    <w:rsid w:val="00F07081"/>
    <w:rsid w:val="00F8058A"/>
    <w:rsid w:val="00F83F25"/>
    <w:rsid w:val="00FD5C94"/>
    <w:rsid w:val="00FE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1" type="connector" idref="#_x0000_s1032"/>
        <o:r id="V:Rule2" type="connector" idref="#_x0000_s1033"/>
      </o:rules>
    </o:shapelayout>
  </w:shapeDefaults>
  <w:decimalSymbol w:val=","/>
  <w:listSeparator w:val=","/>
  <w14:docId w14:val="1219FDAA"/>
  <w15:chartTrackingRefBased/>
  <w15:docId w15:val="{D2DCB071-9A24-4ACD-A3BD-BC91EBAC3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Arial Unicode MS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63F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3F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83F25"/>
    <w:rPr>
      <w:rFonts w:ascii="Segoe UI" w:eastAsia="Courier New" w:hAnsi="Segoe UI" w:cs="Segoe UI"/>
      <w:color w:val="000000"/>
      <w:sz w:val="18"/>
      <w:szCs w:val="1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1998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Dao Quan</cp:lastModifiedBy>
  <cp:revision>2</cp:revision>
  <cp:lastPrinted>2021-12-09T03:35:00Z</cp:lastPrinted>
  <dcterms:created xsi:type="dcterms:W3CDTF">2026-05-20T16:57:00Z</dcterms:created>
  <dcterms:modified xsi:type="dcterms:W3CDTF">2026-05-20T16:57:00Z</dcterms:modified>
</cp:coreProperties>
</file>