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9AA" w:rsidRPr="00F24429" w:rsidRDefault="00EA79AA" w:rsidP="00EA79AA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x-none"/>
        </w:rPr>
        <w:t>Mẫu số 13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EA79AA" w:rsidRPr="00F24429" w:rsidTr="00EA79AA">
        <w:trPr>
          <w:jc w:val="center"/>
        </w:trPr>
        <w:tc>
          <w:tcPr>
            <w:tcW w:w="2026" w:type="pct"/>
          </w:tcPr>
          <w:p w:rsidR="00EA79AA" w:rsidRPr="00F24429" w:rsidRDefault="00EA79AA" w:rsidP="00EA79A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:rsidR="00EA79AA" w:rsidRPr="00F24429" w:rsidRDefault="00EA79AA" w:rsidP="00EA79A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EA79AA" w:rsidRPr="00F24429" w:rsidTr="00EA79AA">
        <w:trPr>
          <w:jc w:val="center"/>
        </w:trPr>
        <w:tc>
          <w:tcPr>
            <w:tcW w:w="2026" w:type="pct"/>
          </w:tcPr>
          <w:p w:rsidR="00EA79AA" w:rsidRPr="00F24429" w:rsidRDefault="00EA79AA" w:rsidP="00EA79A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:rsidR="00EA79AA" w:rsidRPr="00F24429" w:rsidRDefault="00EA79AA" w:rsidP="00EA79AA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:rsidR="00EA79AA" w:rsidRPr="00F24429" w:rsidRDefault="00EA79AA" w:rsidP="00EA79AA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:rsidR="00EA79AA" w:rsidRPr="00F24429" w:rsidRDefault="00EA79AA" w:rsidP="00EA79AA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:rsidR="00EA79AA" w:rsidRPr="00F24429" w:rsidRDefault="00EA79AA" w:rsidP="00EA79AA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chấm dứt hoạt động hộ kinh doanh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 xml:space="preserve">) ................................................................ thông báo chấm dứt hoạt động của hộ kinh doanh sau đây: 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Tên hộ kinh doanh: ………………………………………………………….........................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Mã số hộ kinh doanh: ……………………………………………...................................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Trụ sở của hộ kinh doanh: ……………………………………………………......................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………………….............Thư điện tử (nếu có): …………………......................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Do Ông/Bà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(ghi họ tên bằng chữ in hoa)</w:t>
      </w:r>
      <w:r w:rsidRPr="00F24429">
        <w:rPr>
          <w:rFonts w:ascii="Times New Roman" w:eastAsia="Calibri" w:hAnsi="Times New Roman"/>
          <w:sz w:val="26"/>
          <w:szCs w:val="26"/>
        </w:rPr>
        <w:t>: .......................................................................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Sinh ngày: ........../........./.............Dân tộc:................... Quốc tịch: 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Số định danh cá nhân: ...............................................................................................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Nơi thường trú:.............................................................................................................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Nơi ở hiện tại: ................................................................................................................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..........................................................Thư điện tử:.........................................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Là chủ hộ kinh doanh.</w:t>
      </w:r>
    </w:p>
    <w:p w:rsidR="00EA79AA" w:rsidRPr="00F24429" w:rsidRDefault="00EA79AA" w:rsidP="00EA79A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Lý do chấm dứt hoạt động: ...............................................................................................</w:t>
      </w:r>
    </w:p>
    <w:p w:rsidR="00EA79AA" w:rsidRPr="00F24429" w:rsidRDefault="00EA79AA" w:rsidP="00EA79AA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454"/>
        <w:gridCol w:w="3834"/>
      </w:tblGrid>
      <w:tr w:rsidR="00EA79AA" w:rsidRPr="00F24429" w:rsidTr="00EA79AA">
        <w:trPr>
          <w:trHeight w:val="823"/>
        </w:trPr>
        <w:tc>
          <w:tcPr>
            <w:tcW w:w="2936" w:type="pct"/>
          </w:tcPr>
          <w:p w:rsidR="00EA79AA" w:rsidRPr="00F24429" w:rsidRDefault="00EA79AA" w:rsidP="00EA79AA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EA79AA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 xml:space="preserve">Nơi nhận: </w:t>
            </w:r>
            <w:r w:rsidRPr="00EA79AA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EA79AA">
              <w:rPr>
                <w:rFonts w:ascii="Times New Roman" w:eastAsia="Calibri" w:hAnsi="Times New Roman"/>
                <w:sz w:val="22"/>
                <w:szCs w:val="22"/>
              </w:rPr>
              <w:t>- Tên, trụ sở của hộ kinh doanh;</w:t>
            </w:r>
            <w:r w:rsidRPr="00EA79AA">
              <w:rPr>
                <w:rFonts w:ascii="Times New Roman" w:eastAsia="Calibri" w:hAnsi="Times New Roman"/>
                <w:sz w:val="22"/>
                <w:szCs w:val="22"/>
              </w:rPr>
              <w:br/>
              <w:t>- …………;</w:t>
            </w:r>
            <w:r w:rsidRPr="00EA79AA">
              <w:rPr>
                <w:rFonts w:ascii="Times New Roman" w:eastAsia="Calibri" w:hAnsi="Times New Roman"/>
                <w:sz w:val="22"/>
                <w:szCs w:val="22"/>
              </w:rPr>
              <w:br/>
              <w:t>- Lưu: …….</w:t>
            </w:r>
          </w:p>
        </w:tc>
        <w:tc>
          <w:tcPr>
            <w:tcW w:w="2064" w:type="pct"/>
          </w:tcPr>
          <w:p w:rsidR="00EA79AA" w:rsidRPr="00F24429" w:rsidRDefault="00EA79AA" w:rsidP="00EA79A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:rsidR="00EA79AA" w:rsidRPr="00F24429" w:rsidRDefault="00EA79AA" w:rsidP="00EA79AA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79AA"/>
    <w:rsid w:val="001212EC"/>
    <w:rsid w:val="0049374E"/>
    <w:rsid w:val="0066793F"/>
    <w:rsid w:val="00755AF6"/>
    <w:rsid w:val="00804912"/>
    <w:rsid w:val="00C56BC0"/>
    <w:rsid w:val="00DA0449"/>
    <w:rsid w:val="00E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1BF4C6-F7B6-4C5C-B2BB-F14BB612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9AA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A79A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