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5898"/>
        <w:gridCol w:w="3338"/>
      </w:tblGrid>
      <w:tr w:rsidR="00C0649C" w:rsidRPr="006829A7" w:rsidTr="00C0649C">
        <w:tc>
          <w:tcPr>
            <w:tcW w:w="319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16/TB-ĐKT</w:t>
            </w:r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C0649C" w:rsidRPr="006829A7" w:rsidRDefault="00C0649C" w:rsidP="00C0649C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6619"/>
      </w:tblGrid>
      <w:tr w:rsidR="00C0649C" w:rsidRPr="006829A7" w:rsidTr="00C0649C">
        <w:trPr>
          <w:trHeight w:val="690"/>
          <w:jc w:val="right"/>
        </w:trPr>
        <w:tc>
          <w:tcPr>
            <w:tcW w:w="1339" w:type="pct"/>
            <w:shd w:val="clear" w:color="auto" w:fill="FFFFFF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…….(1)……</w:t>
            </w:r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…….(2).…..</w:t>
            </w:r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</w:t>
            </w:r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        /TB-....(3)….</w:t>
            </w:r>
          </w:p>
        </w:tc>
        <w:tc>
          <w:tcPr>
            <w:tcW w:w="3661" w:type="pct"/>
            <w:shd w:val="clear" w:color="auto" w:fill="FFFFFF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</w:t>
            </w:r>
            <w:r w:rsidRPr="006829A7">
              <w:rPr>
                <w:rFonts w:ascii="Times New Roman" w:hAnsi="Times New Roman"/>
                <w:sz w:val="26"/>
                <w:szCs w:val="26"/>
                <w:vertAlign w:val="superscript"/>
              </w:rPr>
              <w:t>______________</w:t>
            </w:r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..…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</w:p>
        </w:tc>
      </w:tr>
    </w:tbl>
    <w:p w:rsidR="00C0649C" w:rsidRPr="006829A7" w:rsidRDefault="00C0649C" w:rsidP="00C0649C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C0649C" w:rsidRPr="006829A7" w:rsidRDefault="00C0649C" w:rsidP="00C0649C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C0649C" w:rsidRPr="006829A7" w:rsidRDefault="00C0649C" w:rsidP="00C0649C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:rsidR="00C0649C" w:rsidRPr="006829A7" w:rsidRDefault="00C0649C" w:rsidP="00C0649C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</w:p>
    <w:p w:rsidR="00C0649C" w:rsidRPr="006829A7" w:rsidRDefault="00C0649C" w:rsidP="00C0649C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</w:t>
      </w:r>
    </w:p>
    <w:p w:rsidR="00C0649C" w:rsidRPr="006829A7" w:rsidRDefault="00C0649C" w:rsidP="00C0649C">
      <w:pPr>
        <w:rPr>
          <w:rFonts w:ascii="Times New Roman" w:hAnsi="Times New Roman"/>
          <w:sz w:val="26"/>
          <w:szCs w:val="26"/>
        </w:rPr>
      </w:pP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 …. …,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) ……………………………………….. ,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ab/>
        <w:t>……………………………………………………………………………………;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………………………….,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………………………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  <w:t>………………………………………………………………………………………………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Giấy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chứng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lập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Giấy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chứng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>……………………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…………………………………………………………………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pháp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…………………………………………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lastRenderedPageBreak/>
        <w:t>Chức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 ...; CMND/CCCD/HỘ </w:t>
      </w:r>
      <w:proofErr w:type="spellStart"/>
      <w:r w:rsidRPr="006829A7">
        <w:rPr>
          <w:rFonts w:ascii="Times New Roman" w:hAnsi="Times New Roman"/>
          <w:sz w:val="26"/>
          <w:szCs w:val="26"/>
        </w:rPr>
        <w:t>chiếu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 …………;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>:…………..</w:t>
      </w:r>
      <w:proofErr w:type="spellStart"/>
      <w:r w:rsidRPr="006829A7">
        <w:rPr>
          <w:rFonts w:ascii="Times New Roman" w:hAnsi="Times New Roman"/>
          <w:sz w:val="26"/>
          <w:szCs w:val="26"/>
        </w:rPr>
        <w:t>nơi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>: ...............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dụng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hóa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này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đồng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cập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>).</w:t>
      </w:r>
    </w:p>
    <w:p w:rsidR="00C0649C" w:rsidRPr="006829A7" w:rsidRDefault="00C0649C" w:rsidP="00C0649C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(4)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:rsidR="00C0649C" w:rsidRPr="006829A7" w:rsidRDefault="00C0649C" w:rsidP="00C0649C">
      <w:pPr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18"/>
        <w:gridCol w:w="4618"/>
      </w:tblGrid>
      <w:tr w:rsidR="00C0649C" w:rsidRPr="006829A7" w:rsidTr="00C0649C">
        <w:tc>
          <w:tcPr>
            <w:tcW w:w="2500" w:type="pct"/>
          </w:tcPr>
          <w:p w:rsidR="00C0649C" w:rsidRPr="006829A7" w:rsidRDefault="00C0649C" w:rsidP="00C0649C">
            <w:pPr>
              <w:rPr>
                <w:rFonts w:ascii="Times New Roman" w:hAnsi="Times New Roman"/>
                <w:b/>
                <w:i/>
                <w:i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i/>
                <w:iCs/>
                <w:sz w:val="26"/>
                <w:szCs w:val="26"/>
              </w:rPr>
              <w:t>Nơi</w:t>
            </w:r>
            <w:proofErr w:type="spellEnd"/>
            <w:r w:rsidRPr="006829A7">
              <w:rPr>
                <w:rFonts w:ascii="Times New Roman" w:hAnsi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i/>
                <w:iCs/>
                <w:sz w:val="26"/>
                <w:szCs w:val="26"/>
              </w:rPr>
              <w:t>nhận</w:t>
            </w:r>
            <w:proofErr w:type="spellEnd"/>
            <w:r w:rsidRPr="006829A7">
              <w:rPr>
                <w:rFonts w:ascii="Times New Roman" w:hAnsi="Times New Roman"/>
                <w:b/>
                <w:i/>
                <w:iCs/>
                <w:sz w:val="26"/>
                <w:szCs w:val="26"/>
              </w:rPr>
              <w:t>:</w:t>
            </w:r>
          </w:p>
          <w:p w:rsidR="00C0649C" w:rsidRPr="006829A7" w:rsidRDefault="00C0649C" w:rsidP="00C0649C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- …</w:t>
            </w:r>
          </w:p>
          <w:p w:rsidR="00C0649C" w:rsidRPr="006829A7" w:rsidRDefault="00C0649C" w:rsidP="00C0649C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- …;</w:t>
            </w:r>
          </w:p>
          <w:p w:rsidR="00C0649C" w:rsidRPr="006829A7" w:rsidRDefault="00C0649C" w:rsidP="00C0649C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 VT, TTKT.</w:t>
            </w:r>
          </w:p>
        </w:tc>
        <w:tc>
          <w:tcPr>
            <w:tcW w:w="2500" w:type="pct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(5)</w:t>
            </w:r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C0649C" w:rsidRPr="006829A7" w:rsidRDefault="00C0649C" w:rsidP="00C0649C">
      <w:pPr>
        <w:rPr>
          <w:rFonts w:ascii="Times New Roman" w:hAnsi="Times New Roman"/>
          <w:sz w:val="26"/>
          <w:szCs w:val="26"/>
        </w:rPr>
      </w:pP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_______________________________________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:rsidR="00C0649C" w:rsidRPr="006829A7" w:rsidRDefault="00C0649C" w:rsidP="00C0649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:rsidR="00C0649C" w:rsidRPr="006829A7" w:rsidRDefault="00C0649C" w:rsidP="00C0649C">
      <w:pPr>
        <w:rPr>
          <w:rFonts w:ascii="Times New Roman" w:hAnsi="Times New Roman"/>
          <w:sz w:val="26"/>
          <w:szCs w:val="26"/>
        </w:rPr>
      </w:pPr>
    </w:p>
    <w:p w:rsidR="00C0649C" w:rsidRPr="006829A7" w:rsidRDefault="00C0649C" w:rsidP="00C0649C">
      <w:pPr>
        <w:rPr>
          <w:rFonts w:ascii="Times New Roman" w:hAnsi="Times New Roman"/>
          <w:sz w:val="26"/>
          <w:szCs w:val="26"/>
        </w:rPr>
        <w:sectPr w:rsidR="00C0649C" w:rsidRPr="006829A7" w:rsidSect="00C0649C">
          <w:headerReference w:type="even" r:id="rId6"/>
          <w:headerReference w:type="default" r:id="rId7"/>
          <w:pgSz w:w="11900" w:h="16840"/>
          <w:pgMar w:top="1440" w:right="1440" w:bottom="1440" w:left="1440" w:header="0" w:footer="0" w:gutter="0"/>
          <w:pgNumType w:start="13"/>
          <w:cols w:space="720"/>
          <w:noEndnote/>
          <w:docGrid w:linePitch="360"/>
        </w:sectPr>
      </w:pPr>
    </w:p>
    <w:p w:rsidR="00C0649C" w:rsidRPr="006829A7" w:rsidRDefault="00C0649C" w:rsidP="00C0649C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lastRenderedPageBreak/>
        <w:t>DANH SÁCH</w:t>
      </w:r>
    </w:p>
    <w:p w:rsidR="00C0649C" w:rsidRPr="006829A7" w:rsidRDefault="00C0649C" w:rsidP="00C0649C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cập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nhật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</w:p>
    <w:p w:rsidR="00C0649C" w:rsidRPr="006829A7" w:rsidRDefault="00C0649C" w:rsidP="00C0649C">
      <w:pPr>
        <w:jc w:val="center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…/TB-…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…/…/…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/Chi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...)</w:t>
      </w:r>
    </w:p>
    <w:p w:rsidR="00C0649C" w:rsidRPr="006829A7" w:rsidRDefault="00C0649C" w:rsidP="00C0649C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1146"/>
        <w:gridCol w:w="1632"/>
        <w:gridCol w:w="1919"/>
        <w:gridCol w:w="3943"/>
      </w:tblGrid>
      <w:tr w:rsidR="00C0649C" w:rsidRPr="006829A7" w:rsidTr="00C0649C">
        <w:trPr>
          <w:trHeight w:val="20"/>
          <w:jc w:val="center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MST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NNT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CQT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trực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nhật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MST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C0649C" w:rsidRPr="006829A7" w:rsidRDefault="00C0649C" w:rsidP="00C0649C">
      <w:pPr>
        <w:jc w:val="center"/>
        <w:rPr>
          <w:rFonts w:ascii="Times New Roman" w:hAnsi="Times New Roman"/>
          <w:sz w:val="26"/>
          <w:szCs w:val="26"/>
        </w:rPr>
      </w:pPr>
    </w:p>
    <w:p w:rsidR="00C0649C" w:rsidRPr="006829A7" w:rsidRDefault="00C0649C" w:rsidP="00C0649C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DANH SÁCH</w:t>
      </w:r>
    </w:p>
    <w:p w:rsidR="00C0649C" w:rsidRPr="006829A7" w:rsidRDefault="00C0649C" w:rsidP="00C0649C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bị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cập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nhật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</w:p>
    <w:p w:rsidR="00C0649C" w:rsidRPr="006829A7" w:rsidRDefault="00C0649C" w:rsidP="00C0649C">
      <w:pPr>
        <w:jc w:val="center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…/TB-…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…/…/…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/Chi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...)</w:t>
      </w:r>
    </w:p>
    <w:p w:rsidR="00C0649C" w:rsidRPr="006829A7" w:rsidRDefault="00C0649C" w:rsidP="00C0649C">
      <w:pPr>
        <w:jc w:val="center"/>
        <w:rPr>
          <w:rFonts w:ascii="Times New Roman" w:hAnsi="Times New Roman"/>
          <w:i/>
          <w:iCs/>
          <w:sz w:val="26"/>
          <w:szCs w:val="26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"/>
        <w:gridCol w:w="1721"/>
        <w:gridCol w:w="2120"/>
        <w:gridCol w:w="4664"/>
      </w:tblGrid>
      <w:tr w:rsidR="00C0649C" w:rsidRPr="006829A7" w:rsidTr="00C0649C">
        <w:trPr>
          <w:trHeight w:val="20"/>
          <w:jc w:val="center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MST</w:t>
            </w: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CQT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trực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nhật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MST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0649C" w:rsidRPr="006829A7" w:rsidTr="00C0649C">
        <w:trPr>
          <w:trHeight w:val="20"/>
          <w:jc w:val="center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0649C" w:rsidRPr="006829A7" w:rsidRDefault="00C0649C" w:rsidP="00C064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C0649C" w:rsidRDefault="00C0649C"/>
    <w:sectPr w:rsidR="00C0649C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1563" w:rsidRDefault="00221563">
      <w:pPr>
        <w:spacing w:after="0" w:line="240" w:lineRule="auto"/>
      </w:pPr>
      <w:r>
        <w:separator/>
      </w:r>
    </w:p>
  </w:endnote>
  <w:endnote w:type="continuationSeparator" w:id="0">
    <w:p w:rsidR="00221563" w:rsidRDefault="00221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49C" w:rsidRPr="00565C57" w:rsidRDefault="00C0649C" w:rsidP="00C064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49C" w:rsidRPr="00565C57" w:rsidRDefault="00C0649C" w:rsidP="00C064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1563" w:rsidRDefault="00221563">
      <w:pPr>
        <w:spacing w:after="0" w:line="240" w:lineRule="auto"/>
      </w:pPr>
      <w:r>
        <w:separator/>
      </w:r>
    </w:p>
  </w:footnote>
  <w:footnote w:type="continuationSeparator" w:id="0">
    <w:p w:rsidR="00221563" w:rsidRDefault="00221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49C" w:rsidRDefault="00C0649C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49C" w:rsidRDefault="00C0649C">
    <w:pPr>
      <w:spacing w:line="1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49C" w:rsidRDefault="00C0649C">
    <w:pPr>
      <w:spacing w:line="1" w:lineRule="exac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49C" w:rsidRDefault="00C0649C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649C"/>
    <w:rsid w:val="00221563"/>
    <w:rsid w:val="00804A4D"/>
    <w:rsid w:val="00C0649C"/>
    <w:rsid w:val="00F5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6509649-71B5-4346-B223-3C3E5804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0649C"/>
    <w:pPr>
      <w:widowControl w:val="0"/>
      <w:tabs>
        <w:tab w:val="center" w:pos="4680"/>
        <w:tab w:val="right" w:pos="9360"/>
      </w:tabs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uiPriority w:val="99"/>
    <w:rsid w:val="00C0649C"/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2246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