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2DDD" w:rsidRPr="008E2DDD" w:rsidRDefault="008E2DDD" w:rsidP="008E2DDD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18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E2DDD" w:rsidRPr="008E2DDD" w:rsidTr="008E2DD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DDD" w:rsidRPr="008E2DDD" w:rsidRDefault="008E2DDD" w:rsidP="008E2D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E2D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QUAN KIỂM TRA</w:t>
            </w:r>
            <w:r w:rsidRPr="008E2D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DDD" w:rsidRPr="008E2DDD" w:rsidRDefault="008E2DDD" w:rsidP="008E2D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E2D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8E2D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8E2D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8E2DDD" w:rsidRPr="008E2DDD" w:rsidTr="008E2DD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DDD" w:rsidRPr="008E2DDD" w:rsidRDefault="008E2DDD" w:rsidP="008E2D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E2D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8E2DD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DDD" w:rsidRPr="008E2DDD" w:rsidRDefault="008E2DDD" w:rsidP="008E2DDD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E2DD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</w:t>
            </w:r>
            <w:r w:rsidRPr="008E2DD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8E2DD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8E2DD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8E2DD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  <w:r w:rsidRPr="008E2DD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8E2DD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</w:p>
        </w:tc>
      </w:tr>
    </w:tbl>
    <w:p w:rsidR="008E2DDD" w:rsidRPr="008E2DDD" w:rsidRDefault="008E2DDD" w:rsidP="008E2DDD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KẾT QUẢ KIỂM TRA NHÀ NƯỚC</w:t>
      </w:r>
      <w:r w:rsidRPr="008E2DDD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8E2DD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CHẤT LƯỢNG PHÂN BÓN NHẬP KHẨU</w:t>
      </w:r>
    </w:p>
    <w:p w:rsidR="008E2DDD" w:rsidRPr="008E2DDD" w:rsidRDefault="008E2DDD" w:rsidP="008E2D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phân bón: 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………………………………………………………………………………….</w:t>
      </w:r>
    </w:p>
    <w:p w:rsidR="008E2DDD" w:rsidRPr="008E2DDD" w:rsidRDefault="008E2DDD" w:rsidP="008E2D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Mã số phân bón: 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……………………………………………………………………………….</w:t>
      </w:r>
    </w:p>
    <w:p w:rsidR="008E2DDD" w:rsidRPr="008E2DDD" w:rsidRDefault="008E2DDD" w:rsidP="008E2D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sản xuất 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……………………</w:t>
      </w: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Hạn sử dụng 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…………………..</w:t>
      </w: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Xuất xứ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</w:t>
      </w:r>
    </w:p>
    <w:p w:rsidR="008E2DDD" w:rsidRPr="008E2DDD" w:rsidRDefault="008E2DDD" w:rsidP="008E2D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lượng: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 ……………………. </w:t>
      </w: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Khối lượng: 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………………………………………………….</w:t>
      </w:r>
    </w:p>
    <w:p w:rsidR="008E2DDD" w:rsidRPr="008E2DDD" w:rsidRDefault="008E2DDD" w:rsidP="008E2D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Thuộc tờ khai hải quan số: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………………..</w:t>
      </w: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ngày: 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…………………………………………..</w:t>
      </w:r>
    </w:p>
    <w:p w:rsidR="008E2DDD" w:rsidRPr="008E2DDD" w:rsidRDefault="008E2DDD" w:rsidP="008E2D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Đã làm thủ tục hải quan tại hải quan: 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……………………………………………………….</w:t>
      </w:r>
    </w:p>
    <w:p w:rsidR="008E2DDD" w:rsidRPr="008E2DDD" w:rsidRDefault="008E2DDD" w:rsidP="008E2D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Hợp đồng s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……………………………….</w:t>
      </w: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Ngày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</w:t>
      </w:r>
    </w:p>
    <w:p w:rsidR="008E2DDD" w:rsidRPr="008E2DDD" w:rsidRDefault="008E2DDD" w:rsidP="008E2D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Danh mục hàng hóa: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…………………………………………………………………………..</w:t>
      </w:r>
    </w:p>
    <w:p w:rsidR="008E2DDD" w:rsidRPr="008E2DDD" w:rsidRDefault="008E2DDD" w:rsidP="008E2D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Hóa đ</w:t>
      </w:r>
      <w:proofErr w:type="spellStart"/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ơn</w:t>
      </w:r>
      <w:proofErr w:type="spellEnd"/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số: 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…………………………………………………………………………………….</w:t>
      </w:r>
    </w:p>
    <w:p w:rsidR="008E2DDD" w:rsidRPr="008E2DDD" w:rsidRDefault="008E2DDD" w:rsidP="008E2D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Vận đ</w:t>
      </w:r>
      <w:proofErr w:type="spellStart"/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ơn</w:t>
      </w:r>
      <w:proofErr w:type="spellEnd"/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số: 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…………………………………………………………………………………….</w:t>
      </w:r>
    </w:p>
    <w:p w:rsidR="008E2DDD" w:rsidRPr="008E2DDD" w:rsidRDefault="008E2DDD" w:rsidP="008E2D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Tổ chức, cá nhân nhập khẩu: 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………………………………………………………………..</w:t>
      </w:r>
    </w:p>
    <w:p w:rsidR="008E2DDD" w:rsidRPr="008E2DDD" w:rsidRDefault="008E2DDD" w:rsidP="008E2D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chỉ, số điện thoại: 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</w:t>
      </w:r>
    </w:p>
    <w:p w:rsidR="008E2DDD" w:rsidRPr="008E2DDD" w:rsidRDefault="008E2DDD" w:rsidP="008E2D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Giấy đăng ký kiểm tra số: 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…………………………………………………………………….</w:t>
      </w:r>
    </w:p>
    <w:p w:rsidR="008E2DDD" w:rsidRPr="008E2DDD" w:rsidRDefault="008E2DDD" w:rsidP="008E2D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điểm lấy mẫu kiểm tra: 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…………………………………………………………………..</w:t>
      </w:r>
    </w:p>
    <w:p w:rsidR="008E2DDD" w:rsidRPr="008E2DDD" w:rsidRDefault="008E2DDD" w:rsidP="008E2D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kiểm tra: </w:t>
      </w:r>
      <w:r w:rsidRPr="008E2DDD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</w:t>
      </w:r>
    </w:p>
    <w:p w:rsidR="008E2DDD" w:rsidRPr="008E2DDD" w:rsidRDefault="008E2DDD" w:rsidP="008E2DDD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  <w:lang w:val="vi-VN"/>
        </w:rPr>
        <w:t>KẾT QUẢ KIỂM TRA</w:t>
      </w:r>
    </w:p>
    <w:p w:rsidR="008E2DDD" w:rsidRPr="008E2DDD" w:rsidRDefault="008E2DDD" w:rsidP="008E2D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Lô hàng đạt yêu cầu chất lượng nhập khẩu</w:t>
      </w:r>
    </w:p>
    <w:p w:rsidR="008E2DDD" w:rsidRPr="008E2DDD" w:rsidRDefault="008E2DDD" w:rsidP="008E2DDD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E2D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□ Lô hàng không đạt yêu cầu chất lượng nhập khẩu (nêu cụ thể lý do không đạt kèm theo kết quả kiểm tra chi tiết)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E2DDD" w:rsidRPr="008E2DDD" w:rsidTr="008E2DD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DDD" w:rsidRPr="008E2DDD" w:rsidRDefault="008E2DDD" w:rsidP="008E2DDD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E2DD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  <w:t>Nơi nhận:</w:t>
            </w:r>
            <w:r w:rsidRPr="008E2DD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8E2D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Tổ chức, cá nhân nhập khẩu;</w:t>
            </w:r>
            <w:r w:rsidRPr="008E2D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Hải quan cửa khẩu;</w:t>
            </w:r>
            <w:r w:rsidRPr="008E2D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Lưu:.. (tên cơ quan kiểm tra nhà nước).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E2DDD" w:rsidRPr="008E2DDD" w:rsidRDefault="008E2DDD" w:rsidP="008E2DDD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E2D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QUAN</w:t>
            </w:r>
            <w:r w:rsidRPr="008E2D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KIỂM TRA NHÀ NƯỚC</w:t>
            </w:r>
            <w:r w:rsidRPr="008E2D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8E2DD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</w:t>
            </w:r>
            <w:r w:rsidRPr="008E2DD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ó</w:t>
            </w:r>
            <w:r w:rsidRPr="008E2DD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 dấu)</w:t>
            </w:r>
          </w:p>
        </w:tc>
      </w:tr>
    </w:tbl>
    <w:p w:rsidR="00512FA0" w:rsidRDefault="00512FA0" w:rsidP="008E2DDD">
      <w:pPr>
        <w:rPr>
          <w:rFonts w:ascii="Times New Roman" w:hAnsi="Times New Roman"/>
          <w:sz w:val="24"/>
          <w:szCs w:val="24"/>
        </w:rPr>
      </w:pPr>
    </w:p>
    <w:p w:rsidR="008E2DDD" w:rsidRDefault="008E2DDD" w:rsidP="008E2DDD">
      <w:pPr>
        <w:rPr>
          <w:rFonts w:ascii="Times New Roman" w:hAnsi="Times New Roman"/>
          <w:sz w:val="24"/>
          <w:szCs w:val="24"/>
        </w:rPr>
      </w:pPr>
    </w:p>
    <w:p w:rsidR="008E2DDD" w:rsidRPr="008E2DDD" w:rsidRDefault="008E2DDD" w:rsidP="008E2DDD">
      <w:pPr>
        <w:rPr>
          <w:rFonts w:ascii="Times New Roman" w:hAnsi="Times New Roman"/>
          <w:sz w:val="24"/>
          <w:szCs w:val="24"/>
        </w:rPr>
      </w:pPr>
      <w:proofErr w:type="spellStart"/>
      <w:r w:rsidRPr="008E2DDD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84/2019/NĐ-CP</w:t>
      </w:r>
    </w:p>
    <w:sectPr w:rsidR="008E2DDD" w:rsidRPr="008E2DDD" w:rsidSect="003B1458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1EF4"/>
    <w:rsid w:val="000726B3"/>
    <w:rsid w:val="000A1C6E"/>
    <w:rsid w:val="001150F2"/>
    <w:rsid w:val="001239F7"/>
    <w:rsid w:val="00143894"/>
    <w:rsid w:val="001C7836"/>
    <w:rsid w:val="001F4668"/>
    <w:rsid w:val="0020704A"/>
    <w:rsid w:val="002C4702"/>
    <w:rsid w:val="002C526C"/>
    <w:rsid w:val="002C66BA"/>
    <w:rsid w:val="00323678"/>
    <w:rsid w:val="003654B9"/>
    <w:rsid w:val="003B1458"/>
    <w:rsid w:val="004115DA"/>
    <w:rsid w:val="004334D5"/>
    <w:rsid w:val="00437E1F"/>
    <w:rsid w:val="004B06D9"/>
    <w:rsid w:val="0050184A"/>
    <w:rsid w:val="00512FA0"/>
    <w:rsid w:val="005459AD"/>
    <w:rsid w:val="005660EF"/>
    <w:rsid w:val="00571EF4"/>
    <w:rsid w:val="005C5799"/>
    <w:rsid w:val="005F213B"/>
    <w:rsid w:val="00600AC7"/>
    <w:rsid w:val="00601959"/>
    <w:rsid w:val="00631A17"/>
    <w:rsid w:val="006779F3"/>
    <w:rsid w:val="0069630E"/>
    <w:rsid w:val="00752093"/>
    <w:rsid w:val="007B1202"/>
    <w:rsid w:val="007B5740"/>
    <w:rsid w:val="007C6A44"/>
    <w:rsid w:val="008132B7"/>
    <w:rsid w:val="00816B1F"/>
    <w:rsid w:val="00825302"/>
    <w:rsid w:val="00843630"/>
    <w:rsid w:val="008B4576"/>
    <w:rsid w:val="008D267A"/>
    <w:rsid w:val="008D3785"/>
    <w:rsid w:val="008E2DDD"/>
    <w:rsid w:val="00944D37"/>
    <w:rsid w:val="009A50F8"/>
    <w:rsid w:val="009E0156"/>
    <w:rsid w:val="00AD3D8F"/>
    <w:rsid w:val="00B90059"/>
    <w:rsid w:val="00BA6B04"/>
    <w:rsid w:val="00C56736"/>
    <w:rsid w:val="00C83436"/>
    <w:rsid w:val="00C9243A"/>
    <w:rsid w:val="00D02EEC"/>
    <w:rsid w:val="00D06BE6"/>
    <w:rsid w:val="00DB19E3"/>
    <w:rsid w:val="00F00930"/>
    <w:rsid w:val="00F05C59"/>
    <w:rsid w:val="00F077F8"/>
    <w:rsid w:val="00F40A5D"/>
    <w:rsid w:val="00F43A89"/>
    <w:rsid w:val="00FD3DA9"/>
    <w:rsid w:val="00FF0AAA"/>
    <w:rsid w:val="00FF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0266ED3-4B03-4CB3-825C-BBF8BBF7E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71EF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571EF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5660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CA0EF-207E-4515-921C-EA6544DC7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2026-05-20T17:01:00Z</dcterms:created>
  <dcterms:modified xsi:type="dcterms:W3CDTF">2026-05-20T17:01:00Z</dcterms:modified>
</cp:coreProperties>
</file>