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D259" w14:textId="77777777" w:rsidR="0001735A" w:rsidRPr="008F5E97" w:rsidRDefault="0001735A" w:rsidP="0001735A">
      <w:pPr>
        <w:spacing w:before="120"/>
        <w:rPr>
          <w:color w:val="000000"/>
          <w:sz w:val="26"/>
          <w:szCs w:val="26"/>
          <w:vertAlign w:val="superscript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18.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r w:rsidRPr="008F5E97">
        <w:rPr>
          <w:color w:val="000000"/>
          <w:sz w:val="26"/>
          <w:szCs w:val="26"/>
          <w:vertAlign w:val="superscript"/>
        </w:rPr>
        <w:t>(</w:t>
      </w:r>
      <w:r w:rsidRPr="008F5E97">
        <w:rPr>
          <w:color w:val="000000"/>
          <w:sz w:val="26"/>
          <w:szCs w:val="26"/>
        </w:rPr>
        <w:t>*</w:t>
      </w:r>
      <w:r w:rsidRPr="008F5E97">
        <w:rPr>
          <w:color w:val="000000"/>
          <w:sz w:val="26"/>
          <w:szCs w:val="26"/>
          <w:vertAlign w:val="superscript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1735A" w:rsidRPr="008F5E97" w14:paraId="13E393BA" w14:textId="77777777" w:rsidTr="0001735A">
        <w:tc>
          <w:tcPr>
            <w:tcW w:w="1890" w:type="pct"/>
          </w:tcPr>
          <w:p w14:paraId="391D6AE3" w14:textId="77777777" w:rsidR="0001735A" w:rsidRPr="008F5E97" w:rsidRDefault="0001735A" w:rsidP="0001735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TÊN CƠ QUAN CHỦ QUẢN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TÊN CƠ QUAN RA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>THÔNG BÁO(1)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389A560A" w14:textId="77777777" w:rsidR="0001735A" w:rsidRPr="008F5E97" w:rsidRDefault="0001735A" w:rsidP="0001735A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1735A" w:rsidRPr="008F5E97" w14:paraId="67C90ED3" w14:textId="77777777" w:rsidTr="0001735A">
        <w:tc>
          <w:tcPr>
            <w:tcW w:w="1890" w:type="pct"/>
          </w:tcPr>
          <w:p w14:paraId="1CA71519" w14:textId="77777777" w:rsidR="0001735A" w:rsidRPr="008F5E97" w:rsidRDefault="0001735A" w:rsidP="0001735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:........./TB-....(2)</w:t>
            </w:r>
          </w:p>
        </w:tc>
        <w:tc>
          <w:tcPr>
            <w:tcW w:w="3110" w:type="pct"/>
          </w:tcPr>
          <w:p w14:paraId="50E12158" w14:textId="77777777" w:rsidR="0001735A" w:rsidRPr="008F5E97" w:rsidRDefault="0001735A" w:rsidP="0001735A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.........(3),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</w:t>
            </w:r>
          </w:p>
        </w:tc>
      </w:tr>
    </w:tbl>
    <w:p w14:paraId="274A9709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</w:p>
    <w:p w14:paraId="7390FAB3" w14:textId="77777777" w:rsidR="0001735A" w:rsidRPr="008F5E97" w:rsidRDefault="0001735A" w:rsidP="0001735A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1BEE9B57" w14:textId="77777777" w:rsidR="0001735A" w:rsidRPr="008F5E97" w:rsidRDefault="0001735A" w:rsidP="0001735A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b/>
          <w:bCs/>
          <w:color w:val="000000"/>
          <w:sz w:val="26"/>
          <w:szCs w:val="26"/>
        </w:rPr>
        <w:t>Về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việc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hạn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chế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8F5E97">
        <w:rPr>
          <w:b/>
          <w:bCs/>
          <w:color w:val="000000"/>
          <w:sz w:val="26"/>
          <w:szCs w:val="26"/>
        </w:rPr>
        <w:t>hoặc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tạm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dừng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) </w:t>
      </w:r>
      <w:proofErr w:type="spellStart"/>
      <w:r w:rsidRPr="008F5E97">
        <w:rPr>
          <w:b/>
          <w:bCs/>
          <w:color w:val="000000"/>
          <w:sz w:val="26"/>
          <w:szCs w:val="26"/>
        </w:rPr>
        <w:t>các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hoạt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động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trong...............................(4)......................................</w:t>
      </w:r>
    </w:p>
    <w:p w14:paraId="2BCA2B41" w14:textId="77777777" w:rsidR="0001735A" w:rsidRPr="008F5E97" w:rsidRDefault="0001735A" w:rsidP="0001735A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gửi:............................(5).....................................</w:t>
      </w:r>
    </w:p>
    <w:p w14:paraId="05EA1D81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Luật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Việt</w:t>
      </w:r>
      <w:proofErr w:type="spellEnd"/>
      <w:r w:rsidRPr="008F5E97">
        <w:rPr>
          <w:color w:val="000000"/>
          <w:sz w:val="26"/>
          <w:szCs w:val="26"/>
        </w:rPr>
        <w:t xml:space="preserve"> Nam;</w:t>
      </w:r>
    </w:p>
    <w:p w14:paraId="017A9CE2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Luật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đổi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bổ</w:t>
      </w:r>
      <w:proofErr w:type="spellEnd"/>
      <w:r w:rsidRPr="008F5E97">
        <w:rPr>
          <w:color w:val="000000"/>
          <w:sz w:val="26"/>
          <w:szCs w:val="26"/>
        </w:rPr>
        <w:t xml:space="preserve"> sung </w:t>
      </w:r>
      <w:proofErr w:type="spellStart"/>
      <w:r w:rsidRPr="008F5E97">
        <w:rPr>
          <w:color w:val="000000"/>
          <w:sz w:val="26"/>
          <w:szCs w:val="26"/>
        </w:rPr>
        <w:t>một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điều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11 </w:t>
      </w:r>
      <w:proofErr w:type="spellStart"/>
      <w:r w:rsidRPr="008F5E97">
        <w:rPr>
          <w:color w:val="000000"/>
          <w:sz w:val="26"/>
          <w:szCs w:val="26"/>
        </w:rPr>
        <w:t>Luật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quân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sự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57E1345C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cứ..................................................................................................................;</w:t>
      </w:r>
    </w:p>
    <w:p w14:paraId="75A29858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>: .................................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bậc</w:t>
      </w:r>
      <w:proofErr w:type="spellEnd"/>
      <w:r w:rsidRPr="008F5E97">
        <w:rPr>
          <w:color w:val="000000"/>
          <w:sz w:val="26"/>
          <w:szCs w:val="26"/>
        </w:rPr>
        <w:t>: .............................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vụ</w:t>
      </w:r>
      <w:proofErr w:type="spellEnd"/>
      <w:r w:rsidRPr="008F5E97">
        <w:rPr>
          <w:color w:val="000000"/>
          <w:sz w:val="26"/>
          <w:szCs w:val="26"/>
        </w:rPr>
        <w:t>:............................</w:t>
      </w:r>
    </w:p>
    <w:p w14:paraId="79BB54FC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vị:....................................................................................................................</w:t>
      </w:r>
    </w:p>
    <w:p w14:paraId="22B852D7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........(6)........./QĐ-........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................................................................................................</w:t>
      </w:r>
    </w:p>
    <w:p w14:paraId="144ECF5C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Ở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vực:..................................(7)...........................................................</w:t>
      </w:r>
    </w:p>
    <w:p w14:paraId="2E75BA50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gian</w:t>
      </w:r>
      <w:proofErr w:type="spellEnd"/>
      <w:r w:rsidRPr="008F5E97">
        <w:rPr>
          <w:color w:val="000000"/>
          <w:sz w:val="26"/>
          <w:szCs w:val="26"/>
        </w:rPr>
        <w:t xml:space="preserve">: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....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>........</w:t>
      </w:r>
      <w:proofErr w:type="spellStart"/>
      <w:r w:rsidRPr="008F5E97">
        <w:rPr>
          <w:color w:val="000000"/>
          <w:sz w:val="26"/>
          <w:szCs w:val="26"/>
        </w:rPr>
        <w:t>phút</w:t>
      </w:r>
      <w:proofErr w:type="spellEnd"/>
      <w:r w:rsidRPr="008F5E97">
        <w:rPr>
          <w:color w:val="000000"/>
          <w:sz w:val="26"/>
          <w:szCs w:val="26"/>
        </w:rPr>
        <w:t xml:space="preserve"> .........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……..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 ......... </w:t>
      </w:r>
      <w:proofErr w:type="spellStart"/>
      <w:r w:rsidRPr="008F5E97">
        <w:rPr>
          <w:color w:val="000000"/>
          <w:sz w:val="26"/>
          <w:szCs w:val="26"/>
        </w:rPr>
        <w:t>phút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................(8)..................</w:t>
      </w:r>
    </w:p>
    <w:p w14:paraId="75796A3F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>)..................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...................(9)..........</w:t>
      </w:r>
    </w:p>
    <w:p w14:paraId="4DEDF543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01735A" w:rsidRPr="008F5E97" w14:paraId="115708EF" w14:textId="77777777" w:rsidTr="0001735A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6E747" w14:textId="77777777" w:rsidR="0001735A" w:rsidRPr="008F5E97" w:rsidRDefault="0001735A" w:rsidP="0001735A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01735A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01735A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01735A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01735A">
              <w:rPr>
                <w:b/>
                <w:bCs/>
                <w:i/>
                <w:iCs/>
                <w:color w:val="000000"/>
              </w:rPr>
              <w:t>:</w:t>
            </w:r>
            <w:r w:rsidRPr="0001735A">
              <w:rPr>
                <w:color w:val="222222"/>
              </w:rPr>
              <w:br/>
            </w:r>
            <w:r w:rsidRPr="0001735A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01735A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01735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1735A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01735A">
              <w:rPr>
                <w:color w:val="000000"/>
                <w:sz w:val="22"/>
                <w:szCs w:val="22"/>
              </w:rPr>
              <w:t>;</w:t>
            </w:r>
            <w:r w:rsidRPr="0001735A">
              <w:rPr>
                <w:color w:val="000000"/>
                <w:sz w:val="22"/>
                <w:szCs w:val="22"/>
              </w:rPr>
              <w:br/>
              <w:t>- ..........;</w:t>
            </w:r>
            <w:r w:rsidRPr="0001735A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01735A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01735A">
              <w:rPr>
                <w:color w:val="000000"/>
                <w:sz w:val="22"/>
                <w:szCs w:val="22"/>
              </w:rPr>
              <w:t>:....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363C4" w14:textId="77777777" w:rsidR="0001735A" w:rsidRPr="008F5E97" w:rsidRDefault="0001735A" w:rsidP="0001735A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NGƯỜI RA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2FE6B2D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_______________________________________________________________________</w:t>
      </w:r>
    </w:p>
    <w:p w14:paraId="05628517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theo</w:t>
      </w:r>
      <w:proofErr w:type="spellEnd"/>
      <w:r w:rsidRPr="008F5E97">
        <w:rPr>
          <w:color w:val="000000"/>
          <w:sz w:val="26"/>
          <w:szCs w:val="26"/>
        </w:rPr>
        <w:t xml:space="preserve"> con </w:t>
      </w:r>
      <w:proofErr w:type="spellStart"/>
      <w:r w:rsidRPr="008F5E97">
        <w:rPr>
          <w:color w:val="000000"/>
          <w:sz w:val="26"/>
          <w:szCs w:val="26"/>
        </w:rPr>
        <w:t>dấu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2F987628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(2) </w:t>
      </w:r>
      <w:proofErr w:type="spellStart"/>
      <w:r w:rsidRPr="008F5E97">
        <w:rPr>
          <w:color w:val="000000"/>
          <w:sz w:val="26"/>
          <w:szCs w:val="26"/>
        </w:rPr>
        <w:t>Chữ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tắt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6F9BC38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(3)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5B66219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lastRenderedPageBreak/>
        <w:t xml:space="preserve">(4)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).</w:t>
      </w:r>
    </w:p>
    <w:p w14:paraId="30DE23F0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(5)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cần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55157345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(6), (7), (8)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đúng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nội</w:t>
      </w:r>
      <w:proofErr w:type="spellEnd"/>
      <w:r w:rsidRPr="008F5E97">
        <w:rPr>
          <w:color w:val="000000"/>
          <w:sz w:val="26"/>
          <w:szCs w:val="26"/>
        </w:rPr>
        <w:t xml:space="preserve"> dung </w:t>
      </w:r>
      <w:proofErr w:type="spellStart"/>
      <w:r w:rsidRPr="008F5E97">
        <w:rPr>
          <w:color w:val="000000"/>
          <w:sz w:val="26"/>
          <w:szCs w:val="26"/>
        </w:rPr>
        <w:t>tương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ứng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2F40A0A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(9)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5731F1A8" w14:textId="77777777" w:rsidR="0001735A" w:rsidRPr="008F5E97" w:rsidRDefault="0001735A" w:rsidP="0001735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(*) </w:t>
      </w: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năng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2109392" w14:textId="77777777" w:rsidR="0001735A" w:rsidRPr="008F5E97" w:rsidRDefault="0001735A" w:rsidP="0001735A">
      <w:pPr>
        <w:spacing w:before="120"/>
        <w:rPr>
          <w:sz w:val="26"/>
          <w:szCs w:val="26"/>
        </w:rPr>
      </w:pPr>
    </w:p>
    <w:p w14:paraId="40FA243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35A"/>
    <w:rsid w:val="0001735A"/>
    <w:rsid w:val="004A4E12"/>
    <w:rsid w:val="004C0B60"/>
    <w:rsid w:val="007505E3"/>
    <w:rsid w:val="00973909"/>
    <w:rsid w:val="00A5330B"/>
    <w:rsid w:val="00BB6C1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592D4"/>
  <w15:chartTrackingRefBased/>
  <w15:docId w15:val="{24679EE1-ED3A-41FC-996C-9FDE686D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35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