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2868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</w:tblGrid>
      <w:tr w:rsidR="00CC311C" w:rsidRPr="00A43974" w14:paraId="72567CCB" w14:textId="77777777" w:rsidTr="00CC311C">
        <w:tc>
          <w:tcPr>
            <w:tcW w:w="2268" w:type="dxa"/>
          </w:tcPr>
          <w:p w14:paraId="4F8BA4E7" w14:textId="77777777" w:rsidR="00CC311C" w:rsidRPr="00316592" w:rsidRDefault="00CC311C" w:rsidP="00CC311C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proofErr w:type="spellStart"/>
            <w:r w:rsidRPr="00316592">
              <w:rPr>
                <w:rFonts w:eastAsia="Times New Roman"/>
                <w:b/>
                <w:bCs/>
                <w:szCs w:val="26"/>
              </w:rPr>
              <w:t>Mẫu</w:t>
            </w:r>
            <w:proofErr w:type="spellEnd"/>
            <w:r w:rsidRPr="00316592">
              <w:rPr>
                <w:rFonts w:eastAsia="Times New Roman"/>
                <w:b/>
                <w:bCs/>
                <w:szCs w:val="26"/>
              </w:rPr>
              <w:t xml:space="preserve"> </w:t>
            </w:r>
            <w:proofErr w:type="spellStart"/>
            <w:r w:rsidRPr="00316592">
              <w:rPr>
                <w:rFonts w:eastAsia="Times New Roman"/>
                <w:b/>
                <w:bCs/>
                <w:szCs w:val="26"/>
              </w:rPr>
              <w:t>số</w:t>
            </w:r>
            <w:proofErr w:type="spellEnd"/>
            <w:r w:rsidRPr="00316592">
              <w:rPr>
                <w:rFonts w:eastAsia="Times New Roman"/>
                <w:b/>
                <w:bCs/>
                <w:szCs w:val="26"/>
              </w:rPr>
              <w:t xml:space="preserve"> </w:t>
            </w:r>
            <w:r w:rsidRPr="00316592">
              <w:rPr>
                <w:rFonts w:eastAsia="Times New Roman"/>
                <w:b/>
                <w:bCs/>
                <w:color w:val="000000"/>
                <w:szCs w:val="26"/>
              </w:rPr>
              <w:t>20</w:t>
            </w:r>
            <w:r w:rsidRPr="00316592">
              <w:rPr>
                <w:rFonts w:eastAsia="Times New Roman"/>
                <w:b/>
                <w:bCs/>
                <w:szCs w:val="26"/>
              </w:rPr>
              <w:t xml:space="preserve">/XP </w:t>
            </w:r>
          </w:p>
          <w:p w14:paraId="3B421CC5" w14:textId="77777777" w:rsidR="00CC311C" w:rsidRPr="00A43974" w:rsidRDefault="00CC311C" w:rsidP="00CC311C">
            <w:pPr>
              <w:spacing w:before="0" w:after="0" w:line="240" w:lineRule="auto"/>
              <w:jc w:val="center"/>
              <w:rPr>
                <w:rFonts w:eastAsia="Times New Roman"/>
                <w:bCs/>
                <w:sz w:val="16"/>
                <w:szCs w:val="16"/>
              </w:rPr>
            </w:pPr>
            <w:r w:rsidRPr="00316592">
              <w:rPr>
                <w:bCs/>
                <w:szCs w:val="26"/>
              </w:rPr>
              <w:t xml:space="preserve">Theo QĐ </w:t>
            </w:r>
            <w:proofErr w:type="spellStart"/>
            <w:r w:rsidRPr="00316592">
              <w:rPr>
                <w:bCs/>
                <w:szCs w:val="26"/>
              </w:rPr>
              <w:t>số</w:t>
            </w:r>
            <w:proofErr w:type="spellEnd"/>
            <w:r w:rsidRPr="00316592">
              <w:rPr>
                <w:bCs/>
                <w:szCs w:val="26"/>
              </w:rPr>
              <w:t xml:space="preserve"> 505/QĐ-VKSTC </w:t>
            </w:r>
            <w:proofErr w:type="spellStart"/>
            <w:r w:rsidRPr="00316592">
              <w:rPr>
                <w:bCs/>
                <w:szCs w:val="26"/>
              </w:rPr>
              <w:t>ngày</w:t>
            </w:r>
            <w:proofErr w:type="spellEnd"/>
            <w:r w:rsidRPr="00316592">
              <w:rPr>
                <w:bCs/>
                <w:szCs w:val="26"/>
              </w:rPr>
              <w:t xml:space="preserve"> 18 </w:t>
            </w:r>
            <w:proofErr w:type="spellStart"/>
            <w:r w:rsidRPr="00316592">
              <w:rPr>
                <w:bCs/>
                <w:szCs w:val="26"/>
              </w:rPr>
              <w:t>tháng</w:t>
            </w:r>
            <w:proofErr w:type="spellEnd"/>
            <w:r w:rsidRPr="00316592">
              <w:rPr>
                <w:bCs/>
                <w:szCs w:val="26"/>
              </w:rPr>
              <w:t xml:space="preserve"> 12 </w:t>
            </w:r>
            <w:proofErr w:type="spellStart"/>
            <w:r w:rsidRPr="00316592">
              <w:rPr>
                <w:bCs/>
                <w:szCs w:val="26"/>
              </w:rPr>
              <w:t>năm</w:t>
            </w:r>
            <w:proofErr w:type="spellEnd"/>
            <w:r w:rsidRPr="00316592">
              <w:rPr>
                <w:bCs/>
                <w:szCs w:val="26"/>
              </w:rPr>
              <w:t xml:space="preserve"> 2017</w:t>
            </w:r>
          </w:p>
        </w:tc>
      </w:tr>
    </w:tbl>
    <w:p w14:paraId="7AFE5FAB" w14:textId="77777777" w:rsidR="00CC311C" w:rsidRDefault="00026E05" w:rsidP="00026E05">
      <w:pPr>
        <w:ind w:left="2160"/>
        <w:jc w:val="center"/>
        <w:rPr>
          <w:b/>
          <w:bCs/>
          <w:sz w:val="24"/>
          <w:szCs w:val="24"/>
        </w:rPr>
      </w:pPr>
      <w:r w:rsidRPr="00A43974">
        <w:rPr>
          <w:b/>
          <w:bCs/>
          <w:sz w:val="24"/>
          <w:szCs w:val="24"/>
        </w:rPr>
        <w:t xml:space="preserve"> </w:t>
      </w:r>
    </w:p>
    <w:p w14:paraId="0BA920EE" w14:textId="77777777" w:rsidR="00CC311C" w:rsidRDefault="00CC311C" w:rsidP="00026E05">
      <w:pPr>
        <w:ind w:left="2160"/>
        <w:jc w:val="center"/>
        <w:rPr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0"/>
        <w:tblW w:w="15035" w:type="dxa"/>
        <w:tblLook w:val="01E0" w:firstRow="1" w:lastRow="1" w:firstColumn="1" w:lastColumn="1" w:noHBand="0" w:noVBand="0"/>
      </w:tblPr>
      <w:tblGrid>
        <w:gridCol w:w="5495"/>
        <w:gridCol w:w="9540"/>
      </w:tblGrid>
      <w:tr w:rsidR="00AF1FE0" w:rsidRPr="00A43974" w14:paraId="0847E1CD" w14:textId="77777777">
        <w:tc>
          <w:tcPr>
            <w:tcW w:w="5495" w:type="dxa"/>
          </w:tcPr>
          <w:p w14:paraId="7260FD09" w14:textId="77777777" w:rsidR="00A6229F" w:rsidRDefault="00A6229F" w:rsidP="004322FB">
            <w:pPr>
              <w:spacing w:before="0" w:after="0" w:line="240" w:lineRule="auto"/>
              <w:jc w:val="center"/>
              <w:rPr>
                <w:bCs/>
                <w:sz w:val="28"/>
                <w:szCs w:val="24"/>
              </w:rPr>
            </w:pPr>
          </w:p>
          <w:p w14:paraId="0DD8336A" w14:textId="77777777" w:rsidR="00316592" w:rsidRDefault="00316592" w:rsidP="004322FB">
            <w:pPr>
              <w:spacing w:before="0" w:after="0" w:line="240" w:lineRule="auto"/>
              <w:jc w:val="center"/>
              <w:rPr>
                <w:bCs/>
                <w:sz w:val="28"/>
                <w:szCs w:val="24"/>
              </w:rPr>
            </w:pPr>
          </w:p>
          <w:p w14:paraId="3A3927C6" w14:textId="77777777" w:rsidR="00316592" w:rsidRDefault="00316592" w:rsidP="004322FB">
            <w:pPr>
              <w:spacing w:before="0" w:after="0" w:line="240" w:lineRule="auto"/>
              <w:jc w:val="center"/>
              <w:rPr>
                <w:bCs/>
                <w:sz w:val="28"/>
                <w:szCs w:val="24"/>
              </w:rPr>
            </w:pPr>
          </w:p>
          <w:p w14:paraId="3DB7AE99" w14:textId="77777777" w:rsidR="00FE4C89" w:rsidRPr="00A43974" w:rsidRDefault="00FE4C89" w:rsidP="004322FB">
            <w:pPr>
              <w:spacing w:before="0" w:after="0" w:line="240" w:lineRule="auto"/>
              <w:jc w:val="center"/>
              <w:rPr>
                <w:sz w:val="22"/>
              </w:rPr>
            </w:pPr>
            <w:r w:rsidRPr="001A2BE8">
              <w:rPr>
                <w:bCs/>
                <w:sz w:val="28"/>
                <w:szCs w:val="24"/>
              </w:rPr>
              <w:t>VIỆN KIỂM SÁT</w:t>
            </w:r>
            <w:r w:rsidRPr="001A2BE8">
              <w:rPr>
                <w:rStyle w:val="FootnoteReference"/>
                <w:bCs/>
                <w:sz w:val="28"/>
                <w:szCs w:val="24"/>
              </w:rPr>
              <w:footnoteReference w:id="1"/>
            </w:r>
            <w:r w:rsidRPr="001A2BE8">
              <w:t xml:space="preserve"> </w:t>
            </w:r>
            <w:r w:rsidRPr="00A43974">
              <w:rPr>
                <w:sz w:val="22"/>
              </w:rPr>
              <w:t>……………….</w:t>
            </w:r>
          </w:p>
          <w:p w14:paraId="4AB1EAFD" w14:textId="77777777" w:rsidR="00AF1FE0" w:rsidRPr="006142CF" w:rsidRDefault="00FE4C89" w:rsidP="004322FB">
            <w:pPr>
              <w:spacing w:before="0" w:after="0" w:line="240" w:lineRule="auto"/>
              <w:jc w:val="center"/>
              <w:rPr>
                <w:b/>
              </w:rPr>
            </w:pPr>
            <w:r w:rsidRPr="006142CF">
              <w:rPr>
                <w:rStyle w:val="FootnoteReference"/>
                <w:b/>
                <w:sz w:val="28"/>
              </w:rPr>
              <w:footnoteReference w:id="2"/>
            </w:r>
            <w:r w:rsidRPr="006142CF">
              <w:rPr>
                <w:b/>
                <w:sz w:val="22"/>
              </w:rPr>
              <w:t>……………………………</w:t>
            </w:r>
          </w:p>
        </w:tc>
        <w:tc>
          <w:tcPr>
            <w:tcW w:w="9540" w:type="dxa"/>
          </w:tcPr>
          <w:p w14:paraId="2690C9B9" w14:textId="77777777" w:rsidR="00A6229F" w:rsidRDefault="00A6229F" w:rsidP="004322FB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1B978192" w14:textId="77777777" w:rsidR="00316592" w:rsidRDefault="00316592" w:rsidP="004322FB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1E527CD5" w14:textId="77777777" w:rsidR="00316592" w:rsidRDefault="00316592" w:rsidP="004322FB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5D8BB318" w14:textId="77777777" w:rsidR="00AF1FE0" w:rsidRPr="00A43974" w:rsidRDefault="00AF1FE0" w:rsidP="004322FB">
            <w:pPr>
              <w:spacing w:before="0" w:after="0" w:line="240" w:lineRule="auto"/>
              <w:jc w:val="center"/>
              <w:rPr>
                <w:sz w:val="22"/>
              </w:rPr>
            </w:pPr>
            <w:r w:rsidRPr="00A43974">
              <w:rPr>
                <w:b/>
                <w:bCs/>
                <w:sz w:val="24"/>
                <w:szCs w:val="24"/>
              </w:rPr>
              <w:t>CỘNG HOÀ XÃ HỘI CHỦ NGHĨA VIỆT NAM</w:t>
            </w:r>
          </w:p>
          <w:p w14:paraId="53629701" w14:textId="77777777" w:rsidR="00AF1FE0" w:rsidRPr="00A43974" w:rsidRDefault="00D91058" w:rsidP="004322FB">
            <w:pPr>
              <w:spacing w:before="0" w:after="0" w:line="240" w:lineRule="auto"/>
              <w:jc w:val="center"/>
              <w:rPr>
                <w:b/>
                <w:bCs/>
              </w:rPr>
            </w:pPr>
            <w:r w:rsidRPr="00A43974">
              <w:rPr>
                <w:noProof/>
              </w:rPr>
              <w:pict w14:anchorId="09D95452">
                <v:line id="_x0000_s1152" style="position:absolute;left:0;text-align:left;z-index:251656704" from="151.1pt,16.05pt" to="313.8pt,16.05pt"/>
              </w:pict>
            </w:r>
            <w:proofErr w:type="spellStart"/>
            <w:r w:rsidR="00AF1FE0" w:rsidRPr="00A43974">
              <w:rPr>
                <w:b/>
                <w:bCs/>
              </w:rPr>
              <w:t>Độc</w:t>
            </w:r>
            <w:proofErr w:type="spellEnd"/>
            <w:r w:rsidR="00AF1FE0" w:rsidRPr="00A43974">
              <w:rPr>
                <w:b/>
                <w:bCs/>
              </w:rPr>
              <w:t xml:space="preserve"> </w:t>
            </w:r>
            <w:proofErr w:type="spellStart"/>
            <w:r w:rsidR="00AF1FE0" w:rsidRPr="00A43974">
              <w:rPr>
                <w:b/>
                <w:bCs/>
              </w:rPr>
              <w:t>lập</w:t>
            </w:r>
            <w:proofErr w:type="spellEnd"/>
            <w:r w:rsidR="00AF1FE0" w:rsidRPr="00A43974">
              <w:rPr>
                <w:b/>
                <w:bCs/>
              </w:rPr>
              <w:t xml:space="preserve"> – </w:t>
            </w:r>
            <w:proofErr w:type="spellStart"/>
            <w:r w:rsidR="00AF1FE0" w:rsidRPr="00A43974">
              <w:rPr>
                <w:b/>
                <w:bCs/>
              </w:rPr>
              <w:t>Tự</w:t>
            </w:r>
            <w:proofErr w:type="spellEnd"/>
            <w:r w:rsidR="00AF1FE0" w:rsidRPr="00A43974">
              <w:rPr>
                <w:b/>
                <w:bCs/>
              </w:rPr>
              <w:t xml:space="preserve"> do – </w:t>
            </w:r>
            <w:proofErr w:type="spellStart"/>
            <w:r w:rsidR="00AF1FE0" w:rsidRPr="00A43974">
              <w:rPr>
                <w:b/>
                <w:bCs/>
              </w:rPr>
              <w:t>Hạnh</w:t>
            </w:r>
            <w:proofErr w:type="spellEnd"/>
            <w:r w:rsidR="00AF1FE0" w:rsidRPr="00A43974">
              <w:rPr>
                <w:b/>
                <w:bCs/>
              </w:rPr>
              <w:t xml:space="preserve"> </w:t>
            </w:r>
            <w:proofErr w:type="spellStart"/>
            <w:r w:rsidR="00AF1FE0" w:rsidRPr="00A43974">
              <w:rPr>
                <w:b/>
                <w:bCs/>
              </w:rPr>
              <w:t>phúc</w:t>
            </w:r>
            <w:proofErr w:type="spellEnd"/>
          </w:p>
        </w:tc>
      </w:tr>
      <w:tr w:rsidR="00AF1FE0" w:rsidRPr="00A43974" w14:paraId="60ECB575" w14:textId="77777777">
        <w:tc>
          <w:tcPr>
            <w:tcW w:w="5495" w:type="dxa"/>
          </w:tcPr>
          <w:p w14:paraId="48AE202E" w14:textId="77777777" w:rsidR="00AF1FE0" w:rsidRPr="00A43974" w:rsidRDefault="00EE5A39" w:rsidP="004322FB">
            <w:pPr>
              <w:spacing w:before="0" w:after="0" w:line="240" w:lineRule="auto"/>
              <w:jc w:val="center"/>
            </w:pPr>
            <w:r>
              <w:rPr>
                <w:noProof/>
              </w:rPr>
              <w:pict w14:anchorId="7184932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25" type="#_x0000_t32" style="position:absolute;left:0;text-align:left;margin-left:94.8pt;margin-top:7.35pt;width:73.7pt;height:0;z-index:251658752;mso-position-horizontal-relative:text;mso-position-vertical-relative:text" o:connectortype="straight"/>
              </w:pict>
            </w:r>
          </w:p>
        </w:tc>
        <w:tc>
          <w:tcPr>
            <w:tcW w:w="9540" w:type="dxa"/>
          </w:tcPr>
          <w:p w14:paraId="5B157314" w14:textId="77777777" w:rsidR="00AF1FE0" w:rsidRPr="00A43974" w:rsidRDefault="00AF1FE0" w:rsidP="004322FB">
            <w:pPr>
              <w:spacing w:before="0" w:after="0" w:line="240" w:lineRule="auto"/>
              <w:jc w:val="center"/>
            </w:pPr>
          </w:p>
        </w:tc>
      </w:tr>
      <w:tr w:rsidR="00AF1FE0" w:rsidRPr="00A43974" w14:paraId="7E17BE10" w14:textId="77777777">
        <w:tc>
          <w:tcPr>
            <w:tcW w:w="5495" w:type="dxa"/>
          </w:tcPr>
          <w:p w14:paraId="73FA389F" w14:textId="77777777" w:rsidR="00AF1FE0" w:rsidRPr="00A43974" w:rsidRDefault="00AF1FE0" w:rsidP="004322FB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A43974">
              <w:rPr>
                <w:sz w:val="28"/>
                <w:szCs w:val="28"/>
              </w:rPr>
              <w:t>Số</w:t>
            </w:r>
            <w:proofErr w:type="spellEnd"/>
            <w:r w:rsidRPr="00A43974">
              <w:rPr>
                <w:sz w:val="28"/>
                <w:szCs w:val="28"/>
              </w:rPr>
              <w:t>:     /TB-VKS</w:t>
            </w:r>
            <w:r w:rsidR="00E64204">
              <w:rPr>
                <w:rStyle w:val="FootnoteReference"/>
                <w:sz w:val="28"/>
                <w:szCs w:val="28"/>
              </w:rPr>
              <w:footnoteReference w:id="3"/>
            </w:r>
            <w:r w:rsidR="00E64204">
              <w:rPr>
                <w:sz w:val="28"/>
                <w:szCs w:val="28"/>
              </w:rPr>
              <w:t>……..</w:t>
            </w:r>
            <w:r w:rsidR="00C618E4" w:rsidRPr="00A43974">
              <w:rPr>
                <w:sz w:val="28"/>
                <w:szCs w:val="28"/>
              </w:rPr>
              <w:t xml:space="preserve"> </w:t>
            </w:r>
          </w:p>
        </w:tc>
        <w:tc>
          <w:tcPr>
            <w:tcW w:w="9540" w:type="dxa"/>
          </w:tcPr>
          <w:p w14:paraId="615B13E9" w14:textId="77777777" w:rsidR="00AF1FE0" w:rsidRPr="00A43974" w:rsidRDefault="00421AD0" w:rsidP="004322FB">
            <w:pPr>
              <w:spacing w:before="0" w:after="0" w:line="240" w:lineRule="auto"/>
              <w:ind w:left="1440" w:hanging="1563"/>
              <w:jc w:val="center"/>
              <w:rPr>
                <w:i/>
                <w:iCs/>
                <w:sz w:val="28"/>
                <w:szCs w:val="28"/>
              </w:rPr>
            </w:pPr>
            <w:r w:rsidRPr="00A43974">
              <w:rPr>
                <w:i/>
                <w:iCs/>
                <w:sz w:val="28"/>
                <w:szCs w:val="28"/>
              </w:rPr>
              <w:t>.................,</w:t>
            </w:r>
            <w:proofErr w:type="spellStart"/>
            <w:r w:rsidRPr="00A43974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Pr="00A43974">
              <w:rPr>
                <w:i/>
                <w:iCs/>
                <w:sz w:val="28"/>
                <w:szCs w:val="28"/>
              </w:rPr>
              <w:t>…</w:t>
            </w:r>
            <w:r w:rsidR="00D91058">
              <w:rPr>
                <w:i/>
                <w:iCs/>
                <w:sz w:val="28"/>
                <w:szCs w:val="28"/>
              </w:rPr>
              <w:t>….</w:t>
            </w:r>
            <w:r w:rsidRPr="00A43974">
              <w:rPr>
                <w:i/>
                <w:iCs/>
                <w:sz w:val="28"/>
                <w:szCs w:val="28"/>
              </w:rPr>
              <w:t>…</w:t>
            </w:r>
            <w:proofErr w:type="spellStart"/>
            <w:r w:rsidR="00AF1FE0" w:rsidRPr="00A43974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="0021719F" w:rsidRPr="00A43974">
              <w:rPr>
                <w:i/>
                <w:iCs/>
                <w:sz w:val="28"/>
                <w:szCs w:val="28"/>
              </w:rPr>
              <w:t>…</w:t>
            </w:r>
            <w:r w:rsidR="00D91058">
              <w:rPr>
                <w:i/>
                <w:iCs/>
                <w:sz w:val="28"/>
                <w:szCs w:val="28"/>
              </w:rPr>
              <w:t>….</w:t>
            </w:r>
            <w:r w:rsidR="0021719F" w:rsidRPr="00A43974">
              <w:rPr>
                <w:i/>
                <w:iCs/>
                <w:sz w:val="28"/>
                <w:szCs w:val="28"/>
              </w:rPr>
              <w:t>..</w:t>
            </w:r>
            <w:proofErr w:type="spellStart"/>
            <w:r w:rsidR="00AF1FE0" w:rsidRPr="00A43974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="00AF1FE0" w:rsidRPr="00A43974">
              <w:rPr>
                <w:i/>
                <w:iCs/>
                <w:sz w:val="28"/>
                <w:szCs w:val="28"/>
              </w:rPr>
              <w:t xml:space="preserve"> ......</w:t>
            </w:r>
          </w:p>
        </w:tc>
      </w:tr>
    </w:tbl>
    <w:p w14:paraId="6FE365A5" w14:textId="77777777" w:rsidR="00AF1FE0" w:rsidRPr="00A43974" w:rsidRDefault="00026E05" w:rsidP="00AF1FE0">
      <w:r w:rsidRPr="00A43974">
        <w:t xml:space="preserve">                                                                                                                                                </w:t>
      </w:r>
    </w:p>
    <w:p w14:paraId="01BF5246" w14:textId="77777777" w:rsidR="00026E05" w:rsidRPr="00A43974" w:rsidRDefault="00026E05" w:rsidP="00AF1FE0">
      <w:pPr>
        <w:spacing w:line="240" w:lineRule="auto"/>
        <w:jc w:val="center"/>
        <w:rPr>
          <w:b/>
          <w:bCs/>
          <w:sz w:val="28"/>
          <w:szCs w:val="28"/>
        </w:rPr>
      </w:pPr>
      <w:r w:rsidRPr="00A43974">
        <w:rPr>
          <w:b/>
          <w:bCs/>
          <w:sz w:val="28"/>
          <w:szCs w:val="28"/>
        </w:rPr>
        <w:t xml:space="preserve">THÔNG BÁO </w:t>
      </w:r>
    </w:p>
    <w:p w14:paraId="23C3E720" w14:textId="77777777" w:rsidR="00026E05" w:rsidRPr="00637D3F" w:rsidRDefault="00026E05" w:rsidP="00AF1FE0">
      <w:pPr>
        <w:spacing w:line="240" w:lineRule="auto"/>
        <w:jc w:val="center"/>
        <w:rPr>
          <w:b/>
          <w:iCs/>
          <w:szCs w:val="26"/>
        </w:rPr>
      </w:pPr>
      <w:proofErr w:type="spellStart"/>
      <w:r w:rsidRPr="00637D3F">
        <w:rPr>
          <w:b/>
          <w:iCs/>
          <w:szCs w:val="26"/>
        </w:rPr>
        <w:t>Kết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quả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="0021719F" w:rsidRPr="00637D3F">
        <w:rPr>
          <w:b/>
          <w:iCs/>
          <w:szCs w:val="26"/>
        </w:rPr>
        <w:t>t</w:t>
      </w:r>
      <w:r w:rsidRPr="00637D3F">
        <w:rPr>
          <w:b/>
          <w:iCs/>
          <w:szCs w:val="26"/>
        </w:rPr>
        <w:t>hực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hành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quyền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công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tố</w:t>
      </w:r>
      <w:proofErr w:type="spellEnd"/>
      <w:r w:rsidR="00EE5A39">
        <w:rPr>
          <w:b/>
          <w:iCs/>
          <w:szCs w:val="26"/>
        </w:rPr>
        <w:t>,</w:t>
      </w:r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kiểm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sát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xét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xử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phúc</w:t>
      </w:r>
      <w:proofErr w:type="spellEnd"/>
      <w:r w:rsidRPr="00637D3F">
        <w:rPr>
          <w:b/>
          <w:iCs/>
          <w:szCs w:val="26"/>
        </w:rPr>
        <w:t xml:space="preserve"> </w:t>
      </w:r>
      <w:proofErr w:type="spellStart"/>
      <w:r w:rsidRPr="00637D3F">
        <w:rPr>
          <w:b/>
          <w:iCs/>
          <w:szCs w:val="26"/>
        </w:rPr>
        <w:t>thẩm</w:t>
      </w:r>
      <w:proofErr w:type="spellEnd"/>
    </w:p>
    <w:p w14:paraId="2D868A19" w14:textId="77777777" w:rsidR="00026E05" w:rsidRPr="00A43974" w:rsidRDefault="00026E05" w:rsidP="00AF1FE0">
      <w:pPr>
        <w:spacing w:before="120" w:line="240" w:lineRule="auto"/>
        <w:jc w:val="center"/>
        <w:rPr>
          <w:iCs/>
          <w:sz w:val="28"/>
          <w:szCs w:val="28"/>
        </w:rPr>
      </w:pPr>
      <w:proofErr w:type="spellStart"/>
      <w:r w:rsidRPr="00A43974">
        <w:rPr>
          <w:iCs/>
          <w:sz w:val="28"/>
          <w:szCs w:val="28"/>
        </w:rPr>
        <w:t>Phiên</w:t>
      </w:r>
      <w:proofErr w:type="spellEnd"/>
      <w:r w:rsidRPr="00A43974">
        <w:rPr>
          <w:iCs/>
          <w:sz w:val="28"/>
          <w:szCs w:val="28"/>
        </w:rPr>
        <w:t xml:space="preserve"> </w:t>
      </w:r>
      <w:proofErr w:type="spellStart"/>
      <w:r w:rsidRPr="00A43974">
        <w:rPr>
          <w:iCs/>
          <w:sz w:val="28"/>
          <w:szCs w:val="28"/>
        </w:rPr>
        <w:t>toà</w:t>
      </w:r>
      <w:proofErr w:type="spellEnd"/>
      <w:r w:rsidRPr="00A43974">
        <w:rPr>
          <w:iCs/>
          <w:sz w:val="28"/>
          <w:szCs w:val="28"/>
        </w:rPr>
        <w:t xml:space="preserve"> </w:t>
      </w:r>
      <w:proofErr w:type="spellStart"/>
      <w:r w:rsidRPr="00A43974">
        <w:rPr>
          <w:iCs/>
          <w:sz w:val="28"/>
          <w:szCs w:val="28"/>
        </w:rPr>
        <w:t>ngày</w:t>
      </w:r>
      <w:proofErr w:type="spellEnd"/>
      <w:r w:rsidRPr="00A43974">
        <w:rPr>
          <w:iCs/>
          <w:sz w:val="28"/>
          <w:szCs w:val="28"/>
        </w:rPr>
        <w:t xml:space="preserve"> …….</w:t>
      </w:r>
      <w:proofErr w:type="spellStart"/>
      <w:r w:rsidRPr="00A43974">
        <w:rPr>
          <w:iCs/>
          <w:sz w:val="28"/>
          <w:szCs w:val="28"/>
        </w:rPr>
        <w:t>tháng</w:t>
      </w:r>
      <w:proofErr w:type="spellEnd"/>
      <w:r w:rsidRPr="00A43974">
        <w:rPr>
          <w:iCs/>
          <w:sz w:val="28"/>
          <w:szCs w:val="28"/>
        </w:rPr>
        <w:t xml:space="preserve"> ……</w:t>
      </w:r>
      <w:proofErr w:type="spellStart"/>
      <w:r w:rsidRPr="00A43974">
        <w:rPr>
          <w:iCs/>
          <w:sz w:val="28"/>
          <w:szCs w:val="28"/>
        </w:rPr>
        <w:t>năm</w:t>
      </w:r>
      <w:proofErr w:type="spellEnd"/>
      <w:r w:rsidRPr="00A43974">
        <w:rPr>
          <w:iCs/>
          <w:sz w:val="28"/>
          <w:szCs w:val="28"/>
        </w:rPr>
        <w:t xml:space="preserve"> </w:t>
      </w:r>
      <w:r w:rsidR="0020360E" w:rsidRPr="00A43974">
        <w:rPr>
          <w:iCs/>
          <w:sz w:val="28"/>
          <w:szCs w:val="28"/>
        </w:rPr>
        <w:t>…</w:t>
      </w:r>
      <w:r w:rsidR="00D91058">
        <w:rPr>
          <w:iCs/>
          <w:sz w:val="28"/>
          <w:szCs w:val="28"/>
        </w:rPr>
        <w:t>….</w:t>
      </w:r>
      <w:r w:rsidR="0020360E" w:rsidRPr="00A43974">
        <w:rPr>
          <w:iCs/>
          <w:sz w:val="28"/>
          <w:szCs w:val="28"/>
        </w:rPr>
        <w:t>…</w:t>
      </w:r>
      <w:proofErr w:type="spellStart"/>
      <w:r w:rsidR="0022577D" w:rsidRPr="00A43974">
        <w:rPr>
          <w:iCs/>
          <w:sz w:val="28"/>
          <w:szCs w:val="28"/>
        </w:rPr>
        <w:t>của</w:t>
      </w:r>
      <w:proofErr w:type="spellEnd"/>
      <w:r w:rsidR="0022577D" w:rsidRPr="00A43974">
        <w:rPr>
          <w:iCs/>
          <w:sz w:val="28"/>
          <w:szCs w:val="28"/>
        </w:rPr>
        <w:t xml:space="preserve"> </w:t>
      </w:r>
      <w:proofErr w:type="spellStart"/>
      <w:r w:rsidR="0022577D" w:rsidRPr="00A43974">
        <w:rPr>
          <w:iCs/>
          <w:sz w:val="28"/>
          <w:szCs w:val="28"/>
        </w:rPr>
        <w:t>Tòa</w:t>
      </w:r>
      <w:proofErr w:type="spellEnd"/>
      <w:r w:rsidR="0022577D" w:rsidRPr="00A43974">
        <w:rPr>
          <w:iCs/>
          <w:sz w:val="28"/>
          <w:szCs w:val="28"/>
        </w:rPr>
        <w:t xml:space="preserve"> </w:t>
      </w:r>
      <w:proofErr w:type="spellStart"/>
      <w:r w:rsidR="0022577D" w:rsidRPr="00A43974">
        <w:rPr>
          <w:iCs/>
          <w:sz w:val="28"/>
          <w:szCs w:val="28"/>
        </w:rPr>
        <w:t>án</w:t>
      </w:r>
      <w:proofErr w:type="spellEnd"/>
      <w:r w:rsidR="00AF1FE0" w:rsidRPr="00A43974">
        <w:rPr>
          <w:rStyle w:val="FootnoteReference"/>
          <w:iCs/>
          <w:sz w:val="28"/>
          <w:szCs w:val="28"/>
        </w:rPr>
        <w:footnoteReference w:id="4"/>
      </w:r>
      <w:r w:rsidRPr="00A43974">
        <w:rPr>
          <w:iCs/>
          <w:sz w:val="28"/>
          <w:szCs w:val="28"/>
        </w:rPr>
        <w:t>………………...........</w:t>
      </w:r>
    </w:p>
    <w:p w14:paraId="1D6CB8E7" w14:textId="77777777" w:rsidR="00026E05" w:rsidRPr="00A43974" w:rsidRDefault="001B5E4C" w:rsidP="00AF1FE0">
      <w:pPr>
        <w:spacing w:line="240" w:lineRule="auto"/>
        <w:jc w:val="center"/>
      </w:pPr>
      <w:r>
        <w:rPr>
          <w:noProof/>
        </w:rPr>
        <w:pict w14:anchorId="060EE078">
          <v:shape id="_x0000_s1248" type="#_x0000_t32" style="position:absolute;left:0;text-align:left;margin-left:300.75pt;margin-top:.1pt;width:178.5pt;height:0;z-index:251657728" o:connectortype="straight"/>
        </w:pic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1798"/>
        <w:gridCol w:w="1798"/>
        <w:gridCol w:w="1777"/>
        <w:gridCol w:w="1799"/>
        <w:gridCol w:w="1673"/>
        <w:gridCol w:w="1497"/>
        <w:gridCol w:w="1775"/>
        <w:gridCol w:w="2658"/>
      </w:tblGrid>
      <w:tr w:rsidR="00D54D97" w:rsidRPr="00A43974" w14:paraId="553F37EB" w14:textId="77777777" w:rsidTr="00CC311C">
        <w:trPr>
          <w:trHeight w:val="1541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24E5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6DA6120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2CCCCE3" w14:textId="77777777" w:rsidR="00D54D97" w:rsidRPr="004322FB" w:rsidRDefault="00C15826" w:rsidP="004322F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322FB">
              <w:rPr>
                <w:b/>
                <w:bCs/>
                <w:sz w:val="24"/>
                <w:szCs w:val="16"/>
              </w:rPr>
              <w:t>S</w:t>
            </w:r>
            <w:r w:rsidR="00D54D97" w:rsidRPr="004322FB">
              <w:rPr>
                <w:b/>
                <w:bCs/>
                <w:sz w:val="24"/>
                <w:szCs w:val="16"/>
              </w:rPr>
              <w:t>TT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E626" w14:textId="77777777" w:rsidR="00D54D97" w:rsidRPr="00A43974" w:rsidRDefault="00D54D97" w:rsidP="004322FB">
            <w:pPr>
              <w:spacing w:after="0" w:line="240" w:lineRule="auto"/>
              <w:ind w:right="-15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Họ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bị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cáo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có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kháng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cáo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EE5A39">
              <w:rPr>
                <w:b/>
                <w:bCs/>
                <w:sz w:val="24"/>
                <w:szCs w:val="24"/>
              </w:rPr>
              <w:t>bị</w:t>
            </w:r>
            <w:proofErr w:type="spellEnd"/>
            <w:r w:rsidR="00EE5A3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kháng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nghị</w:t>
            </w:r>
            <w:proofErr w:type="spellEnd"/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16CC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Tội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danh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hình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phạt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tại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53178" w:rsidRPr="004322FB">
              <w:rPr>
                <w:b/>
                <w:bCs/>
                <w:sz w:val="24"/>
                <w:szCs w:val="24"/>
              </w:rPr>
              <w:t>B</w:t>
            </w:r>
            <w:r w:rsidRPr="00A43974">
              <w:rPr>
                <w:b/>
                <w:bCs/>
                <w:sz w:val="24"/>
                <w:szCs w:val="24"/>
              </w:rPr>
              <w:t>ản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án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sơ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thẩm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56588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E5917">
              <w:rPr>
                <w:b/>
                <w:bCs/>
                <w:sz w:val="24"/>
                <w:szCs w:val="24"/>
              </w:rPr>
              <w:t>B</w:t>
            </w:r>
            <w:r w:rsidR="002E5917" w:rsidRPr="00A43974">
              <w:rPr>
                <w:b/>
                <w:bCs/>
                <w:sz w:val="24"/>
                <w:szCs w:val="24"/>
              </w:rPr>
              <w:t>ản</w:t>
            </w:r>
            <w:proofErr w:type="spellEnd"/>
            <w:r w:rsidR="002E5917"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án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r w:rsidR="00131E95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="00131E95">
              <w:rPr>
                <w:b/>
                <w:bCs/>
                <w:sz w:val="24"/>
                <w:szCs w:val="24"/>
              </w:rPr>
              <w:t>hoặc</w:t>
            </w:r>
            <w:proofErr w:type="spellEnd"/>
            <w:r w:rsidR="00131E9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E5917">
              <w:rPr>
                <w:b/>
                <w:bCs/>
                <w:sz w:val="24"/>
                <w:szCs w:val="24"/>
              </w:rPr>
              <w:t>Q</w:t>
            </w:r>
            <w:r w:rsidR="002E5917" w:rsidRPr="00A43974">
              <w:rPr>
                <w:b/>
                <w:bCs/>
                <w:sz w:val="24"/>
                <w:szCs w:val="24"/>
              </w:rPr>
              <w:t>uyết</w:t>
            </w:r>
            <w:proofErr w:type="spellEnd"/>
            <w:r w:rsidR="002E5917"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định</w:t>
            </w:r>
            <w:proofErr w:type="spellEnd"/>
            <w:r w:rsidR="00131E95">
              <w:rPr>
                <w:b/>
                <w:bCs/>
                <w:sz w:val="24"/>
                <w:szCs w:val="24"/>
              </w:rPr>
              <w:t>)</w:t>
            </w:r>
            <w:r w:rsidR="002E59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E5917">
              <w:rPr>
                <w:b/>
                <w:bCs/>
                <w:sz w:val="24"/>
                <w:szCs w:val="24"/>
              </w:rPr>
              <w:t>hình</w:t>
            </w:r>
            <w:proofErr w:type="spellEnd"/>
            <w:r w:rsidR="002E59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E5917">
              <w:rPr>
                <w:b/>
                <w:bCs/>
                <w:sz w:val="24"/>
                <w:szCs w:val="24"/>
              </w:rPr>
              <w:t>sự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sơ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thẩm</w:t>
            </w:r>
            <w:proofErr w:type="spellEnd"/>
            <w:r w:rsidRPr="00A43974">
              <w:rPr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của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Tòa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án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ngày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>…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tháng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 xml:space="preserve">…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năm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4C895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Nội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kháng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cáo</w:t>
            </w:r>
            <w:proofErr w:type="spellEnd"/>
            <w:r w:rsidR="002E5917">
              <w:rPr>
                <w:b/>
                <w:bCs/>
                <w:sz w:val="24"/>
                <w:szCs w:val="24"/>
              </w:rPr>
              <w:t>,</w:t>
            </w:r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kháng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nghị</w:t>
            </w:r>
            <w:proofErr w:type="spellEnd"/>
            <w:r w:rsidR="00536530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thay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đổi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536530">
              <w:rPr>
                <w:b/>
                <w:bCs/>
                <w:sz w:val="24"/>
                <w:szCs w:val="24"/>
              </w:rPr>
              <w:t>bổ</w:t>
            </w:r>
            <w:proofErr w:type="spellEnd"/>
            <w:r w:rsidR="00536530">
              <w:rPr>
                <w:b/>
                <w:bCs/>
                <w:sz w:val="24"/>
                <w:szCs w:val="24"/>
              </w:rPr>
              <w:t xml:space="preserve"> sung</w:t>
            </w:r>
            <w:r w:rsidR="00C1582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rút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kháng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15826">
              <w:rPr>
                <w:b/>
                <w:bCs/>
                <w:sz w:val="24"/>
                <w:szCs w:val="24"/>
              </w:rPr>
              <w:t>cáo</w:t>
            </w:r>
            <w:proofErr w:type="spellEnd"/>
            <w:r w:rsidR="00C15826">
              <w:rPr>
                <w:b/>
                <w:bCs/>
                <w:sz w:val="24"/>
                <w:szCs w:val="24"/>
              </w:rPr>
              <w:t>,</w:t>
            </w:r>
            <w:r w:rsidR="00536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36530">
              <w:rPr>
                <w:b/>
                <w:bCs/>
                <w:sz w:val="24"/>
                <w:szCs w:val="24"/>
              </w:rPr>
              <w:t>kháng</w:t>
            </w:r>
            <w:proofErr w:type="spellEnd"/>
            <w:r w:rsidR="00536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36530">
              <w:rPr>
                <w:b/>
                <w:bCs/>
                <w:sz w:val="24"/>
                <w:szCs w:val="24"/>
              </w:rPr>
              <w:t>nghị</w:t>
            </w:r>
            <w:proofErr w:type="spellEnd"/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BC1E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Quan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điểm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của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r w:rsidR="004322FB">
              <w:rPr>
                <w:b/>
                <w:bCs/>
                <w:sz w:val="24"/>
                <w:szCs w:val="24"/>
              </w:rPr>
              <w:t>VKS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0A963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Quyết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định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của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Toà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án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cấp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phúc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thẩm</w:t>
            </w:r>
            <w:proofErr w:type="spellEnd"/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F050" w14:textId="77777777" w:rsidR="00D54D97" w:rsidRPr="00A43974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43974">
              <w:rPr>
                <w:b/>
                <w:bCs/>
                <w:sz w:val="24"/>
                <w:szCs w:val="24"/>
              </w:rPr>
              <w:t>Đề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xuất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của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r w:rsidR="004322FB">
              <w:rPr>
                <w:b/>
                <w:bCs/>
                <w:sz w:val="24"/>
                <w:szCs w:val="24"/>
              </w:rPr>
              <w:t>KSV</w:t>
            </w:r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sau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phiên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toà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phúc</w:t>
            </w:r>
            <w:proofErr w:type="spellEnd"/>
            <w:r w:rsidRPr="00A4397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3974">
              <w:rPr>
                <w:b/>
                <w:bCs/>
                <w:sz w:val="24"/>
                <w:szCs w:val="24"/>
              </w:rPr>
              <w:t>thẩm</w:t>
            </w:r>
            <w:proofErr w:type="spellEnd"/>
            <w:r w:rsidRPr="00A43974">
              <w:rPr>
                <w:rStyle w:val="FootnoteReference"/>
                <w:b/>
                <w:bCs/>
                <w:sz w:val="24"/>
                <w:szCs w:val="24"/>
              </w:rPr>
              <w:footnoteReference w:id="5"/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137D" w14:textId="77777777" w:rsidR="00D54D97" w:rsidRDefault="00D54D97" w:rsidP="004322F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chú</w:t>
            </w:r>
            <w:proofErr w:type="spellEnd"/>
          </w:p>
          <w:p w14:paraId="0EB687DE" w14:textId="77777777" w:rsidR="004322FB" w:rsidRDefault="00D54D97" w:rsidP="004322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 Vi </w:t>
            </w:r>
            <w:proofErr w:type="spellStart"/>
            <w:r>
              <w:rPr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Tòa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án</w:t>
            </w:r>
            <w:proofErr w:type="spellEnd"/>
          </w:p>
          <w:p w14:paraId="0B870108" w14:textId="77777777" w:rsidR="00D54D97" w:rsidRPr="00A43974" w:rsidRDefault="004322FB" w:rsidP="004322FB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="00D54D97">
              <w:rPr>
                <w:b/>
                <w:bCs/>
                <w:sz w:val="24"/>
                <w:szCs w:val="24"/>
              </w:rPr>
              <w:t>Phiên</w:t>
            </w:r>
            <w:proofErr w:type="spellEnd"/>
            <w:r w:rsidR="00D54D9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54D97">
              <w:rPr>
                <w:b/>
                <w:bCs/>
                <w:sz w:val="24"/>
                <w:szCs w:val="24"/>
              </w:rPr>
              <w:t>tòa</w:t>
            </w:r>
            <w:proofErr w:type="spellEnd"/>
            <w:r w:rsidR="00D54D9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54D97">
              <w:rPr>
                <w:b/>
                <w:bCs/>
                <w:sz w:val="24"/>
                <w:szCs w:val="24"/>
              </w:rPr>
              <w:t>rút</w:t>
            </w:r>
            <w:proofErr w:type="spellEnd"/>
            <w:r w:rsidR="00D54D9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54D97">
              <w:rPr>
                <w:b/>
                <w:bCs/>
                <w:sz w:val="24"/>
                <w:szCs w:val="24"/>
              </w:rPr>
              <w:t>kinh</w:t>
            </w:r>
            <w:proofErr w:type="spellEnd"/>
            <w:r w:rsidR="00D54D9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54D97">
              <w:rPr>
                <w:b/>
                <w:bCs/>
                <w:sz w:val="24"/>
                <w:szCs w:val="24"/>
              </w:rPr>
              <w:t>nghiệm</w:t>
            </w:r>
            <w:proofErr w:type="spellEnd"/>
          </w:p>
        </w:tc>
      </w:tr>
      <w:tr w:rsidR="00D54D97" w:rsidRPr="00A43974" w14:paraId="71522BFB" w14:textId="77777777" w:rsidTr="00CC311C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0C0F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1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858C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2D7E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3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0841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4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520C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652E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6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9935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7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7E11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43974">
              <w:rPr>
                <w:sz w:val="24"/>
                <w:szCs w:val="24"/>
              </w:rPr>
              <w:t>8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16A9" w14:textId="77777777" w:rsidR="00D54D97" w:rsidRPr="00A43974" w:rsidRDefault="00D54D97" w:rsidP="004322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54D97" w:rsidRPr="00A43974" w14:paraId="3912216E" w14:textId="77777777" w:rsidTr="00CC311C"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2D2C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EDE4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15E0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083F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1281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D2DB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D5EE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D20C" w14:textId="77777777" w:rsidR="00D54D97" w:rsidRPr="00A43974" w:rsidRDefault="00D54D97" w:rsidP="004322FB">
            <w:pPr>
              <w:spacing w:after="0" w:line="240" w:lineRule="auto"/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CDE1" w14:textId="77777777" w:rsidR="00D54D97" w:rsidRPr="00A43974" w:rsidRDefault="00D54D97" w:rsidP="004322FB">
            <w:pPr>
              <w:spacing w:after="0" w:line="240" w:lineRule="auto"/>
            </w:pPr>
          </w:p>
        </w:tc>
      </w:tr>
    </w:tbl>
    <w:p w14:paraId="079959FF" w14:textId="77777777" w:rsidR="00EA5D14" w:rsidRPr="00EA5D14" w:rsidRDefault="00EA5D14" w:rsidP="00EA5D14">
      <w:pPr>
        <w:spacing w:before="0" w:after="0"/>
        <w:rPr>
          <w:vanish/>
        </w:rPr>
      </w:pPr>
    </w:p>
    <w:tbl>
      <w:tblPr>
        <w:tblpPr w:leftFromText="180" w:rightFromText="180" w:vertAnchor="text" w:horzAnchor="margin" w:tblpXSpec="center" w:tblpY="422"/>
        <w:tblW w:w="14403" w:type="dxa"/>
        <w:tblLook w:val="01E0" w:firstRow="1" w:lastRow="1" w:firstColumn="1" w:lastColumn="1" w:noHBand="0" w:noVBand="0"/>
      </w:tblPr>
      <w:tblGrid>
        <w:gridCol w:w="9934"/>
        <w:gridCol w:w="4469"/>
      </w:tblGrid>
      <w:tr w:rsidR="0027125A" w:rsidRPr="00A43974" w14:paraId="220032B6" w14:textId="77777777">
        <w:trPr>
          <w:trHeight w:val="72"/>
        </w:trPr>
        <w:tc>
          <w:tcPr>
            <w:tcW w:w="9934" w:type="dxa"/>
          </w:tcPr>
          <w:p w14:paraId="211E47BB" w14:textId="77777777" w:rsidR="0027125A" w:rsidRPr="00AD760D" w:rsidRDefault="0027125A" w:rsidP="0027125A">
            <w:pPr>
              <w:spacing w:line="240" w:lineRule="auto"/>
              <w:ind w:left="-61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D760D">
              <w:rPr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AD760D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760D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D760D"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21B29E56" w14:textId="77777777" w:rsidR="0027125A" w:rsidRPr="00AD760D" w:rsidRDefault="0027125A" w:rsidP="0027125A">
            <w:pPr>
              <w:spacing w:before="0" w:after="0" w:line="240" w:lineRule="auto"/>
              <w:ind w:left="-62"/>
              <w:rPr>
                <w:bCs/>
                <w:iCs/>
                <w:sz w:val="24"/>
                <w:szCs w:val="24"/>
              </w:rPr>
            </w:pPr>
            <w:r w:rsidRPr="00AD760D">
              <w:rPr>
                <w:bCs/>
                <w:iCs/>
                <w:sz w:val="24"/>
                <w:szCs w:val="24"/>
              </w:rPr>
              <w:t xml:space="preserve">- </w:t>
            </w:r>
            <w:proofErr w:type="spellStart"/>
            <w:r w:rsidRPr="00AD760D">
              <w:rPr>
                <w:bCs/>
                <w:iCs/>
                <w:sz w:val="24"/>
                <w:szCs w:val="24"/>
              </w:rPr>
              <w:t>Viện</w:t>
            </w:r>
            <w:proofErr w:type="spellEnd"/>
            <w:r w:rsidRPr="00AD760D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AD760D">
              <w:rPr>
                <w:bCs/>
                <w:iCs/>
                <w:sz w:val="24"/>
                <w:szCs w:val="24"/>
              </w:rPr>
              <w:t>kiểm</w:t>
            </w:r>
            <w:proofErr w:type="spellEnd"/>
            <w:r w:rsidRPr="00AD760D">
              <w:rPr>
                <w:bCs/>
                <w:iCs/>
                <w:sz w:val="24"/>
                <w:szCs w:val="24"/>
              </w:rPr>
              <w:t xml:space="preserve"> sát</w:t>
            </w:r>
            <w:r w:rsidR="00A6229F">
              <w:rPr>
                <w:bCs/>
                <w:iCs/>
                <w:sz w:val="24"/>
                <w:szCs w:val="24"/>
                <w:vertAlign w:val="superscript"/>
              </w:rPr>
              <w:t>1</w:t>
            </w:r>
            <w:r w:rsidRPr="00AD760D">
              <w:rPr>
                <w:bCs/>
                <w:iCs/>
                <w:sz w:val="24"/>
                <w:szCs w:val="24"/>
              </w:rPr>
              <w:t xml:space="preserve"> </w:t>
            </w:r>
            <w:r w:rsidR="00A6229F">
              <w:rPr>
                <w:bCs/>
                <w:iCs/>
                <w:sz w:val="24"/>
                <w:szCs w:val="24"/>
              </w:rPr>
              <w:t>…………….</w:t>
            </w:r>
            <w:r w:rsidRPr="00AD760D">
              <w:rPr>
                <w:bCs/>
                <w:iCs/>
                <w:sz w:val="24"/>
                <w:szCs w:val="24"/>
              </w:rPr>
              <w:t>;</w:t>
            </w:r>
          </w:p>
          <w:p w14:paraId="5C711511" w14:textId="77777777" w:rsidR="0027125A" w:rsidRPr="00AD760D" w:rsidRDefault="0027125A" w:rsidP="0027125A">
            <w:pPr>
              <w:spacing w:before="0" w:after="0" w:line="240" w:lineRule="auto"/>
              <w:ind w:left="-62"/>
              <w:rPr>
                <w:sz w:val="24"/>
                <w:szCs w:val="24"/>
              </w:rPr>
            </w:pPr>
            <w:r w:rsidRPr="00AD760D">
              <w:rPr>
                <w:sz w:val="24"/>
                <w:szCs w:val="24"/>
              </w:rPr>
              <w:t xml:space="preserve">- </w:t>
            </w:r>
            <w:proofErr w:type="spellStart"/>
            <w:r w:rsidRPr="00AD760D">
              <w:rPr>
                <w:sz w:val="24"/>
                <w:szCs w:val="24"/>
              </w:rPr>
              <w:t>Viện</w:t>
            </w:r>
            <w:proofErr w:type="spellEnd"/>
            <w:r w:rsidRPr="00AD760D">
              <w:rPr>
                <w:sz w:val="24"/>
                <w:szCs w:val="24"/>
              </w:rPr>
              <w:t xml:space="preserve"> </w:t>
            </w:r>
            <w:proofErr w:type="spellStart"/>
            <w:r w:rsidRPr="00AD760D">
              <w:rPr>
                <w:sz w:val="24"/>
                <w:szCs w:val="24"/>
              </w:rPr>
              <w:t>kiểm</w:t>
            </w:r>
            <w:proofErr w:type="spellEnd"/>
            <w:r w:rsidRPr="00AD760D">
              <w:rPr>
                <w:sz w:val="24"/>
                <w:szCs w:val="24"/>
              </w:rPr>
              <w:t xml:space="preserve"> </w:t>
            </w:r>
            <w:proofErr w:type="spellStart"/>
            <w:r w:rsidRPr="00AD760D">
              <w:rPr>
                <w:sz w:val="24"/>
                <w:szCs w:val="24"/>
              </w:rPr>
              <w:t>sát</w:t>
            </w:r>
            <w:proofErr w:type="spellEnd"/>
            <w:r w:rsidRPr="00AD760D">
              <w:rPr>
                <w:rStyle w:val="FootnoteReference"/>
                <w:sz w:val="24"/>
                <w:szCs w:val="24"/>
              </w:rPr>
              <w:footnoteReference w:id="6"/>
            </w:r>
            <w:r w:rsidRPr="00AD760D">
              <w:rPr>
                <w:sz w:val="24"/>
                <w:szCs w:val="24"/>
              </w:rPr>
              <w:t xml:space="preserve"> </w:t>
            </w:r>
            <w:r w:rsidR="0002181F" w:rsidRPr="00AD760D">
              <w:rPr>
                <w:sz w:val="24"/>
                <w:szCs w:val="24"/>
              </w:rPr>
              <w:t>…………</w:t>
            </w:r>
            <w:r w:rsidRPr="00AD760D">
              <w:rPr>
                <w:sz w:val="24"/>
                <w:szCs w:val="24"/>
              </w:rPr>
              <w:t>…..;</w:t>
            </w:r>
          </w:p>
          <w:p w14:paraId="7942267B" w14:textId="77777777" w:rsidR="0027125A" w:rsidRPr="00AD760D" w:rsidRDefault="0027125A" w:rsidP="00AD760D">
            <w:pPr>
              <w:spacing w:before="0" w:after="0" w:line="240" w:lineRule="auto"/>
              <w:ind w:left="-62"/>
              <w:rPr>
                <w:sz w:val="24"/>
                <w:szCs w:val="24"/>
              </w:rPr>
            </w:pPr>
            <w:r w:rsidRPr="00AD760D">
              <w:rPr>
                <w:sz w:val="24"/>
                <w:szCs w:val="24"/>
              </w:rPr>
              <w:t xml:space="preserve">- </w:t>
            </w:r>
            <w:proofErr w:type="spellStart"/>
            <w:r w:rsidRPr="00AD760D">
              <w:rPr>
                <w:sz w:val="24"/>
                <w:szCs w:val="24"/>
              </w:rPr>
              <w:t>Lưu</w:t>
            </w:r>
            <w:proofErr w:type="spellEnd"/>
            <w:r w:rsidR="001D73D8" w:rsidRPr="00AD760D">
              <w:rPr>
                <w:sz w:val="24"/>
                <w:szCs w:val="24"/>
              </w:rPr>
              <w:t xml:space="preserve">: </w:t>
            </w:r>
            <w:proofErr w:type="spellStart"/>
            <w:r w:rsidR="001D73D8" w:rsidRPr="00AD760D">
              <w:rPr>
                <w:sz w:val="24"/>
                <w:szCs w:val="24"/>
              </w:rPr>
              <w:t>hồ</w:t>
            </w:r>
            <w:proofErr w:type="spellEnd"/>
            <w:r w:rsidR="001D73D8" w:rsidRPr="00AD760D">
              <w:rPr>
                <w:sz w:val="24"/>
                <w:szCs w:val="24"/>
              </w:rPr>
              <w:t xml:space="preserve"> </w:t>
            </w:r>
            <w:proofErr w:type="spellStart"/>
            <w:r w:rsidR="001D73D8" w:rsidRPr="00AD760D">
              <w:rPr>
                <w:sz w:val="24"/>
                <w:szCs w:val="24"/>
              </w:rPr>
              <w:t>sơ</w:t>
            </w:r>
            <w:proofErr w:type="spellEnd"/>
            <w:r w:rsidR="001D73D8" w:rsidRPr="00AD760D">
              <w:rPr>
                <w:sz w:val="24"/>
                <w:szCs w:val="24"/>
              </w:rPr>
              <w:t xml:space="preserve"> </w:t>
            </w:r>
            <w:proofErr w:type="spellStart"/>
            <w:r w:rsidR="001D73D8" w:rsidRPr="00AD760D">
              <w:rPr>
                <w:sz w:val="24"/>
                <w:szCs w:val="24"/>
              </w:rPr>
              <w:t>kiểm</w:t>
            </w:r>
            <w:proofErr w:type="spellEnd"/>
            <w:r w:rsidR="001D73D8" w:rsidRPr="00AD760D">
              <w:rPr>
                <w:sz w:val="24"/>
                <w:szCs w:val="24"/>
              </w:rPr>
              <w:t xml:space="preserve"> </w:t>
            </w:r>
            <w:proofErr w:type="spellStart"/>
            <w:r w:rsidR="001D73D8" w:rsidRPr="00AD760D">
              <w:rPr>
                <w:sz w:val="24"/>
                <w:szCs w:val="24"/>
              </w:rPr>
              <w:t>sát</w:t>
            </w:r>
            <w:proofErr w:type="spellEnd"/>
            <w:r w:rsidR="00AD760D" w:rsidRPr="00AD760D">
              <w:rPr>
                <w:sz w:val="24"/>
                <w:szCs w:val="24"/>
              </w:rPr>
              <w:t>.</w:t>
            </w:r>
          </w:p>
          <w:p w14:paraId="79CB3FCE" w14:textId="77777777" w:rsidR="00AD760D" w:rsidRPr="00AD760D" w:rsidRDefault="00AD760D" w:rsidP="00AD760D">
            <w:pPr>
              <w:spacing w:before="0" w:after="0" w:line="240" w:lineRule="auto"/>
              <w:ind w:left="-62"/>
              <w:rPr>
                <w:sz w:val="24"/>
                <w:szCs w:val="24"/>
              </w:rPr>
            </w:pPr>
          </w:p>
        </w:tc>
        <w:tc>
          <w:tcPr>
            <w:tcW w:w="4469" w:type="dxa"/>
          </w:tcPr>
          <w:p w14:paraId="055BBD3F" w14:textId="77777777" w:rsidR="0027125A" w:rsidRPr="00637D3F" w:rsidRDefault="0027125A" w:rsidP="009F6E17">
            <w:pPr>
              <w:spacing w:before="0" w:after="0" w:line="240" w:lineRule="atLeast"/>
              <w:jc w:val="center"/>
              <w:rPr>
                <w:b/>
                <w:bCs/>
                <w:szCs w:val="26"/>
              </w:rPr>
            </w:pPr>
            <w:r w:rsidRPr="00637D3F">
              <w:rPr>
                <w:b/>
                <w:bCs/>
                <w:szCs w:val="26"/>
              </w:rPr>
              <w:t>KIỂM SÁT VIÊN</w:t>
            </w:r>
          </w:p>
          <w:p w14:paraId="2B77D3A8" w14:textId="77777777" w:rsidR="00ED33C2" w:rsidRPr="005B5A68" w:rsidRDefault="005B5A68" w:rsidP="009F6E17">
            <w:pPr>
              <w:spacing w:before="0" w:after="0" w:line="240" w:lineRule="atLeast"/>
              <w:jc w:val="center"/>
              <w:rPr>
                <w:bCs/>
                <w:i/>
                <w:sz w:val="24"/>
                <w:szCs w:val="24"/>
              </w:rPr>
            </w:pPr>
            <w:r w:rsidRPr="005B5A68">
              <w:rPr>
                <w:bCs/>
                <w:i/>
                <w:sz w:val="24"/>
                <w:szCs w:val="24"/>
              </w:rPr>
              <w:t>(</w:t>
            </w:r>
            <w:proofErr w:type="spellStart"/>
            <w:r w:rsidRPr="005B5A68">
              <w:rPr>
                <w:bCs/>
                <w:i/>
                <w:sz w:val="24"/>
                <w:szCs w:val="24"/>
              </w:rPr>
              <w:t>K</w:t>
            </w:r>
            <w:r w:rsidR="00ED33C2" w:rsidRPr="005B5A68">
              <w:rPr>
                <w:bCs/>
                <w:i/>
                <w:sz w:val="24"/>
                <w:szCs w:val="24"/>
              </w:rPr>
              <w:t>ý</w:t>
            </w:r>
            <w:proofErr w:type="spellEnd"/>
            <w:r w:rsidR="00ED33C2" w:rsidRPr="005B5A68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ED33C2" w:rsidRPr="005B5A68">
              <w:rPr>
                <w:bCs/>
                <w:i/>
                <w:sz w:val="24"/>
                <w:szCs w:val="24"/>
              </w:rPr>
              <w:t>tên</w:t>
            </w:r>
            <w:proofErr w:type="spellEnd"/>
            <w:r w:rsidR="00ED33C2" w:rsidRPr="005B5A68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="00ED33C2" w:rsidRPr="005B5A68">
              <w:rPr>
                <w:bCs/>
                <w:i/>
                <w:sz w:val="24"/>
                <w:szCs w:val="24"/>
              </w:rPr>
              <w:t>đóng</w:t>
            </w:r>
            <w:proofErr w:type="spellEnd"/>
            <w:r w:rsidR="00ED33C2" w:rsidRPr="005B5A68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ED33C2" w:rsidRPr="005B5A68">
              <w:rPr>
                <w:bCs/>
                <w:i/>
                <w:sz w:val="24"/>
                <w:szCs w:val="24"/>
              </w:rPr>
              <w:t>dấu</w:t>
            </w:r>
            <w:proofErr w:type="spellEnd"/>
            <w:r w:rsidR="00ED33C2" w:rsidRPr="005B5A68">
              <w:rPr>
                <w:bCs/>
                <w:i/>
                <w:sz w:val="24"/>
                <w:szCs w:val="24"/>
              </w:rPr>
              <w:t>)</w:t>
            </w:r>
          </w:p>
          <w:p w14:paraId="2EFFAF98" w14:textId="77777777" w:rsidR="002A7D9B" w:rsidRPr="00A43974" w:rsidRDefault="002A7D9B" w:rsidP="00A65BE6">
            <w:pPr>
              <w:rPr>
                <w:b/>
                <w:bCs/>
                <w:szCs w:val="26"/>
              </w:rPr>
            </w:pPr>
          </w:p>
        </w:tc>
      </w:tr>
    </w:tbl>
    <w:p w14:paraId="7CA63772" w14:textId="77777777" w:rsidR="006C44F6" w:rsidRPr="00A43974" w:rsidRDefault="006C44F6" w:rsidP="006C44F6">
      <w:pPr>
        <w:spacing w:before="0" w:after="0"/>
        <w:rPr>
          <w:vanish/>
        </w:rPr>
      </w:pPr>
    </w:p>
    <w:p w14:paraId="0FAA0D9F" w14:textId="77777777" w:rsidR="00026E05" w:rsidRPr="00A43974" w:rsidRDefault="00026E05" w:rsidP="00AF1FE0"/>
    <w:sectPr w:rsidR="00026E05" w:rsidRPr="00A43974" w:rsidSect="008C4B9E">
      <w:footerReference w:type="even" r:id="rId7"/>
      <w:footerReference w:type="default" r:id="rId8"/>
      <w:pgSz w:w="16840" w:h="11907" w:orient="landscape" w:code="9"/>
      <w:pgMar w:top="181" w:right="301" w:bottom="1134" w:left="13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EFE1C" w14:textId="77777777" w:rsidR="005E16BD" w:rsidRDefault="005E16BD" w:rsidP="00026E05">
      <w:pPr>
        <w:spacing w:before="0" w:after="0" w:line="240" w:lineRule="auto"/>
      </w:pPr>
      <w:r>
        <w:separator/>
      </w:r>
    </w:p>
  </w:endnote>
  <w:endnote w:type="continuationSeparator" w:id="0">
    <w:p w14:paraId="65FAAE5F" w14:textId="77777777" w:rsidR="005E16BD" w:rsidRDefault="005E16BD" w:rsidP="00026E0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9CDA" w14:textId="77777777" w:rsidR="001265F5" w:rsidRDefault="001265F5" w:rsidP="00142F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C2251F" w14:textId="77777777" w:rsidR="001265F5" w:rsidRDefault="001265F5" w:rsidP="00142F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ED53" w14:textId="77777777" w:rsidR="001265F5" w:rsidRDefault="001265F5" w:rsidP="00142F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C12F9" w14:textId="77777777" w:rsidR="005E16BD" w:rsidRDefault="005E16BD" w:rsidP="00026E05">
      <w:pPr>
        <w:spacing w:before="0" w:after="0" w:line="240" w:lineRule="auto"/>
      </w:pPr>
      <w:r>
        <w:separator/>
      </w:r>
    </w:p>
  </w:footnote>
  <w:footnote w:type="continuationSeparator" w:id="0">
    <w:p w14:paraId="342C2455" w14:textId="77777777" w:rsidR="005E16BD" w:rsidRDefault="005E16BD" w:rsidP="00026E05">
      <w:pPr>
        <w:spacing w:before="0" w:after="0" w:line="240" w:lineRule="auto"/>
      </w:pPr>
      <w:r>
        <w:continuationSeparator/>
      </w:r>
    </w:p>
  </w:footnote>
  <w:footnote w:id="1">
    <w:p w14:paraId="62C06836" w14:textId="77777777" w:rsidR="001265F5" w:rsidRPr="00647B0E" w:rsidRDefault="001265F5" w:rsidP="001265F5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Viện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kiểm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sát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chủ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quản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cấp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trên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trực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tiếp</w:t>
      </w:r>
      <w:proofErr w:type="spellEnd"/>
    </w:p>
  </w:footnote>
  <w:footnote w:id="2">
    <w:p w14:paraId="0A6AC992" w14:textId="77777777" w:rsidR="001265F5" w:rsidRPr="00647B0E" w:rsidRDefault="001265F5" w:rsidP="001265F5">
      <w:pPr>
        <w:pStyle w:val="FootnoteText"/>
        <w:jc w:val="both"/>
        <w:rPr>
          <w:lang w:val="en-US"/>
        </w:rPr>
      </w:pPr>
      <w:r w:rsidRPr="00647B0E">
        <w:rPr>
          <w:rStyle w:val="FootnoteReference"/>
        </w:rPr>
        <w:footnoteRef/>
      </w:r>
      <w:r w:rsidRPr="00647B0E">
        <w:t xml:space="preserve"> </w:t>
      </w:r>
      <w:proofErr w:type="spellStart"/>
      <w:r w:rsidRPr="00647B0E">
        <w:rPr>
          <w:lang w:val="en-US"/>
        </w:rPr>
        <w:t>Viện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kiểm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sát</w:t>
      </w:r>
      <w:proofErr w:type="spellEnd"/>
      <w:r w:rsidRPr="00647B0E">
        <w:rPr>
          <w:lang w:val="en-US"/>
        </w:rPr>
        <w:t xml:space="preserve"> (</w:t>
      </w:r>
      <w:proofErr w:type="spellStart"/>
      <w:r w:rsidRPr="00647B0E">
        <w:rPr>
          <w:lang w:val="en-US"/>
        </w:rPr>
        <w:t>hoặc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đơn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vị</w:t>
      </w:r>
      <w:proofErr w:type="spellEnd"/>
      <w:r w:rsidRPr="00647B0E">
        <w:rPr>
          <w:lang w:val="en-US"/>
        </w:rPr>
        <w:t xml:space="preserve">) ban </w:t>
      </w:r>
      <w:proofErr w:type="spellStart"/>
      <w:r w:rsidRPr="00647B0E">
        <w:rPr>
          <w:lang w:val="en-US"/>
        </w:rPr>
        <w:t>hành</w:t>
      </w:r>
      <w:proofErr w:type="spellEnd"/>
    </w:p>
    <w:p w14:paraId="3DC3935F" w14:textId="77777777" w:rsidR="001265F5" w:rsidRPr="00647B0E" w:rsidRDefault="001265F5" w:rsidP="001265F5">
      <w:pPr>
        <w:pStyle w:val="FootnoteText"/>
        <w:jc w:val="both"/>
        <w:rPr>
          <w:vertAlign w:val="superscript"/>
          <w:lang w:val="en-US"/>
        </w:rPr>
      </w:pPr>
      <w:r w:rsidRPr="00647B0E">
        <w:rPr>
          <w:vertAlign w:val="superscript"/>
          <w:lang w:val="en-US"/>
        </w:rPr>
        <w:t>3</w:t>
      </w:r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Viết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tắt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tên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cơ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quan</w:t>
      </w:r>
      <w:proofErr w:type="spellEnd"/>
      <w:r w:rsidRPr="00647B0E">
        <w:rPr>
          <w:lang w:val="en-US"/>
        </w:rPr>
        <w:t xml:space="preserve"> (</w:t>
      </w:r>
      <w:proofErr w:type="spellStart"/>
      <w:r w:rsidRPr="00647B0E">
        <w:rPr>
          <w:lang w:val="en-US"/>
        </w:rPr>
        <w:t>hoặc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đơn</w:t>
      </w:r>
      <w:proofErr w:type="spellEnd"/>
      <w:r w:rsidRPr="00647B0E">
        <w:rPr>
          <w:lang w:val="en-US"/>
        </w:rPr>
        <w:t xml:space="preserve"> </w:t>
      </w:r>
      <w:proofErr w:type="spellStart"/>
      <w:r w:rsidRPr="00647B0E">
        <w:rPr>
          <w:lang w:val="en-US"/>
        </w:rPr>
        <w:t>vị</w:t>
      </w:r>
      <w:proofErr w:type="spellEnd"/>
      <w:r w:rsidRPr="00647B0E">
        <w:rPr>
          <w:lang w:val="en-US"/>
        </w:rPr>
        <w:t xml:space="preserve">) ban </w:t>
      </w:r>
      <w:proofErr w:type="spellStart"/>
      <w:r w:rsidRPr="00647B0E">
        <w:rPr>
          <w:lang w:val="en-US"/>
        </w:rPr>
        <w:t>hành</w:t>
      </w:r>
      <w:proofErr w:type="spellEnd"/>
    </w:p>
    <w:p w14:paraId="12F9793C" w14:textId="77777777" w:rsidR="001265F5" w:rsidRPr="00647B0E" w:rsidRDefault="001265F5" w:rsidP="001265F5">
      <w:pPr>
        <w:pStyle w:val="FootnoteText"/>
        <w:jc w:val="both"/>
        <w:rPr>
          <w:lang w:val="en-US"/>
        </w:rPr>
      </w:pPr>
      <w:r w:rsidRPr="00647B0E">
        <w:rPr>
          <w:vertAlign w:val="superscript"/>
          <w:lang w:val="en-US"/>
        </w:rPr>
        <w:t xml:space="preserve">4 </w:t>
      </w:r>
      <w:r w:rsidRPr="00647B0E">
        <w:t xml:space="preserve">Tòa án </w:t>
      </w:r>
      <w:proofErr w:type="spellStart"/>
      <w:r w:rsidRPr="00647B0E">
        <w:t>xét</w:t>
      </w:r>
      <w:proofErr w:type="spellEnd"/>
      <w:r w:rsidRPr="00647B0E">
        <w:t xml:space="preserve"> </w:t>
      </w:r>
      <w:proofErr w:type="spellStart"/>
      <w:r w:rsidRPr="00647B0E">
        <w:t>xử</w:t>
      </w:r>
      <w:proofErr w:type="spellEnd"/>
      <w:r w:rsidRPr="00647B0E">
        <w:t xml:space="preserve"> </w:t>
      </w:r>
      <w:proofErr w:type="spellStart"/>
      <w:r w:rsidRPr="00647B0E">
        <w:t>phúc</w:t>
      </w:r>
      <w:proofErr w:type="spellEnd"/>
      <w:r w:rsidRPr="00647B0E">
        <w:t xml:space="preserve"> </w:t>
      </w:r>
      <w:proofErr w:type="spellStart"/>
      <w:r w:rsidRPr="00647B0E">
        <w:t>thẩm</w:t>
      </w:r>
      <w:proofErr w:type="spellEnd"/>
    </w:p>
  </w:footnote>
  <w:footnote w:id="3">
    <w:p w14:paraId="07AC9E7C" w14:textId="77777777" w:rsidR="001265F5" w:rsidRDefault="001265F5" w:rsidP="001265F5">
      <w:pPr>
        <w:pStyle w:val="FootnoteText"/>
        <w:jc w:val="both"/>
        <w:rPr>
          <w:lang w:val="en-US"/>
        </w:rPr>
      </w:pPr>
      <w:r w:rsidRPr="00647B0E">
        <w:rPr>
          <w:rStyle w:val="FootnoteReference"/>
          <w:lang w:val="en-US"/>
        </w:rPr>
        <w:t>5</w:t>
      </w:r>
      <w:r w:rsidRPr="00647B0E">
        <w:t xml:space="preserve"> </w:t>
      </w:r>
      <w:r w:rsidRPr="00647B0E">
        <w:t>Vi phạm pháp luật của Tòa án và hướng dẫn xử lý (nếu có)</w:t>
      </w:r>
    </w:p>
    <w:p w14:paraId="0448AA8E" w14:textId="77777777" w:rsidR="001265F5" w:rsidRPr="00A6229F" w:rsidRDefault="001265F5" w:rsidP="001265F5">
      <w:pPr>
        <w:pStyle w:val="FootnoteText"/>
        <w:jc w:val="both"/>
        <w:rPr>
          <w:lang w:val="en-US"/>
        </w:rPr>
      </w:pPr>
      <w:r w:rsidRPr="00A6229F">
        <w:rPr>
          <w:vertAlign w:val="superscript"/>
          <w:lang w:val="en-US"/>
        </w:rPr>
        <w:t xml:space="preserve">6 </w:t>
      </w:r>
      <w:proofErr w:type="spellStart"/>
      <w:r>
        <w:rPr>
          <w:lang w:val="en-US"/>
        </w:rPr>
        <w:t>Viện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thẩm</w:t>
      </w:r>
      <w:proofErr w:type="spellEnd"/>
    </w:p>
  </w:footnote>
  <w:footnote w:id="4">
    <w:p w14:paraId="72C3C334" w14:textId="77777777" w:rsidR="001265F5" w:rsidRPr="00647B0E" w:rsidRDefault="001265F5" w:rsidP="001265F5">
      <w:pPr>
        <w:pStyle w:val="FootnoteText"/>
        <w:jc w:val="both"/>
        <w:rPr>
          <w:strike/>
          <w:lang w:val="en-US"/>
        </w:rPr>
      </w:pPr>
    </w:p>
  </w:footnote>
  <w:footnote w:id="5">
    <w:p w14:paraId="5B2495E1" w14:textId="77777777" w:rsidR="001265F5" w:rsidRPr="00A6229F" w:rsidRDefault="001265F5" w:rsidP="001265F5">
      <w:pPr>
        <w:pStyle w:val="FootnoteText"/>
        <w:rPr>
          <w:lang w:val="en-US"/>
        </w:rPr>
      </w:pPr>
    </w:p>
  </w:footnote>
  <w:footnote w:id="6">
    <w:p w14:paraId="2596B979" w14:textId="77777777" w:rsidR="001265F5" w:rsidRPr="00647B0E" w:rsidRDefault="001265F5" w:rsidP="001265F5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6FA6"/>
    <w:multiLevelType w:val="hybridMultilevel"/>
    <w:tmpl w:val="31D058A8"/>
    <w:lvl w:ilvl="0" w:tplc="B7468C2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773F9"/>
    <w:multiLevelType w:val="hybridMultilevel"/>
    <w:tmpl w:val="5F641118"/>
    <w:lvl w:ilvl="0" w:tplc="C1E88EF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B305E"/>
    <w:multiLevelType w:val="hybridMultilevel"/>
    <w:tmpl w:val="FFD639DE"/>
    <w:lvl w:ilvl="0" w:tplc="555C3C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8E54A60"/>
    <w:multiLevelType w:val="hybridMultilevel"/>
    <w:tmpl w:val="A7B2F366"/>
    <w:lvl w:ilvl="0" w:tplc="A678F7C4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5B47A67"/>
    <w:multiLevelType w:val="hybridMultilevel"/>
    <w:tmpl w:val="26A6FA78"/>
    <w:lvl w:ilvl="0" w:tplc="BB42544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431B13"/>
    <w:multiLevelType w:val="hybridMultilevel"/>
    <w:tmpl w:val="5984A496"/>
    <w:lvl w:ilvl="0" w:tplc="DBA85CA4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247883453">
    <w:abstractNumId w:val="0"/>
  </w:num>
  <w:num w:numId="2" w16cid:durableId="98107606">
    <w:abstractNumId w:val="1"/>
  </w:num>
  <w:num w:numId="3" w16cid:durableId="1342389591">
    <w:abstractNumId w:val="3"/>
  </w:num>
  <w:num w:numId="4" w16cid:durableId="1952980304">
    <w:abstractNumId w:val="5"/>
  </w:num>
  <w:num w:numId="5" w16cid:durableId="863397574">
    <w:abstractNumId w:val="2"/>
  </w:num>
  <w:num w:numId="6" w16cid:durableId="5139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131078" w:nlCheck="1" w:checkStyle="0"/>
  <w:activeWritingStyle w:appName="MSWord" w:lang="fr-FR" w:vendorID="64" w:dllVersion="131078" w:nlCheck="1" w:checkStyle="1"/>
  <w:activeWritingStyle w:appName="MSWord" w:lang="it-IT" w:vendorID="64" w:dllVersion="131078" w:nlCheck="1" w:checkStyle="0"/>
  <w:proofState w:spelling="clean" w:grammar="clean"/>
  <w:doNotTrackMove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BF0"/>
    <w:rsid w:val="00001C87"/>
    <w:rsid w:val="0000390C"/>
    <w:rsid w:val="00004757"/>
    <w:rsid w:val="000052D7"/>
    <w:rsid w:val="000056A8"/>
    <w:rsid w:val="00006B30"/>
    <w:rsid w:val="00007B3B"/>
    <w:rsid w:val="00007D81"/>
    <w:rsid w:val="00010199"/>
    <w:rsid w:val="00010D19"/>
    <w:rsid w:val="00011A68"/>
    <w:rsid w:val="000123D1"/>
    <w:rsid w:val="00013104"/>
    <w:rsid w:val="00013723"/>
    <w:rsid w:val="00014F55"/>
    <w:rsid w:val="0001795C"/>
    <w:rsid w:val="00020205"/>
    <w:rsid w:val="00020C89"/>
    <w:rsid w:val="00021077"/>
    <w:rsid w:val="0002181F"/>
    <w:rsid w:val="00021C16"/>
    <w:rsid w:val="0002248D"/>
    <w:rsid w:val="00024199"/>
    <w:rsid w:val="000246B4"/>
    <w:rsid w:val="00025E9B"/>
    <w:rsid w:val="00025F92"/>
    <w:rsid w:val="00026889"/>
    <w:rsid w:val="00026E05"/>
    <w:rsid w:val="00030AF6"/>
    <w:rsid w:val="00030C9A"/>
    <w:rsid w:val="000356E8"/>
    <w:rsid w:val="0003667B"/>
    <w:rsid w:val="0003771F"/>
    <w:rsid w:val="000414DB"/>
    <w:rsid w:val="00041F09"/>
    <w:rsid w:val="0004293B"/>
    <w:rsid w:val="00044272"/>
    <w:rsid w:val="00044C11"/>
    <w:rsid w:val="00045A3F"/>
    <w:rsid w:val="00046778"/>
    <w:rsid w:val="000475AC"/>
    <w:rsid w:val="00047A85"/>
    <w:rsid w:val="00050DD3"/>
    <w:rsid w:val="00050ED5"/>
    <w:rsid w:val="00051247"/>
    <w:rsid w:val="000512AD"/>
    <w:rsid w:val="0005172A"/>
    <w:rsid w:val="00051C30"/>
    <w:rsid w:val="00055FA7"/>
    <w:rsid w:val="00056A49"/>
    <w:rsid w:val="00056B67"/>
    <w:rsid w:val="00057335"/>
    <w:rsid w:val="00057CCC"/>
    <w:rsid w:val="00060F8B"/>
    <w:rsid w:val="00061E2F"/>
    <w:rsid w:val="000644C0"/>
    <w:rsid w:val="00064B8F"/>
    <w:rsid w:val="00064B9B"/>
    <w:rsid w:val="00067084"/>
    <w:rsid w:val="0007162A"/>
    <w:rsid w:val="00072C9D"/>
    <w:rsid w:val="0008038B"/>
    <w:rsid w:val="00081D3A"/>
    <w:rsid w:val="00082566"/>
    <w:rsid w:val="00085F10"/>
    <w:rsid w:val="0008621D"/>
    <w:rsid w:val="00086D94"/>
    <w:rsid w:val="0008776D"/>
    <w:rsid w:val="00087DEC"/>
    <w:rsid w:val="00090D69"/>
    <w:rsid w:val="000910A6"/>
    <w:rsid w:val="000912EA"/>
    <w:rsid w:val="00092251"/>
    <w:rsid w:val="000962A4"/>
    <w:rsid w:val="00096688"/>
    <w:rsid w:val="00096F6C"/>
    <w:rsid w:val="000A0707"/>
    <w:rsid w:val="000A0E4A"/>
    <w:rsid w:val="000A0F97"/>
    <w:rsid w:val="000A12B9"/>
    <w:rsid w:val="000A19EA"/>
    <w:rsid w:val="000A1B7D"/>
    <w:rsid w:val="000A3652"/>
    <w:rsid w:val="000A417C"/>
    <w:rsid w:val="000A462C"/>
    <w:rsid w:val="000A5D41"/>
    <w:rsid w:val="000A5FE6"/>
    <w:rsid w:val="000A7286"/>
    <w:rsid w:val="000B007A"/>
    <w:rsid w:val="000B12C8"/>
    <w:rsid w:val="000B1AFC"/>
    <w:rsid w:val="000B2E4E"/>
    <w:rsid w:val="000B457F"/>
    <w:rsid w:val="000B74E7"/>
    <w:rsid w:val="000C3C86"/>
    <w:rsid w:val="000C3CCB"/>
    <w:rsid w:val="000C4915"/>
    <w:rsid w:val="000C4E2F"/>
    <w:rsid w:val="000C5168"/>
    <w:rsid w:val="000C64A8"/>
    <w:rsid w:val="000C64A9"/>
    <w:rsid w:val="000D0DDC"/>
    <w:rsid w:val="000D3BA9"/>
    <w:rsid w:val="000D3FDD"/>
    <w:rsid w:val="000D4236"/>
    <w:rsid w:val="000D4F73"/>
    <w:rsid w:val="000D55D5"/>
    <w:rsid w:val="000E038F"/>
    <w:rsid w:val="000E34F1"/>
    <w:rsid w:val="000E3FC2"/>
    <w:rsid w:val="000E3FC9"/>
    <w:rsid w:val="000E4049"/>
    <w:rsid w:val="000E52EC"/>
    <w:rsid w:val="000E6524"/>
    <w:rsid w:val="000E7C90"/>
    <w:rsid w:val="000F0A01"/>
    <w:rsid w:val="000F114F"/>
    <w:rsid w:val="000F13A4"/>
    <w:rsid w:val="000F23BE"/>
    <w:rsid w:val="000F5658"/>
    <w:rsid w:val="000F57D2"/>
    <w:rsid w:val="00100B16"/>
    <w:rsid w:val="00102072"/>
    <w:rsid w:val="00103022"/>
    <w:rsid w:val="00107CA2"/>
    <w:rsid w:val="0011011F"/>
    <w:rsid w:val="00110642"/>
    <w:rsid w:val="001118A0"/>
    <w:rsid w:val="00112371"/>
    <w:rsid w:val="00113421"/>
    <w:rsid w:val="00113997"/>
    <w:rsid w:val="00116844"/>
    <w:rsid w:val="00116C24"/>
    <w:rsid w:val="00120AFB"/>
    <w:rsid w:val="001218B9"/>
    <w:rsid w:val="00121D7D"/>
    <w:rsid w:val="00122317"/>
    <w:rsid w:val="00124AE5"/>
    <w:rsid w:val="001251F2"/>
    <w:rsid w:val="00125594"/>
    <w:rsid w:val="001265F5"/>
    <w:rsid w:val="00126D62"/>
    <w:rsid w:val="00126E68"/>
    <w:rsid w:val="00127F34"/>
    <w:rsid w:val="00131E95"/>
    <w:rsid w:val="00131ECE"/>
    <w:rsid w:val="0013477C"/>
    <w:rsid w:val="00134D60"/>
    <w:rsid w:val="0013516D"/>
    <w:rsid w:val="00135540"/>
    <w:rsid w:val="00135C8C"/>
    <w:rsid w:val="001377E6"/>
    <w:rsid w:val="00137BD7"/>
    <w:rsid w:val="00141855"/>
    <w:rsid w:val="0014189E"/>
    <w:rsid w:val="001418F4"/>
    <w:rsid w:val="0014262E"/>
    <w:rsid w:val="00142F4B"/>
    <w:rsid w:val="001456EA"/>
    <w:rsid w:val="00145728"/>
    <w:rsid w:val="001458B3"/>
    <w:rsid w:val="001462F7"/>
    <w:rsid w:val="00146758"/>
    <w:rsid w:val="00146F80"/>
    <w:rsid w:val="00147599"/>
    <w:rsid w:val="00147BB6"/>
    <w:rsid w:val="00147E62"/>
    <w:rsid w:val="00151EE5"/>
    <w:rsid w:val="00152305"/>
    <w:rsid w:val="00153C52"/>
    <w:rsid w:val="00154917"/>
    <w:rsid w:val="00154FE3"/>
    <w:rsid w:val="00160F47"/>
    <w:rsid w:val="00161FB9"/>
    <w:rsid w:val="001647A6"/>
    <w:rsid w:val="00166B79"/>
    <w:rsid w:val="00172501"/>
    <w:rsid w:val="0017536C"/>
    <w:rsid w:val="00176F99"/>
    <w:rsid w:val="001771D5"/>
    <w:rsid w:val="00177AE8"/>
    <w:rsid w:val="00182059"/>
    <w:rsid w:val="00182461"/>
    <w:rsid w:val="001839DD"/>
    <w:rsid w:val="001847E3"/>
    <w:rsid w:val="00184872"/>
    <w:rsid w:val="00184A3B"/>
    <w:rsid w:val="00184CB8"/>
    <w:rsid w:val="00185EAB"/>
    <w:rsid w:val="0018635D"/>
    <w:rsid w:val="001874F5"/>
    <w:rsid w:val="001875A0"/>
    <w:rsid w:val="00187CE9"/>
    <w:rsid w:val="0019063C"/>
    <w:rsid w:val="00192248"/>
    <w:rsid w:val="00192D0D"/>
    <w:rsid w:val="00192EDF"/>
    <w:rsid w:val="00194ABD"/>
    <w:rsid w:val="00195731"/>
    <w:rsid w:val="0019630F"/>
    <w:rsid w:val="00197F9F"/>
    <w:rsid w:val="001A09A7"/>
    <w:rsid w:val="001A0A40"/>
    <w:rsid w:val="001A2606"/>
    <w:rsid w:val="001A266C"/>
    <w:rsid w:val="001A2B79"/>
    <w:rsid w:val="001A2BE8"/>
    <w:rsid w:val="001A33AF"/>
    <w:rsid w:val="001A347D"/>
    <w:rsid w:val="001A449C"/>
    <w:rsid w:val="001A4DE2"/>
    <w:rsid w:val="001A5E18"/>
    <w:rsid w:val="001A7E19"/>
    <w:rsid w:val="001B0730"/>
    <w:rsid w:val="001B2B5F"/>
    <w:rsid w:val="001B338E"/>
    <w:rsid w:val="001B5E4C"/>
    <w:rsid w:val="001B6732"/>
    <w:rsid w:val="001B6D04"/>
    <w:rsid w:val="001C121C"/>
    <w:rsid w:val="001C19D6"/>
    <w:rsid w:val="001C25D3"/>
    <w:rsid w:val="001C25FA"/>
    <w:rsid w:val="001C303F"/>
    <w:rsid w:val="001C394D"/>
    <w:rsid w:val="001C42A3"/>
    <w:rsid w:val="001C4AAE"/>
    <w:rsid w:val="001C68B2"/>
    <w:rsid w:val="001D00B5"/>
    <w:rsid w:val="001D02D2"/>
    <w:rsid w:val="001D0449"/>
    <w:rsid w:val="001D1100"/>
    <w:rsid w:val="001D121D"/>
    <w:rsid w:val="001D18E0"/>
    <w:rsid w:val="001D29D4"/>
    <w:rsid w:val="001D48EA"/>
    <w:rsid w:val="001D5F0F"/>
    <w:rsid w:val="001D6380"/>
    <w:rsid w:val="001D72D0"/>
    <w:rsid w:val="001D73D8"/>
    <w:rsid w:val="001E19F0"/>
    <w:rsid w:val="001E2553"/>
    <w:rsid w:val="001E2C14"/>
    <w:rsid w:val="001E2F2B"/>
    <w:rsid w:val="001E3317"/>
    <w:rsid w:val="001E3510"/>
    <w:rsid w:val="001E45A2"/>
    <w:rsid w:val="001E4649"/>
    <w:rsid w:val="001E4AD1"/>
    <w:rsid w:val="001E5548"/>
    <w:rsid w:val="001E6925"/>
    <w:rsid w:val="001F1334"/>
    <w:rsid w:val="001F13DC"/>
    <w:rsid w:val="001F3F90"/>
    <w:rsid w:val="001F5546"/>
    <w:rsid w:val="001F6FAD"/>
    <w:rsid w:val="00200622"/>
    <w:rsid w:val="0020251E"/>
    <w:rsid w:val="002026B0"/>
    <w:rsid w:val="00202949"/>
    <w:rsid w:val="00202ED5"/>
    <w:rsid w:val="0020360E"/>
    <w:rsid w:val="00203C39"/>
    <w:rsid w:val="0020410C"/>
    <w:rsid w:val="002050B1"/>
    <w:rsid w:val="002066EE"/>
    <w:rsid w:val="00206C7D"/>
    <w:rsid w:val="00207591"/>
    <w:rsid w:val="00210D13"/>
    <w:rsid w:val="00212637"/>
    <w:rsid w:val="00213100"/>
    <w:rsid w:val="00213CDD"/>
    <w:rsid w:val="002151EE"/>
    <w:rsid w:val="0021681A"/>
    <w:rsid w:val="00216ECC"/>
    <w:rsid w:val="0021719F"/>
    <w:rsid w:val="0021756B"/>
    <w:rsid w:val="002179BB"/>
    <w:rsid w:val="00220184"/>
    <w:rsid w:val="00220976"/>
    <w:rsid w:val="00222D04"/>
    <w:rsid w:val="002236F7"/>
    <w:rsid w:val="00223B9C"/>
    <w:rsid w:val="00224989"/>
    <w:rsid w:val="0022577D"/>
    <w:rsid w:val="0022745D"/>
    <w:rsid w:val="00231CF0"/>
    <w:rsid w:val="00232A58"/>
    <w:rsid w:val="00233CD3"/>
    <w:rsid w:val="002342FC"/>
    <w:rsid w:val="00234435"/>
    <w:rsid w:val="00234E47"/>
    <w:rsid w:val="00235503"/>
    <w:rsid w:val="00235AB7"/>
    <w:rsid w:val="00236006"/>
    <w:rsid w:val="00237ECE"/>
    <w:rsid w:val="00240553"/>
    <w:rsid w:val="00240B92"/>
    <w:rsid w:val="00240D43"/>
    <w:rsid w:val="00241809"/>
    <w:rsid w:val="00242A3E"/>
    <w:rsid w:val="0024385A"/>
    <w:rsid w:val="00243FCA"/>
    <w:rsid w:val="0024470F"/>
    <w:rsid w:val="002467E0"/>
    <w:rsid w:val="00246E60"/>
    <w:rsid w:val="00247367"/>
    <w:rsid w:val="00253C85"/>
    <w:rsid w:val="00253CE7"/>
    <w:rsid w:val="002548B4"/>
    <w:rsid w:val="0025520E"/>
    <w:rsid w:val="002557DE"/>
    <w:rsid w:val="00255D80"/>
    <w:rsid w:val="002560C1"/>
    <w:rsid w:val="00256AA2"/>
    <w:rsid w:val="00257647"/>
    <w:rsid w:val="002612F2"/>
    <w:rsid w:val="00262575"/>
    <w:rsid w:val="002641A5"/>
    <w:rsid w:val="00265845"/>
    <w:rsid w:val="00265B76"/>
    <w:rsid w:val="00265BDE"/>
    <w:rsid w:val="00265EA9"/>
    <w:rsid w:val="00270156"/>
    <w:rsid w:val="002708FB"/>
    <w:rsid w:val="0027112A"/>
    <w:rsid w:val="0027125A"/>
    <w:rsid w:val="00271EF9"/>
    <w:rsid w:val="00273BB6"/>
    <w:rsid w:val="00274973"/>
    <w:rsid w:val="002769A0"/>
    <w:rsid w:val="00276FE4"/>
    <w:rsid w:val="002772D5"/>
    <w:rsid w:val="0028134E"/>
    <w:rsid w:val="00282729"/>
    <w:rsid w:val="00282EA2"/>
    <w:rsid w:val="00284FFE"/>
    <w:rsid w:val="0028646F"/>
    <w:rsid w:val="00287959"/>
    <w:rsid w:val="00287EEA"/>
    <w:rsid w:val="00290A94"/>
    <w:rsid w:val="002911E7"/>
    <w:rsid w:val="002913DA"/>
    <w:rsid w:val="00293251"/>
    <w:rsid w:val="0029379A"/>
    <w:rsid w:val="0029425D"/>
    <w:rsid w:val="00294D57"/>
    <w:rsid w:val="00297932"/>
    <w:rsid w:val="002A0FD7"/>
    <w:rsid w:val="002A1264"/>
    <w:rsid w:val="002A1C12"/>
    <w:rsid w:val="002A22E6"/>
    <w:rsid w:val="002A28CE"/>
    <w:rsid w:val="002A2A07"/>
    <w:rsid w:val="002A2E8B"/>
    <w:rsid w:val="002A2F1D"/>
    <w:rsid w:val="002A3E4D"/>
    <w:rsid w:val="002A3E66"/>
    <w:rsid w:val="002A5900"/>
    <w:rsid w:val="002A6735"/>
    <w:rsid w:val="002A7C31"/>
    <w:rsid w:val="002A7D9B"/>
    <w:rsid w:val="002B016E"/>
    <w:rsid w:val="002B05DB"/>
    <w:rsid w:val="002B09B2"/>
    <w:rsid w:val="002B09CC"/>
    <w:rsid w:val="002B0C36"/>
    <w:rsid w:val="002B273D"/>
    <w:rsid w:val="002B50B2"/>
    <w:rsid w:val="002B6003"/>
    <w:rsid w:val="002B7A5D"/>
    <w:rsid w:val="002C15E6"/>
    <w:rsid w:val="002C1DB5"/>
    <w:rsid w:val="002C351D"/>
    <w:rsid w:val="002C3979"/>
    <w:rsid w:val="002C42F7"/>
    <w:rsid w:val="002C51FF"/>
    <w:rsid w:val="002C5CCD"/>
    <w:rsid w:val="002C6FF8"/>
    <w:rsid w:val="002C79AE"/>
    <w:rsid w:val="002D013E"/>
    <w:rsid w:val="002D1876"/>
    <w:rsid w:val="002D1DC6"/>
    <w:rsid w:val="002D284E"/>
    <w:rsid w:val="002D482B"/>
    <w:rsid w:val="002D7333"/>
    <w:rsid w:val="002E08C4"/>
    <w:rsid w:val="002E0BDF"/>
    <w:rsid w:val="002E0E8C"/>
    <w:rsid w:val="002E134B"/>
    <w:rsid w:val="002E1B3D"/>
    <w:rsid w:val="002E232F"/>
    <w:rsid w:val="002E3137"/>
    <w:rsid w:val="002E52E1"/>
    <w:rsid w:val="002E5917"/>
    <w:rsid w:val="002E66F7"/>
    <w:rsid w:val="002E6AEC"/>
    <w:rsid w:val="002E6F7C"/>
    <w:rsid w:val="002E7B5B"/>
    <w:rsid w:val="002E7FE3"/>
    <w:rsid w:val="002F3711"/>
    <w:rsid w:val="002F408E"/>
    <w:rsid w:val="002F40A1"/>
    <w:rsid w:val="002F4312"/>
    <w:rsid w:val="002F4B62"/>
    <w:rsid w:val="002F6D56"/>
    <w:rsid w:val="003057E7"/>
    <w:rsid w:val="00305EA1"/>
    <w:rsid w:val="00305EC0"/>
    <w:rsid w:val="0030619E"/>
    <w:rsid w:val="00306A02"/>
    <w:rsid w:val="00306BA8"/>
    <w:rsid w:val="00307BA3"/>
    <w:rsid w:val="00310673"/>
    <w:rsid w:val="003128B7"/>
    <w:rsid w:val="00314199"/>
    <w:rsid w:val="003146E2"/>
    <w:rsid w:val="00316592"/>
    <w:rsid w:val="0031775F"/>
    <w:rsid w:val="003200EB"/>
    <w:rsid w:val="00321340"/>
    <w:rsid w:val="00321A63"/>
    <w:rsid w:val="003243AA"/>
    <w:rsid w:val="00331748"/>
    <w:rsid w:val="00331E26"/>
    <w:rsid w:val="0033454B"/>
    <w:rsid w:val="00334732"/>
    <w:rsid w:val="00336A81"/>
    <w:rsid w:val="003416D0"/>
    <w:rsid w:val="00341BC7"/>
    <w:rsid w:val="00341D49"/>
    <w:rsid w:val="00341DF6"/>
    <w:rsid w:val="00341E2C"/>
    <w:rsid w:val="00342E0D"/>
    <w:rsid w:val="00344BA8"/>
    <w:rsid w:val="003456C9"/>
    <w:rsid w:val="00345E14"/>
    <w:rsid w:val="003474D9"/>
    <w:rsid w:val="0034788D"/>
    <w:rsid w:val="00347A08"/>
    <w:rsid w:val="0035055E"/>
    <w:rsid w:val="00350F28"/>
    <w:rsid w:val="003514DD"/>
    <w:rsid w:val="003517E2"/>
    <w:rsid w:val="00351BE5"/>
    <w:rsid w:val="00353870"/>
    <w:rsid w:val="00353F25"/>
    <w:rsid w:val="00356113"/>
    <w:rsid w:val="00356FF5"/>
    <w:rsid w:val="00357740"/>
    <w:rsid w:val="00360EA0"/>
    <w:rsid w:val="003613D0"/>
    <w:rsid w:val="003613FE"/>
    <w:rsid w:val="00362219"/>
    <w:rsid w:val="003629DF"/>
    <w:rsid w:val="0036309C"/>
    <w:rsid w:val="003647E8"/>
    <w:rsid w:val="00365361"/>
    <w:rsid w:val="00365D69"/>
    <w:rsid w:val="003660DB"/>
    <w:rsid w:val="00371C90"/>
    <w:rsid w:val="00373045"/>
    <w:rsid w:val="00373E9B"/>
    <w:rsid w:val="003740AB"/>
    <w:rsid w:val="00375581"/>
    <w:rsid w:val="00376316"/>
    <w:rsid w:val="00377072"/>
    <w:rsid w:val="00382432"/>
    <w:rsid w:val="003828DF"/>
    <w:rsid w:val="00383224"/>
    <w:rsid w:val="003832F7"/>
    <w:rsid w:val="00383AFE"/>
    <w:rsid w:val="00384B29"/>
    <w:rsid w:val="00384FEF"/>
    <w:rsid w:val="0038749B"/>
    <w:rsid w:val="003924B6"/>
    <w:rsid w:val="00392B2A"/>
    <w:rsid w:val="00393B73"/>
    <w:rsid w:val="00395357"/>
    <w:rsid w:val="00396299"/>
    <w:rsid w:val="00397B12"/>
    <w:rsid w:val="003A4673"/>
    <w:rsid w:val="003A47A0"/>
    <w:rsid w:val="003A4869"/>
    <w:rsid w:val="003A5BB4"/>
    <w:rsid w:val="003A714E"/>
    <w:rsid w:val="003A718A"/>
    <w:rsid w:val="003A7260"/>
    <w:rsid w:val="003B0311"/>
    <w:rsid w:val="003B097A"/>
    <w:rsid w:val="003B37E6"/>
    <w:rsid w:val="003B3B09"/>
    <w:rsid w:val="003B4828"/>
    <w:rsid w:val="003B4A14"/>
    <w:rsid w:val="003B4E23"/>
    <w:rsid w:val="003B58AB"/>
    <w:rsid w:val="003B62F3"/>
    <w:rsid w:val="003C1162"/>
    <w:rsid w:val="003C1252"/>
    <w:rsid w:val="003C5A78"/>
    <w:rsid w:val="003C5CD7"/>
    <w:rsid w:val="003C6E64"/>
    <w:rsid w:val="003C72F5"/>
    <w:rsid w:val="003C739E"/>
    <w:rsid w:val="003D001E"/>
    <w:rsid w:val="003D150C"/>
    <w:rsid w:val="003D4324"/>
    <w:rsid w:val="003D4ECC"/>
    <w:rsid w:val="003D519D"/>
    <w:rsid w:val="003D704F"/>
    <w:rsid w:val="003D7200"/>
    <w:rsid w:val="003D7EE0"/>
    <w:rsid w:val="003E0546"/>
    <w:rsid w:val="003E102C"/>
    <w:rsid w:val="003E577F"/>
    <w:rsid w:val="003E5912"/>
    <w:rsid w:val="003E5ED3"/>
    <w:rsid w:val="003E685D"/>
    <w:rsid w:val="003E69CF"/>
    <w:rsid w:val="003E731B"/>
    <w:rsid w:val="003F0845"/>
    <w:rsid w:val="003F1E50"/>
    <w:rsid w:val="003F2EC0"/>
    <w:rsid w:val="003F31E2"/>
    <w:rsid w:val="003F4DDB"/>
    <w:rsid w:val="003F71DE"/>
    <w:rsid w:val="00402476"/>
    <w:rsid w:val="00405DA1"/>
    <w:rsid w:val="00406BE1"/>
    <w:rsid w:val="00406CB9"/>
    <w:rsid w:val="004103FB"/>
    <w:rsid w:val="004105B4"/>
    <w:rsid w:val="00413A53"/>
    <w:rsid w:val="00413BA8"/>
    <w:rsid w:val="0041443F"/>
    <w:rsid w:val="00415561"/>
    <w:rsid w:val="00415B9E"/>
    <w:rsid w:val="00415CD7"/>
    <w:rsid w:val="0041611F"/>
    <w:rsid w:val="00416F3C"/>
    <w:rsid w:val="00416FFE"/>
    <w:rsid w:val="00417CA5"/>
    <w:rsid w:val="00417D0E"/>
    <w:rsid w:val="00420173"/>
    <w:rsid w:val="00420D4A"/>
    <w:rsid w:val="004218F3"/>
    <w:rsid w:val="00421AD0"/>
    <w:rsid w:val="00422906"/>
    <w:rsid w:val="0042401A"/>
    <w:rsid w:val="00425E9E"/>
    <w:rsid w:val="00426105"/>
    <w:rsid w:val="0042794A"/>
    <w:rsid w:val="004322FB"/>
    <w:rsid w:val="004329D9"/>
    <w:rsid w:val="00432C02"/>
    <w:rsid w:val="004344CB"/>
    <w:rsid w:val="004378A0"/>
    <w:rsid w:val="00441521"/>
    <w:rsid w:val="00442844"/>
    <w:rsid w:val="0044287D"/>
    <w:rsid w:val="00442A99"/>
    <w:rsid w:val="004432EE"/>
    <w:rsid w:val="00443615"/>
    <w:rsid w:val="0044500A"/>
    <w:rsid w:val="00445783"/>
    <w:rsid w:val="00445934"/>
    <w:rsid w:val="00445E8B"/>
    <w:rsid w:val="00450D46"/>
    <w:rsid w:val="00450E66"/>
    <w:rsid w:val="00451F40"/>
    <w:rsid w:val="00452115"/>
    <w:rsid w:val="00452B21"/>
    <w:rsid w:val="00455A4F"/>
    <w:rsid w:val="00455CD7"/>
    <w:rsid w:val="004571AF"/>
    <w:rsid w:val="0046088C"/>
    <w:rsid w:val="0046154B"/>
    <w:rsid w:val="004619EC"/>
    <w:rsid w:val="00461FD9"/>
    <w:rsid w:val="0046248E"/>
    <w:rsid w:val="0046466B"/>
    <w:rsid w:val="00465095"/>
    <w:rsid w:val="004667F1"/>
    <w:rsid w:val="00466EFD"/>
    <w:rsid w:val="00472A63"/>
    <w:rsid w:val="00475708"/>
    <w:rsid w:val="00476175"/>
    <w:rsid w:val="004765C4"/>
    <w:rsid w:val="004774FD"/>
    <w:rsid w:val="00477CC8"/>
    <w:rsid w:val="004813D4"/>
    <w:rsid w:val="00483B9A"/>
    <w:rsid w:val="00483CC2"/>
    <w:rsid w:val="004840FB"/>
    <w:rsid w:val="00486964"/>
    <w:rsid w:val="00493E18"/>
    <w:rsid w:val="0049410C"/>
    <w:rsid w:val="00494DB5"/>
    <w:rsid w:val="00494F17"/>
    <w:rsid w:val="00495482"/>
    <w:rsid w:val="00496724"/>
    <w:rsid w:val="00496F49"/>
    <w:rsid w:val="0049731F"/>
    <w:rsid w:val="00497AD4"/>
    <w:rsid w:val="004A03BD"/>
    <w:rsid w:val="004A078D"/>
    <w:rsid w:val="004A2E27"/>
    <w:rsid w:val="004A3A97"/>
    <w:rsid w:val="004A3B95"/>
    <w:rsid w:val="004A57AC"/>
    <w:rsid w:val="004A7EF7"/>
    <w:rsid w:val="004B0E0D"/>
    <w:rsid w:val="004B1311"/>
    <w:rsid w:val="004B2B7B"/>
    <w:rsid w:val="004B7EAB"/>
    <w:rsid w:val="004C17C1"/>
    <w:rsid w:val="004C26C6"/>
    <w:rsid w:val="004C38D7"/>
    <w:rsid w:val="004C4681"/>
    <w:rsid w:val="004D057D"/>
    <w:rsid w:val="004D1139"/>
    <w:rsid w:val="004D2816"/>
    <w:rsid w:val="004D282F"/>
    <w:rsid w:val="004D2A3D"/>
    <w:rsid w:val="004D2B97"/>
    <w:rsid w:val="004D2D85"/>
    <w:rsid w:val="004D2DE4"/>
    <w:rsid w:val="004D3D2A"/>
    <w:rsid w:val="004D48DE"/>
    <w:rsid w:val="004D7BA6"/>
    <w:rsid w:val="004E026B"/>
    <w:rsid w:val="004E14AC"/>
    <w:rsid w:val="004E40D6"/>
    <w:rsid w:val="004E5036"/>
    <w:rsid w:val="004E5648"/>
    <w:rsid w:val="004E701D"/>
    <w:rsid w:val="004E7B29"/>
    <w:rsid w:val="004F1E90"/>
    <w:rsid w:val="004F3604"/>
    <w:rsid w:val="004F38D4"/>
    <w:rsid w:val="004F4BF1"/>
    <w:rsid w:val="004F50B2"/>
    <w:rsid w:val="004F568C"/>
    <w:rsid w:val="0050482F"/>
    <w:rsid w:val="00504EE6"/>
    <w:rsid w:val="00505C8F"/>
    <w:rsid w:val="00505D74"/>
    <w:rsid w:val="00507679"/>
    <w:rsid w:val="005107CE"/>
    <w:rsid w:val="005114AE"/>
    <w:rsid w:val="00511B22"/>
    <w:rsid w:val="00511C7B"/>
    <w:rsid w:val="005137D3"/>
    <w:rsid w:val="00514A7D"/>
    <w:rsid w:val="00516010"/>
    <w:rsid w:val="00516264"/>
    <w:rsid w:val="0051636B"/>
    <w:rsid w:val="005165FF"/>
    <w:rsid w:val="005169F9"/>
    <w:rsid w:val="005170E6"/>
    <w:rsid w:val="00517C78"/>
    <w:rsid w:val="00517D36"/>
    <w:rsid w:val="00521E33"/>
    <w:rsid w:val="00522351"/>
    <w:rsid w:val="0052410D"/>
    <w:rsid w:val="00524E60"/>
    <w:rsid w:val="00525485"/>
    <w:rsid w:val="00526838"/>
    <w:rsid w:val="00526CE2"/>
    <w:rsid w:val="00534BDC"/>
    <w:rsid w:val="00536530"/>
    <w:rsid w:val="00536900"/>
    <w:rsid w:val="00541CBB"/>
    <w:rsid w:val="0055104D"/>
    <w:rsid w:val="00551B2F"/>
    <w:rsid w:val="00552D42"/>
    <w:rsid w:val="00553E93"/>
    <w:rsid w:val="005555AC"/>
    <w:rsid w:val="0055642F"/>
    <w:rsid w:val="00557ACA"/>
    <w:rsid w:val="00557B13"/>
    <w:rsid w:val="00557B73"/>
    <w:rsid w:val="0056242F"/>
    <w:rsid w:val="0056403A"/>
    <w:rsid w:val="0056421B"/>
    <w:rsid w:val="005654AC"/>
    <w:rsid w:val="005705B6"/>
    <w:rsid w:val="00572FE9"/>
    <w:rsid w:val="00573C7F"/>
    <w:rsid w:val="00573D33"/>
    <w:rsid w:val="005743FC"/>
    <w:rsid w:val="0057585F"/>
    <w:rsid w:val="0058135E"/>
    <w:rsid w:val="005815CD"/>
    <w:rsid w:val="00582F7B"/>
    <w:rsid w:val="00585C50"/>
    <w:rsid w:val="00586273"/>
    <w:rsid w:val="00587C45"/>
    <w:rsid w:val="005945AE"/>
    <w:rsid w:val="0059653B"/>
    <w:rsid w:val="00596E74"/>
    <w:rsid w:val="00596FE6"/>
    <w:rsid w:val="00597927"/>
    <w:rsid w:val="005A1E4C"/>
    <w:rsid w:val="005A24CA"/>
    <w:rsid w:val="005A256E"/>
    <w:rsid w:val="005A32B6"/>
    <w:rsid w:val="005A37E7"/>
    <w:rsid w:val="005A4762"/>
    <w:rsid w:val="005A5C7D"/>
    <w:rsid w:val="005A616E"/>
    <w:rsid w:val="005A6B7C"/>
    <w:rsid w:val="005B27FA"/>
    <w:rsid w:val="005B3040"/>
    <w:rsid w:val="005B376A"/>
    <w:rsid w:val="005B4A16"/>
    <w:rsid w:val="005B54E1"/>
    <w:rsid w:val="005B576F"/>
    <w:rsid w:val="005B5A68"/>
    <w:rsid w:val="005B63AA"/>
    <w:rsid w:val="005B6EAC"/>
    <w:rsid w:val="005C0072"/>
    <w:rsid w:val="005C0990"/>
    <w:rsid w:val="005C2191"/>
    <w:rsid w:val="005C287D"/>
    <w:rsid w:val="005C2AD7"/>
    <w:rsid w:val="005C307B"/>
    <w:rsid w:val="005C32C5"/>
    <w:rsid w:val="005C382B"/>
    <w:rsid w:val="005C4BD8"/>
    <w:rsid w:val="005C4F48"/>
    <w:rsid w:val="005C546C"/>
    <w:rsid w:val="005C5DCC"/>
    <w:rsid w:val="005D0FBA"/>
    <w:rsid w:val="005D12E5"/>
    <w:rsid w:val="005D2DDC"/>
    <w:rsid w:val="005D2E2E"/>
    <w:rsid w:val="005D48CF"/>
    <w:rsid w:val="005D515D"/>
    <w:rsid w:val="005D5655"/>
    <w:rsid w:val="005D595D"/>
    <w:rsid w:val="005D6DCA"/>
    <w:rsid w:val="005D7078"/>
    <w:rsid w:val="005D75EC"/>
    <w:rsid w:val="005D7649"/>
    <w:rsid w:val="005E16BD"/>
    <w:rsid w:val="005E18DF"/>
    <w:rsid w:val="005E260A"/>
    <w:rsid w:val="005E3905"/>
    <w:rsid w:val="005E7CA3"/>
    <w:rsid w:val="005F0BA2"/>
    <w:rsid w:val="005F0D49"/>
    <w:rsid w:val="005F0D4D"/>
    <w:rsid w:val="005F3242"/>
    <w:rsid w:val="005F373A"/>
    <w:rsid w:val="005F3A93"/>
    <w:rsid w:val="005F7326"/>
    <w:rsid w:val="00601590"/>
    <w:rsid w:val="00602117"/>
    <w:rsid w:val="00602602"/>
    <w:rsid w:val="00603C00"/>
    <w:rsid w:val="00605342"/>
    <w:rsid w:val="00605C51"/>
    <w:rsid w:val="0060623A"/>
    <w:rsid w:val="006104C0"/>
    <w:rsid w:val="006108C9"/>
    <w:rsid w:val="00610C01"/>
    <w:rsid w:val="00610D59"/>
    <w:rsid w:val="006115DA"/>
    <w:rsid w:val="00613ABA"/>
    <w:rsid w:val="006142CF"/>
    <w:rsid w:val="00614AE2"/>
    <w:rsid w:val="00615017"/>
    <w:rsid w:val="006150A7"/>
    <w:rsid w:val="00617151"/>
    <w:rsid w:val="006176AF"/>
    <w:rsid w:val="00617BDD"/>
    <w:rsid w:val="00617D2C"/>
    <w:rsid w:val="006208E1"/>
    <w:rsid w:val="00620A81"/>
    <w:rsid w:val="00623524"/>
    <w:rsid w:val="0062358C"/>
    <w:rsid w:val="00624CEA"/>
    <w:rsid w:val="006276EA"/>
    <w:rsid w:val="00627A27"/>
    <w:rsid w:val="00627AD9"/>
    <w:rsid w:val="00627DC3"/>
    <w:rsid w:val="00631FA0"/>
    <w:rsid w:val="00632D78"/>
    <w:rsid w:val="006343D3"/>
    <w:rsid w:val="00634F8B"/>
    <w:rsid w:val="00636F9D"/>
    <w:rsid w:val="00637D3F"/>
    <w:rsid w:val="00640408"/>
    <w:rsid w:val="00640554"/>
    <w:rsid w:val="0064246F"/>
    <w:rsid w:val="00642898"/>
    <w:rsid w:val="0064455E"/>
    <w:rsid w:val="0064648A"/>
    <w:rsid w:val="006467A8"/>
    <w:rsid w:val="00647AD2"/>
    <w:rsid w:val="00647B0E"/>
    <w:rsid w:val="00647FEA"/>
    <w:rsid w:val="006502AF"/>
    <w:rsid w:val="0065046D"/>
    <w:rsid w:val="00650F53"/>
    <w:rsid w:val="00651A48"/>
    <w:rsid w:val="006520CA"/>
    <w:rsid w:val="0065602C"/>
    <w:rsid w:val="00657B0E"/>
    <w:rsid w:val="00661998"/>
    <w:rsid w:val="006637CE"/>
    <w:rsid w:val="00665EDA"/>
    <w:rsid w:val="0066699E"/>
    <w:rsid w:val="0066706D"/>
    <w:rsid w:val="00667973"/>
    <w:rsid w:val="00667C28"/>
    <w:rsid w:val="006710C6"/>
    <w:rsid w:val="00671735"/>
    <w:rsid w:val="006721F6"/>
    <w:rsid w:val="00672471"/>
    <w:rsid w:val="00672AC6"/>
    <w:rsid w:val="00673EBD"/>
    <w:rsid w:val="006778C5"/>
    <w:rsid w:val="00677B6C"/>
    <w:rsid w:val="00677ECC"/>
    <w:rsid w:val="0068192D"/>
    <w:rsid w:val="00681948"/>
    <w:rsid w:val="00681B3E"/>
    <w:rsid w:val="00682044"/>
    <w:rsid w:val="0068272F"/>
    <w:rsid w:val="006831AF"/>
    <w:rsid w:val="00683663"/>
    <w:rsid w:val="00683A40"/>
    <w:rsid w:val="006840A3"/>
    <w:rsid w:val="00684E9E"/>
    <w:rsid w:val="0068529F"/>
    <w:rsid w:val="0068587A"/>
    <w:rsid w:val="0068676D"/>
    <w:rsid w:val="00686965"/>
    <w:rsid w:val="00690ACF"/>
    <w:rsid w:val="00692AD7"/>
    <w:rsid w:val="00692B0C"/>
    <w:rsid w:val="00692C96"/>
    <w:rsid w:val="00692D23"/>
    <w:rsid w:val="00693BC1"/>
    <w:rsid w:val="00694258"/>
    <w:rsid w:val="006949EA"/>
    <w:rsid w:val="006959A9"/>
    <w:rsid w:val="006969AB"/>
    <w:rsid w:val="006A107D"/>
    <w:rsid w:val="006A1DB7"/>
    <w:rsid w:val="006A1F8E"/>
    <w:rsid w:val="006A26AD"/>
    <w:rsid w:val="006A3C5D"/>
    <w:rsid w:val="006A5072"/>
    <w:rsid w:val="006A571E"/>
    <w:rsid w:val="006A5739"/>
    <w:rsid w:val="006A607A"/>
    <w:rsid w:val="006A642A"/>
    <w:rsid w:val="006A7CAA"/>
    <w:rsid w:val="006B00FC"/>
    <w:rsid w:val="006B1DAB"/>
    <w:rsid w:val="006B3770"/>
    <w:rsid w:val="006B7AB6"/>
    <w:rsid w:val="006B7EB4"/>
    <w:rsid w:val="006C095C"/>
    <w:rsid w:val="006C2066"/>
    <w:rsid w:val="006C2F6D"/>
    <w:rsid w:val="006C44F6"/>
    <w:rsid w:val="006C59E9"/>
    <w:rsid w:val="006D1A2B"/>
    <w:rsid w:val="006D31CC"/>
    <w:rsid w:val="006D37B7"/>
    <w:rsid w:val="006D703E"/>
    <w:rsid w:val="006D7444"/>
    <w:rsid w:val="006D7551"/>
    <w:rsid w:val="006E05D4"/>
    <w:rsid w:val="006E26C7"/>
    <w:rsid w:val="006E2E12"/>
    <w:rsid w:val="006E39F6"/>
    <w:rsid w:val="006E4E0B"/>
    <w:rsid w:val="006E557C"/>
    <w:rsid w:val="006E6530"/>
    <w:rsid w:val="006E7523"/>
    <w:rsid w:val="006E7AA3"/>
    <w:rsid w:val="006E7C70"/>
    <w:rsid w:val="006F0725"/>
    <w:rsid w:val="006F16A1"/>
    <w:rsid w:val="006F1B7F"/>
    <w:rsid w:val="006F46DD"/>
    <w:rsid w:val="006F5863"/>
    <w:rsid w:val="006F5F6E"/>
    <w:rsid w:val="006F6FBC"/>
    <w:rsid w:val="00700C52"/>
    <w:rsid w:val="007022CD"/>
    <w:rsid w:val="00702318"/>
    <w:rsid w:val="00702E4B"/>
    <w:rsid w:val="007032A7"/>
    <w:rsid w:val="007049A3"/>
    <w:rsid w:val="00705209"/>
    <w:rsid w:val="007104D6"/>
    <w:rsid w:val="00712DA3"/>
    <w:rsid w:val="007136E0"/>
    <w:rsid w:val="00714EAA"/>
    <w:rsid w:val="00715658"/>
    <w:rsid w:val="00715661"/>
    <w:rsid w:val="00716251"/>
    <w:rsid w:val="007164D9"/>
    <w:rsid w:val="0071678C"/>
    <w:rsid w:val="007168AC"/>
    <w:rsid w:val="00716F56"/>
    <w:rsid w:val="00717A9B"/>
    <w:rsid w:val="00720324"/>
    <w:rsid w:val="00720E8E"/>
    <w:rsid w:val="00721A99"/>
    <w:rsid w:val="00722F70"/>
    <w:rsid w:val="00725E7C"/>
    <w:rsid w:val="0072643E"/>
    <w:rsid w:val="007265F1"/>
    <w:rsid w:val="007313A2"/>
    <w:rsid w:val="00731594"/>
    <w:rsid w:val="00731FD2"/>
    <w:rsid w:val="00734853"/>
    <w:rsid w:val="007352A2"/>
    <w:rsid w:val="007358AB"/>
    <w:rsid w:val="007359D9"/>
    <w:rsid w:val="00736529"/>
    <w:rsid w:val="00736B04"/>
    <w:rsid w:val="00736DA9"/>
    <w:rsid w:val="007429DE"/>
    <w:rsid w:val="00742FE0"/>
    <w:rsid w:val="00743C52"/>
    <w:rsid w:val="00745C37"/>
    <w:rsid w:val="00746DA1"/>
    <w:rsid w:val="00751103"/>
    <w:rsid w:val="00751D37"/>
    <w:rsid w:val="00754F2F"/>
    <w:rsid w:val="007568A3"/>
    <w:rsid w:val="00756C73"/>
    <w:rsid w:val="0075746D"/>
    <w:rsid w:val="007576F9"/>
    <w:rsid w:val="0076128F"/>
    <w:rsid w:val="00761522"/>
    <w:rsid w:val="0076554F"/>
    <w:rsid w:val="00766463"/>
    <w:rsid w:val="007672F7"/>
    <w:rsid w:val="00770639"/>
    <w:rsid w:val="00771956"/>
    <w:rsid w:val="0077344C"/>
    <w:rsid w:val="00774FC8"/>
    <w:rsid w:val="00775528"/>
    <w:rsid w:val="00776A93"/>
    <w:rsid w:val="007772DD"/>
    <w:rsid w:val="00777438"/>
    <w:rsid w:val="00777EB9"/>
    <w:rsid w:val="007814AC"/>
    <w:rsid w:val="0078165E"/>
    <w:rsid w:val="00782568"/>
    <w:rsid w:val="00782EEC"/>
    <w:rsid w:val="00786574"/>
    <w:rsid w:val="00786B0C"/>
    <w:rsid w:val="00786D83"/>
    <w:rsid w:val="007877D1"/>
    <w:rsid w:val="0079145F"/>
    <w:rsid w:val="00791C76"/>
    <w:rsid w:val="00792BC3"/>
    <w:rsid w:val="00794DAC"/>
    <w:rsid w:val="00795CB5"/>
    <w:rsid w:val="007967E4"/>
    <w:rsid w:val="007973FE"/>
    <w:rsid w:val="00797421"/>
    <w:rsid w:val="007A14D9"/>
    <w:rsid w:val="007A1A57"/>
    <w:rsid w:val="007A21B7"/>
    <w:rsid w:val="007A36B4"/>
    <w:rsid w:val="007A37E8"/>
    <w:rsid w:val="007A46FC"/>
    <w:rsid w:val="007A555A"/>
    <w:rsid w:val="007A59CC"/>
    <w:rsid w:val="007A64DB"/>
    <w:rsid w:val="007A6E14"/>
    <w:rsid w:val="007A71FD"/>
    <w:rsid w:val="007B0A52"/>
    <w:rsid w:val="007B0CBB"/>
    <w:rsid w:val="007B1698"/>
    <w:rsid w:val="007B618A"/>
    <w:rsid w:val="007C3061"/>
    <w:rsid w:val="007C33B0"/>
    <w:rsid w:val="007C3CCC"/>
    <w:rsid w:val="007C406B"/>
    <w:rsid w:val="007C55C3"/>
    <w:rsid w:val="007C5FB4"/>
    <w:rsid w:val="007C6C90"/>
    <w:rsid w:val="007C77F6"/>
    <w:rsid w:val="007C7E16"/>
    <w:rsid w:val="007D025B"/>
    <w:rsid w:val="007D5454"/>
    <w:rsid w:val="007D5565"/>
    <w:rsid w:val="007D586E"/>
    <w:rsid w:val="007D71BE"/>
    <w:rsid w:val="007D76E8"/>
    <w:rsid w:val="007E049D"/>
    <w:rsid w:val="007E1390"/>
    <w:rsid w:val="007E2052"/>
    <w:rsid w:val="007E298A"/>
    <w:rsid w:val="007E2F11"/>
    <w:rsid w:val="007E4A5B"/>
    <w:rsid w:val="007E4C88"/>
    <w:rsid w:val="007E4EBE"/>
    <w:rsid w:val="007E59B5"/>
    <w:rsid w:val="007E67DB"/>
    <w:rsid w:val="007E7D71"/>
    <w:rsid w:val="007F1991"/>
    <w:rsid w:val="007F3F79"/>
    <w:rsid w:val="007F4A37"/>
    <w:rsid w:val="007F5380"/>
    <w:rsid w:val="007F6305"/>
    <w:rsid w:val="007F78BD"/>
    <w:rsid w:val="007F79ED"/>
    <w:rsid w:val="007F7EC4"/>
    <w:rsid w:val="0080093E"/>
    <w:rsid w:val="00801112"/>
    <w:rsid w:val="00802283"/>
    <w:rsid w:val="008022ED"/>
    <w:rsid w:val="0080292F"/>
    <w:rsid w:val="00803C55"/>
    <w:rsid w:val="0080717B"/>
    <w:rsid w:val="008072DA"/>
    <w:rsid w:val="00807813"/>
    <w:rsid w:val="008123B9"/>
    <w:rsid w:val="00813EF3"/>
    <w:rsid w:val="00815675"/>
    <w:rsid w:val="00816AB8"/>
    <w:rsid w:val="00821B7C"/>
    <w:rsid w:val="0082256C"/>
    <w:rsid w:val="00823BE7"/>
    <w:rsid w:val="008240C4"/>
    <w:rsid w:val="0082756A"/>
    <w:rsid w:val="0082791B"/>
    <w:rsid w:val="00830904"/>
    <w:rsid w:val="008328A9"/>
    <w:rsid w:val="00832AC7"/>
    <w:rsid w:val="008353E4"/>
    <w:rsid w:val="00836154"/>
    <w:rsid w:val="008365F8"/>
    <w:rsid w:val="00836AB7"/>
    <w:rsid w:val="0084033B"/>
    <w:rsid w:val="00840677"/>
    <w:rsid w:val="008406D1"/>
    <w:rsid w:val="008424C4"/>
    <w:rsid w:val="00842F81"/>
    <w:rsid w:val="00844D98"/>
    <w:rsid w:val="00846801"/>
    <w:rsid w:val="008476B2"/>
    <w:rsid w:val="0085251D"/>
    <w:rsid w:val="00853178"/>
    <w:rsid w:val="00862462"/>
    <w:rsid w:val="00863535"/>
    <w:rsid w:val="00864E92"/>
    <w:rsid w:val="00865A2C"/>
    <w:rsid w:val="00865EFD"/>
    <w:rsid w:val="008706D0"/>
    <w:rsid w:val="00870D21"/>
    <w:rsid w:val="0087115F"/>
    <w:rsid w:val="00871CFD"/>
    <w:rsid w:val="00871D2E"/>
    <w:rsid w:val="0087365D"/>
    <w:rsid w:val="008751A5"/>
    <w:rsid w:val="008751B7"/>
    <w:rsid w:val="00876518"/>
    <w:rsid w:val="00881252"/>
    <w:rsid w:val="00883D10"/>
    <w:rsid w:val="0088584D"/>
    <w:rsid w:val="008865A2"/>
    <w:rsid w:val="0088678D"/>
    <w:rsid w:val="00886AD7"/>
    <w:rsid w:val="0089076A"/>
    <w:rsid w:val="00893A77"/>
    <w:rsid w:val="008957F6"/>
    <w:rsid w:val="00897085"/>
    <w:rsid w:val="00897FF2"/>
    <w:rsid w:val="008A3381"/>
    <w:rsid w:val="008A354F"/>
    <w:rsid w:val="008A4158"/>
    <w:rsid w:val="008A6411"/>
    <w:rsid w:val="008A6C8F"/>
    <w:rsid w:val="008B066B"/>
    <w:rsid w:val="008B2E11"/>
    <w:rsid w:val="008B6EDF"/>
    <w:rsid w:val="008B7A4D"/>
    <w:rsid w:val="008C0164"/>
    <w:rsid w:val="008C0E10"/>
    <w:rsid w:val="008C12B8"/>
    <w:rsid w:val="008C38D4"/>
    <w:rsid w:val="008C4B9E"/>
    <w:rsid w:val="008C6519"/>
    <w:rsid w:val="008C6A5E"/>
    <w:rsid w:val="008C7A84"/>
    <w:rsid w:val="008D00D3"/>
    <w:rsid w:val="008D0553"/>
    <w:rsid w:val="008D0F8A"/>
    <w:rsid w:val="008D6436"/>
    <w:rsid w:val="008D6AC6"/>
    <w:rsid w:val="008D7142"/>
    <w:rsid w:val="008E38CA"/>
    <w:rsid w:val="008E4315"/>
    <w:rsid w:val="008E4A59"/>
    <w:rsid w:val="008E4EDB"/>
    <w:rsid w:val="008E5446"/>
    <w:rsid w:val="008F0A1C"/>
    <w:rsid w:val="008F12A7"/>
    <w:rsid w:val="008F1367"/>
    <w:rsid w:val="008F2BD8"/>
    <w:rsid w:val="008F348C"/>
    <w:rsid w:val="008F36F6"/>
    <w:rsid w:val="008F591A"/>
    <w:rsid w:val="008F7C67"/>
    <w:rsid w:val="0090023E"/>
    <w:rsid w:val="00900710"/>
    <w:rsid w:val="00900CF0"/>
    <w:rsid w:val="00900F0E"/>
    <w:rsid w:val="00904270"/>
    <w:rsid w:val="00905F3A"/>
    <w:rsid w:val="00906AAB"/>
    <w:rsid w:val="00907796"/>
    <w:rsid w:val="00907B80"/>
    <w:rsid w:val="00912980"/>
    <w:rsid w:val="00913410"/>
    <w:rsid w:val="009135FD"/>
    <w:rsid w:val="00914D0A"/>
    <w:rsid w:val="009155B4"/>
    <w:rsid w:val="009162D1"/>
    <w:rsid w:val="009211B6"/>
    <w:rsid w:val="00921217"/>
    <w:rsid w:val="009212CA"/>
    <w:rsid w:val="009217D9"/>
    <w:rsid w:val="0092233A"/>
    <w:rsid w:val="009255D2"/>
    <w:rsid w:val="009258E7"/>
    <w:rsid w:val="00926162"/>
    <w:rsid w:val="00926626"/>
    <w:rsid w:val="00931CB2"/>
    <w:rsid w:val="009328BE"/>
    <w:rsid w:val="00933E3A"/>
    <w:rsid w:val="00934276"/>
    <w:rsid w:val="00934920"/>
    <w:rsid w:val="00935D20"/>
    <w:rsid w:val="00937BF0"/>
    <w:rsid w:val="009402EE"/>
    <w:rsid w:val="00940751"/>
    <w:rsid w:val="0094122A"/>
    <w:rsid w:val="00941F07"/>
    <w:rsid w:val="00942ADD"/>
    <w:rsid w:val="00944DE6"/>
    <w:rsid w:val="00944DFC"/>
    <w:rsid w:val="009450E0"/>
    <w:rsid w:val="0094687A"/>
    <w:rsid w:val="00952340"/>
    <w:rsid w:val="00952D7D"/>
    <w:rsid w:val="00954EC7"/>
    <w:rsid w:val="00955ECD"/>
    <w:rsid w:val="009562C4"/>
    <w:rsid w:val="00957AC3"/>
    <w:rsid w:val="00957C42"/>
    <w:rsid w:val="00961758"/>
    <w:rsid w:val="00962CF7"/>
    <w:rsid w:val="00962E00"/>
    <w:rsid w:val="00963287"/>
    <w:rsid w:val="00963C94"/>
    <w:rsid w:val="00963DD5"/>
    <w:rsid w:val="00963E83"/>
    <w:rsid w:val="00964AE7"/>
    <w:rsid w:val="00964E71"/>
    <w:rsid w:val="009659CE"/>
    <w:rsid w:val="00965B1F"/>
    <w:rsid w:val="00967F02"/>
    <w:rsid w:val="00971885"/>
    <w:rsid w:val="00971FBE"/>
    <w:rsid w:val="00972441"/>
    <w:rsid w:val="0097372A"/>
    <w:rsid w:val="00973D07"/>
    <w:rsid w:val="0097544C"/>
    <w:rsid w:val="00975599"/>
    <w:rsid w:val="0097595F"/>
    <w:rsid w:val="00982669"/>
    <w:rsid w:val="00983B30"/>
    <w:rsid w:val="00984252"/>
    <w:rsid w:val="00985AAF"/>
    <w:rsid w:val="00985BAD"/>
    <w:rsid w:val="00985CED"/>
    <w:rsid w:val="009917BD"/>
    <w:rsid w:val="00991A1B"/>
    <w:rsid w:val="0099224A"/>
    <w:rsid w:val="00994C7C"/>
    <w:rsid w:val="00995E6F"/>
    <w:rsid w:val="009966BE"/>
    <w:rsid w:val="009A25A1"/>
    <w:rsid w:val="009A2D72"/>
    <w:rsid w:val="009A47BF"/>
    <w:rsid w:val="009A5797"/>
    <w:rsid w:val="009A76E1"/>
    <w:rsid w:val="009A79A4"/>
    <w:rsid w:val="009B0B59"/>
    <w:rsid w:val="009B14B9"/>
    <w:rsid w:val="009B3D0E"/>
    <w:rsid w:val="009B3ED1"/>
    <w:rsid w:val="009B4393"/>
    <w:rsid w:val="009B45FE"/>
    <w:rsid w:val="009B50C0"/>
    <w:rsid w:val="009C131D"/>
    <w:rsid w:val="009C138E"/>
    <w:rsid w:val="009C1583"/>
    <w:rsid w:val="009C20CF"/>
    <w:rsid w:val="009C2AEE"/>
    <w:rsid w:val="009C2CD5"/>
    <w:rsid w:val="009C363F"/>
    <w:rsid w:val="009C45C6"/>
    <w:rsid w:val="009C5D2C"/>
    <w:rsid w:val="009C6ED8"/>
    <w:rsid w:val="009C7DE4"/>
    <w:rsid w:val="009C7F55"/>
    <w:rsid w:val="009D0858"/>
    <w:rsid w:val="009D095E"/>
    <w:rsid w:val="009D130C"/>
    <w:rsid w:val="009D1F8F"/>
    <w:rsid w:val="009D363A"/>
    <w:rsid w:val="009D3D45"/>
    <w:rsid w:val="009D46B2"/>
    <w:rsid w:val="009D59D4"/>
    <w:rsid w:val="009D6BBC"/>
    <w:rsid w:val="009E213D"/>
    <w:rsid w:val="009E3641"/>
    <w:rsid w:val="009E5371"/>
    <w:rsid w:val="009E5B5D"/>
    <w:rsid w:val="009F14DD"/>
    <w:rsid w:val="009F223E"/>
    <w:rsid w:val="009F272A"/>
    <w:rsid w:val="009F2DC1"/>
    <w:rsid w:val="009F2EED"/>
    <w:rsid w:val="009F385C"/>
    <w:rsid w:val="009F5A69"/>
    <w:rsid w:val="009F6E17"/>
    <w:rsid w:val="009F6FD3"/>
    <w:rsid w:val="009F70AD"/>
    <w:rsid w:val="009F7D9D"/>
    <w:rsid w:val="009F7E0E"/>
    <w:rsid w:val="00A007B1"/>
    <w:rsid w:val="00A00FF6"/>
    <w:rsid w:val="00A045FF"/>
    <w:rsid w:val="00A04FCA"/>
    <w:rsid w:val="00A063D5"/>
    <w:rsid w:val="00A0759C"/>
    <w:rsid w:val="00A16A61"/>
    <w:rsid w:val="00A17F58"/>
    <w:rsid w:val="00A22185"/>
    <w:rsid w:val="00A22CB2"/>
    <w:rsid w:val="00A246FE"/>
    <w:rsid w:val="00A25322"/>
    <w:rsid w:val="00A271F5"/>
    <w:rsid w:val="00A273C7"/>
    <w:rsid w:val="00A322AC"/>
    <w:rsid w:val="00A33A3D"/>
    <w:rsid w:val="00A36EBB"/>
    <w:rsid w:val="00A37173"/>
    <w:rsid w:val="00A37B2E"/>
    <w:rsid w:val="00A404B3"/>
    <w:rsid w:val="00A4171E"/>
    <w:rsid w:val="00A41C1F"/>
    <w:rsid w:val="00A43974"/>
    <w:rsid w:val="00A46E68"/>
    <w:rsid w:val="00A5017A"/>
    <w:rsid w:val="00A51734"/>
    <w:rsid w:val="00A5179A"/>
    <w:rsid w:val="00A518DF"/>
    <w:rsid w:val="00A52EC0"/>
    <w:rsid w:val="00A54A10"/>
    <w:rsid w:val="00A5572E"/>
    <w:rsid w:val="00A55DEA"/>
    <w:rsid w:val="00A562E7"/>
    <w:rsid w:val="00A60CBF"/>
    <w:rsid w:val="00A60EC2"/>
    <w:rsid w:val="00A6229F"/>
    <w:rsid w:val="00A63BD3"/>
    <w:rsid w:val="00A64370"/>
    <w:rsid w:val="00A649FC"/>
    <w:rsid w:val="00A652F4"/>
    <w:rsid w:val="00A65BE6"/>
    <w:rsid w:val="00A661E5"/>
    <w:rsid w:val="00A66D9D"/>
    <w:rsid w:val="00A70BC8"/>
    <w:rsid w:val="00A72383"/>
    <w:rsid w:val="00A72A01"/>
    <w:rsid w:val="00A72FAA"/>
    <w:rsid w:val="00A76015"/>
    <w:rsid w:val="00A76A2B"/>
    <w:rsid w:val="00A77B72"/>
    <w:rsid w:val="00A80A84"/>
    <w:rsid w:val="00A81D56"/>
    <w:rsid w:val="00A83CEA"/>
    <w:rsid w:val="00A83E24"/>
    <w:rsid w:val="00A84E3E"/>
    <w:rsid w:val="00A85AB2"/>
    <w:rsid w:val="00A8607F"/>
    <w:rsid w:val="00A86D53"/>
    <w:rsid w:val="00A903C4"/>
    <w:rsid w:val="00A90E95"/>
    <w:rsid w:val="00A9115A"/>
    <w:rsid w:val="00A9155F"/>
    <w:rsid w:val="00A92557"/>
    <w:rsid w:val="00A943E8"/>
    <w:rsid w:val="00A94EAE"/>
    <w:rsid w:val="00AA0623"/>
    <w:rsid w:val="00AA14E5"/>
    <w:rsid w:val="00AA2D19"/>
    <w:rsid w:val="00AA45E3"/>
    <w:rsid w:val="00AA4FF3"/>
    <w:rsid w:val="00AA579D"/>
    <w:rsid w:val="00AA6998"/>
    <w:rsid w:val="00AA78E4"/>
    <w:rsid w:val="00AB12BC"/>
    <w:rsid w:val="00AB19E5"/>
    <w:rsid w:val="00AB2625"/>
    <w:rsid w:val="00AB43D7"/>
    <w:rsid w:val="00AB48F9"/>
    <w:rsid w:val="00AB4FB1"/>
    <w:rsid w:val="00AB7819"/>
    <w:rsid w:val="00AC21B0"/>
    <w:rsid w:val="00AC29A2"/>
    <w:rsid w:val="00AC3547"/>
    <w:rsid w:val="00AC5112"/>
    <w:rsid w:val="00AC5380"/>
    <w:rsid w:val="00AC53EA"/>
    <w:rsid w:val="00AC5C96"/>
    <w:rsid w:val="00AC6D9A"/>
    <w:rsid w:val="00AD1C31"/>
    <w:rsid w:val="00AD4074"/>
    <w:rsid w:val="00AD5F1A"/>
    <w:rsid w:val="00AD760D"/>
    <w:rsid w:val="00AE3C3E"/>
    <w:rsid w:val="00AE6360"/>
    <w:rsid w:val="00AE6DE1"/>
    <w:rsid w:val="00AE6F1B"/>
    <w:rsid w:val="00AF03F9"/>
    <w:rsid w:val="00AF0DCE"/>
    <w:rsid w:val="00AF14B9"/>
    <w:rsid w:val="00AF1FE0"/>
    <w:rsid w:val="00AF3BED"/>
    <w:rsid w:val="00AF64EC"/>
    <w:rsid w:val="00AF7427"/>
    <w:rsid w:val="00B01652"/>
    <w:rsid w:val="00B0407C"/>
    <w:rsid w:val="00B04385"/>
    <w:rsid w:val="00B04580"/>
    <w:rsid w:val="00B0570E"/>
    <w:rsid w:val="00B05A77"/>
    <w:rsid w:val="00B06459"/>
    <w:rsid w:val="00B07583"/>
    <w:rsid w:val="00B07837"/>
    <w:rsid w:val="00B10829"/>
    <w:rsid w:val="00B12698"/>
    <w:rsid w:val="00B135FA"/>
    <w:rsid w:val="00B138B8"/>
    <w:rsid w:val="00B13F12"/>
    <w:rsid w:val="00B13F69"/>
    <w:rsid w:val="00B141E1"/>
    <w:rsid w:val="00B14367"/>
    <w:rsid w:val="00B14C0F"/>
    <w:rsid w:val="00B15ACB"/>
    <w:rsid w:val="00B16622"/>
    <w:rsid w:val="00B17770"/>
    <w:rsid w:val="00B20CED"/>
    <w:rsid w:val="00B211EE"/>
    <w:rsid w:val="00B2186E"/>
    <w:rsid w:val="00B22ABB"/>
    <w:rsid w:val="00B245A0"/>
    <w:rsid w:val="00B245D3"/>
    <w:rsid w:val="00B25899"/>
    <w:rsid w:val="00B26C02"/>
    <w:rsid w:val="00B26E26"/>
    <w:rsid w:val="00B27D30"/>
    <w:rsid w:val="00B3312B"/>
    <w:rsid w:val="00B348DC"/>
    <w:rsid w:val="00B34933"/>
    <w:rsid w:val="00B356AF"/>
    <w:rsid w:val="00B35FD5"/>
    <w:rsid w:val="00B401A1"/>
    <w:rsid w:val="00B414C8"/>
    <w:rsid w:val="00B41539"/>
    <w:rsid w:val="00B41620"/>
    <w:rsid w:val="00B416DB"/>
    <w:rsid w:val="00B41FDA"/>
    <w:rsid w:val="00B432BF"/>
    <w:rsid w:val="00B44C51"/>
    <w:rsid w:val="00B452B3"/>
    <w:rsid w:val="00B46EB6"/>
    <w:rsid w:val="00B471CC"/>
    <w:rsid w:val="00B518A2"/>
    <w:rsid w:val="00B5284B"/>
    <w:rsid w:val="00B53219"/>
    <w:rsid w:val="00B53E5C"/>
    <w:rsid w:val="00B55257"/>
    <w:rsid w:val="00B55262"/>
    <w:rsid w:val="00B55884"/>
    <w:rsid w:val="00B55D40"/>
    <w:rsid w:val="00B56CE9"/>
    <w:rsid w:val="00B63FB2"/>
    <w:rsid w:val="00B64438"/>
    <w:rsid w:val="00B6518B"/>
    <w:rsid w:val="00B6520B"/>
    <w:rsid w:val="00B65B09"/>
    <w:rsid w:val="00B66AF0"/>
    <w:rsid w:val="00B67806"/>
    <w:rsid w:val="00B67AC6"/>
    <w:rsid w:val="00B70CDC"/>
    <w:rsid w:val="00B71443"/>
    <w:rsid w:val="00B71707"/>
    <w:rsid w:val="00B72DF7"/>
    <w:rsid w:val="00B73146"/>
    <w:rsid w:val="00B74A25"/>
    <w:rsid w:val="00B75322"/>
    <w:rsid w:val="00B763F8"/>
    <w:rsid w:val="00B7753C"/>
    <w:rsid w:val="00B77B2B"/>
    <w:rsid w:val="00B80FC3"/>
    <w:rsid w:val="00B838FD"/>
    <w:rsid w:val="00B83E87"/>
    <w:rsid w:val="00B842EC"/>
    <w:rsid w:val="00B86E08"/>
    <w:rsid w:val="00B86FC4"/>
    <w:rsid w:val="00B90BB2"/>
    <w:rsid w:val="00B91100"/>
    <w:rsid w:val="00B918B6"/>
    <w:rsid w:val="00B923DB"/>
    <w:rsid w:val="00B96146"/>
    <w:rsid w:val="00B9697A"/>
    <w:rsid w:val="00B974B9"/>
    <w:rsid w:val="00BA1D11"/>
    <w:rsid w:val="00BA202B"/>
    <w:rsid w:val="00BA2E9E"/>
    <w:rsid w:val="00BA54CD"/>
    <w:rsid w:val="00BA72D2"/>
    <w:rsid w:val="00BA77C3"/>
    <w:rsid w:val="00BB200B"/>
    <w:rsid w:val="00BB234C"/>
    <w:rsid w:val="00BB2B22"/>
    <w:rsid w:val="00BB33CC"/>
    <w:rsid w:val="00BB4527"/>
    <w:rsid w:val="00BB6208"/>
    <w:rsid w:val="00BB66F0"/>
    <w:rsid w:val="00BC0020"/>
    <w:rsid w:val="00BC00DE"/>
    <w:rsid w:val="00BC0B5A"/>
    <w:rsid w:val="00BC1123"/>
    <w:rsid w:val="00BC3013"/>
    <w:rsid w:val="00BC353B"/>
    <w:rsid w:val="00BC4E21"/>
    <w:rsid w:val="00BC6EE5"/>
    <w:rsid w:val="00BC6FB1"/>
    <w:rsid w:val="00BD00B3"/>
    <w:rsid w:val="00BD04A3"/>
    <w:rsid w:val="00BD0580"/>
    <w:rsid w:val="00BD346B"/>
    <w:rsid w:val="00BD3EEA"/>
    <w:rsid w:val="00BD414B"/>
    <w:rsid w:val="00BD4465"/>
    <w:rsid w:val="00BD5317"/>
    <w:rsid w:val="00BD58C0"/>
    <w:rsid w:val="00BD5937"/>
    <w:rsid w:val="00BD6941"/>
    <w:rsid w:val="00BE3AE8"/>
    <w:rsid w:val="00BE738F"/>
    <w:rsid w:val="00BF05D9"/>
    <w:rsid w:val="00BF1F74"/>
    <w:rsid w:val="00BF2DD0"/>
    <w:rsid w:val="00BF3F82"/>
    <w:rsid w:val="00BF4267"/>
    <w:rsid w:val="00BF6700"/>
    <w:rsid w:val="00BF7084"/>
    <w:rsid w:val="00C03003"/>
    <w:rsid w:val="00C03F30"/>
    <w:rsid w:val="00C04A70"/>
    <w:rsid w:val="00C04E37"/>
    <w:rsid w:val="00C04F4E"/>
    <w:rsid w:val="00C04FD7"/>
    <w:rsid w:val="00C070F5"/>
    <w:rsid w:val="00C1010F"/>
    <w:rsid w:val="00C10BA0"/>
    <w:rsid w:val="00C10C13"/>
    <w:rsid w:val="00C10D26"/>
    <w:rsid w:val="00C12FF5"/>
    <w:rsid w:val="00C13ACB"/>
    <w:rsid w:val="00C14D46"/>
    <w:rsid w:val="00C1511E"/>
    <w:rsid w:val="00C15826"/>
    <w:rsid w:val="00C15A19"/>
    <w:rsid w:val="00C1681D"/>
    <w:rsid w:val="00C16F0A"/>
    <w:rsid w:val="00C17305"/>
    <w:rsid w:val="00C20353"/>
    <w:rsid w:val="00C21DDA"/>
    <w:rsid w:val="00C225E7"/>
    <w:rsid w:val="00C226E3"/>
    <w:rsid w:val="00C24F48"/>
    <w:rsid w:val="00C255B6"/>
    <w:rsid w:val="00C271C9"/>
    <w:rsid w:val="00C30408"/>
    <w:rsid w:val="00C308C7"/>
    <w:rsid w:val="00C3259F"/>
    <w:rsid w:val="00C32B1E"/>
    <w:rsid w:val="00C33703"/>
    <w:rsid w:val="00C36062"/>
    <w:rsid w:val="00C37641"/>
    <w:rsid w:val="00C402CC"/>
    <w:rsid w:val="00C40DA7"/>
    <w:rsid w:val="00C42E81"/>
    <w:rsid w:val="00C43847"/>
    <w:rsid w:val="00C43D97"/>
    <w:rsid w:val="00C44B66"/>
    <w:rsid w:val="00C4607A"/>
    <w:rsid w:val="00C4738B"/>
    <w:rsid w:val="00C5116B"/>
    <w:rsid w:val="00C53766"/>
    <w:rsid w:val="00C53C7B"/>
    <w:rsid w:val="00C5478A"/>
    <w:rsid w:val="00C552E7"/>
    <w:rsid w:val="00C56A5D"/>
    <w:rsid w:val="00C577DD"/>
    <w:rsid w:val="00C607D8"/>
    <w:rsid w:val="00C618E4"/>
    <w:rsid w:val="00C626B4"/>
    <w:rsid w:val="00C62CCC"/>
    <w:rsid w:val="00C649E5"/>
    <w:rsid w:val="00C64E4D"/>
    <w:rsid w:val="00C661CA"/>
    <w:rsid w:val="00C662AF"/>
    <w:rsid w:val="00C7054E"/>
    <w:rsid w:val="00C714D9"/>
    <w:rsid w:val="00C72B6D"/>
    <w:rsid w:val="00C73C4C"/>
    <w:rsid w:val="00C74976"/>
    <w:rsid w:val="00C77372"/>
    <w:rsid w:val="00C801D6"/>
    <w:rsid w:val="00C80698"/>
    <w:rsid w:val="00C83DD3"/>
    <w:rsid w:val="00C847A9"/>
    <w:rsid w:val="00C85BF2"/>
    <w:rsid w:val="00C862A0"/>
    <w:rsid w:val="00C902C1"/>
    <w:rsid w:val="00C9097F"/>
    <w:rsid w:val="00C92206"/>
    <w:rsid w:val="00C92824"/>
    <w:rsid w:val="00C933CA"/>
    <w:rsid w:val="00C9555C"/>
    <w:rsid w:val="00C96D4A"/>
    <w:rsid w:val="00CA1570"/>
    <w:rsid w:val="00CA160A"/>
    <w:rsid w:val="00CA1AD2"/>
    <w:rsid w:val="00CA22C8"/>
    <w:rsid w:val="00CA25F9"/>
    <w:rsid w:val="00CA3690"/>
    <w:rsid w:val="00CA5505"/>
    <w:rsid w:val="00CA563D"/>
    <w:rsid w:val="00CA6B9D"/>
    <w:rsid w:val="00CA6D60"/>
    <w:rsid w:val="00CA74D1"/>
    <w:rsid w:val="00CB0685"/>
    <w:rsid w:val="00CB0774"/>
    <w:rsid w:val="00CB3296"/>
    <w:rsid w:val="00CB49C8"/>
    <w:rsid w:val="00CB4E94"/>
    <w:rsid w:val="00CB5350"/>
    <w:rsid w:val="00CB7ECD"/>
    <w:rsid w:val="00CC114F"/>
    <w:rsid w:val="00CC311C"/>
    <w:rsid w:val="00CC3F20"/>
    <w:rsid w:val="00CC4B15"/>
    <w:rsid w:val="00CC5AF7"/>
    <w:rsid w:val="00CC6BD3"/>
    <w:rsid w:val="00CC6DBD"/>
    <w:rsid w:val="00CD0171"/>
    <w:rsid w:val="00CD0E5C"/>
    <w:rsid w:val="00CD10A6"/>
    <w:rsid w:val="00CD13CE"/>
    <w:rsid w:val="00CD2C41"/>
    <w:rsid w:val="00CD3825"/>
    <w:rsid w:val="00CD7ACC"/>
    <w:rsid w:val="00CE05BE"/>
    <w:rsid w:val="00CE21A0"/>
    <w:rsid w:val="00CE2263"/>
    <w:rsid w:val="00CE2757"/>
    <w:rsid w:val="00CE326F"/>
    <w:rsid w:val="00CE35E2"/>
    <w:rsid w:val="00CE4B49"/>
    <w:rsid w:val="00CE71CC"/>
    <w:rsid w:val="00CE75E3"/>
    <w:rsid w:val="00CE78CB"/>
    <w:rsid w:val="00CE7CA5"/>
    <w:rsid w:val="00CE7F81"/>
    <w:rsid w:val="00CF1F69"/>
    <w:rsid w:val="00CF247B"/>
    <w:rsid w:val="00CF357C"/>
    <w:rsid w:val="00CF477E"/>
    <w:rsid w:val="00CF4884"/>
    <w:rsid w:val="00CF49AD"/>
    <w:rsid w:val="00CF622B"/>
    <w:rsid w:val="00D00E19"/>
    <w:rsid w:val="00D01025"/>
    <w:rsid w:val="00D0419A"/>
    <w:rsid w:val="00D04411"/>
    <w:rsid w:val="00D05698"/>
    <w:rsid w:val="00D06558"/>
    <w:rsid w:val="00D06841"/>
    <w:rsid w:val="00D06DEC"/>
    <w:rsid w:val="00D07620"/>
    <w:rsid w:val="00D1016E"/>
    <w:rsid w:val="00D106D2"/>
    <w:rsid w:val="00D1197F"/>
    <w:rsid w:val="00D1345B"/>
    <w:rsid w:val="00D139F7"/>
    <w:rsid w:val="00D1422E"/>
    <w:rsid w:val="00D14D33"/>
    <w:rsid w:val="00D15A72"/>
    <w:rsid w:val="00D17367"/>
    <w:rsid w:val="00D200DE"/>
    <w:rsid w:val="00D20C6E"/>
    <w:rsid w:val="00D218D1"/>
    <w:rsid w:val="00D21C07"/>
    <w:rsid w:val="00D22BF9"/>
    <w:rsid w:val="00D236D8"/>
    <w:rsid w:val="00D2372B"/>
    <w:rsid w:val="00D24BB8"/>
    <w:rsid w:val="00D2530E"/>
    <w:rsid w:val="00D27709"/>
    <w:rsid w:val="00D27BB9"/>
    <w:rsid w:val="00D27C8F"/>
    <w:rsid w:val="00D27F29"/>
    <w:rsid w:val="00D27F96"/>
    <w:rsid w:val="00D303C2"/>
    <w:rsid w:val="00D304E2"/>
    <w:rsid w:val="00D30664"/>
    <w:rsid w:val="00D311FA"/>
    <w:rsid w:val="00D31A32"/>
    <w:rsid w:val="00D31A41"/>
    <w:rsid w:val="00D32A24"/>
    <w:rsid w:val="00D33A3B"/>
    <w:rsid w:val="00D33EBD"/>
    <w:rsid w:val="00D34403"/>
    <w:rsid w:val="00D3669B"/>
    <w:rsid w:val="00D36FA8"/>
    <w:rsid w:val="00D37B8C"/>
    <w:rsid w:val="00D402CE"/>
    <w:rsid w:val="00D42885"/>
    <w:rsid w:val="00D437BD"/>
    <w:rsid w:val="00D4410B"/>
    <w:rsid w:val="00D441EA"/>
    <w:rsid w:val="00D441F1"/>
    <w:rsid w:val="00D44C41"/>
    <w:rsid w:val="00D453CC"/>
    <w:rsid w:val="00D4565D"/>
    <w:rsid w:val="00D45E7E"/>
    <w:rsid w:val="00D477C8"/>
    <w:rsid w:val="00D47E5A"/>
    <w:rsid w:val="00D50F57"/>
    <w:rsid w:val="00D512F1"/>
    <w:rsid w:val="00D53C1E"/>
    <w:rsid w:val="00D54803"/>
    <w:rsid w:val="00D549C0"/>
    <w:rsid w:val="00D54D97"/>
    <w:rsid w:val="00D55EB2"/>
    <w:rsid w:val="00D5603C"/>
    <w:rsid w:val="00D60643"/>
    <w:rsid w:val="00D60A82"/>
    <w:rsid w:val="00D60DB8"/>
    <w:rsid w:val="00D61D0D"/>
    <w:rsid w:val="00D64EE5"/>
    <w:rsid w:val="00D66EB3"/>
    <w:rsid w:val="00D6750A"/>
    <w:rsid w:val="00D677AF"/>
    <w:rsid w:val="00D67CAB"/>
    <w:rsid w:val="00D709C3"/>
    <w:rsid w:val="00D73127"/>
    <w:rsid w:val="00D73798"/>
    <w:rsid w:val="00D742CD"/>
    <w:rsid w:val="00D74717"/>
    <w:rsid w:val="00D76154"/>
    <w:rsid w:val="00D76E3C"/>
    <w:rsid w:val="00D77128"/>
    <w:rsid w:val="00D774E2"/>
    <w:rsid w:val="00D80723"/>
    <w:rsid w:val="00D81B57"/>
    <w:rsid w:val="00D81E19"/>
    <w:rsid w:val="00D828B0"/>
    <w:rsid w:val="00D87991"/>
    <w:rsid w:val="00D90E02"/>
    <w:rsid w:val="00D91058"/>
    <w:rsid w:val="00D92052"/>
    <w:rsid w:val="00D92D8B"/>
    <w:rsid w:val="00D92E3C"/>
    <w:rsid w:val="00DA04A1"/>
    <w:rsid w:val="00DA0505"/>
    <w:rsid w:val="00DA0E17"/>
    <w:rsid w:val="00DA18F4"/>
    <w:rsid w:val="00DA3B57"/>
    <w:rsid w:val="00DA3FD6"/>
    <w:rsid w:val="00DA5757"/>
    <w:rsid w:val="00DA5A58"/>
    <w:rsid w:val="00DA5B90"/>
    <w:rsid w:val="00DA678C"/>
    <w:rsid w:val="00DA6934"/>
    <w:rsid w:val="00DB0CFE"/>
    <w:rsid w:val="00DB12D5"/>
    <w:rsid w:val="00DB1B2D"/>
    <w:rsid w:val="00DB2FCB"/>
    <w:rsid w:val="00DB32F5"/>
    <w:rsid w:val="00DB382C"/>
    <w:rsid w:val="00DB3B09"/>
    <w:rsid w:val="00DC0217"/>
    <w:rsid w:val="00DC03CA"/>
    <w:rsid w:val="00DC092A"/>
    <w:rsid w:val="00DC14AF"/>
    <w:rsid w:val="00DC1EFA"/>
    <w:rsid w:val="00DC28B0"/>
    <w:rsid w:val="00DC3646"/>
    <w:rsid w:val="00DC7E38"/>
    <w:rsid w:val="00DD058A"/>
    <w:rsid w:val="00DD0F18"/>
    <w:rsid w:val="00DD181D"/>
    <w:rsid w:val="00DD1854"/>
    <w:rsid w:val="00DD1F5D"/>
    <w:rsid w:val="00DD23E8"/>
    <w:rsid w:val="00DD2802"/>
    <w:rsid w:val="00DD3E7F"/>
    <w:rsid w:val="00DD51D8"/>
    <w:rsid w:val="00DD5284"/>
    <w:rsid w:val="00DD531D"/>
    <w:rsid w:val="00DE1BAE"/>
    <w:rsid w:val="00DE2A96"/>
    <w:rsid w:val="00DE4218"/>
    <w:rsid w:val="00DE6C70"/>
    <w:rsid w:val="00DF0BD2"/>
    <w:rsid w:val="00DF205F"/>
    <w:rsid w:val="00DF3356"/>
    <w:rsid w:val="00DF42A1"/>
    <w:rsid w:val="00DF4BC2"/>
    <w:rsid w:val="00DF5FE0"/>
    <w:rsid w:val="00DF6F59"/>
    <w:rsid w:val="00E0037C"/>
    <w:rsid w:val="00E00891"/>
    <w:rsid w:val="00E03458"/>
    <w:rsid w:val="00E04124"/>
    <w:rsid w:val="00E04207"/>
    <w:rsid w:val="00E04B63"/>
    <w:rsid w:val="00E06EC9"/>
    <w:rsid w:val="00E0789C"/>
    <w:rsid w:val="00E07D02"/>
    <w:rsid w:val="00E107EE"/>
    <w:rsid w:val="00E12E2A"/>
    <w:rsid w:val="00E13DED"/>
    <w:rsid w:val="00E1411E"/>
    <w:rsid w:val="00E1506C"/>
    <w:rsid w:val="00E153E7"/>
    <w:rsid w:val="00E156DF"/>
    <w:rsid w:val="00E16296"/>
    <w:rsid w:val="00E1668A"/>
    <w:rsid w:val="00E17135"/>
    <w:rsid w:val="00E20236"/>
    <w:rsid w:val="00E20887"/>
    <w:rsid w:val="00E227E8"/>
    <w:rsid w:val="00E22F9C"/>
    <w:rsid w:val="00E2390D"/>
    <w:rsid w:val="00E24B5E"/>
    <w:rsid w:val="00E24F84"/>
    <w:rsid w:val="00E25B23"/>
    <w:rsid w:val="00E25E5C"/>
    <w:rsid w:val="00E26144"/>
    <w:rsid w:val="00E26DA8"/>
    <w:rsid w:val="00E27BC7"/>
    <w:rsid w:val="00E31945"/>
    <w:rsid w:val="00E32B14"/>
    <w:rsid w:val="00E33429"/>
    <w:rsid w:val="00E33ED6"/>
    <w:rsid w:val="00E35670"/>
    <w:rsid w:val="00E36B91"/>
    <w:rsid w:val="00E36D37"/>
    <w:rsid w:val="00E37C8C"/>
    <w:rsid w:val="00E37CAE"/>
    <w:rsid w:val="00E37E0E"/>
    <w:rsid w:val="00E37F55"/>
    <w:rsid w:val="00E4021C"/>
    <w:rsid w:val="00E4088B"/>
    <w:rsid w:val="00E41057"/>
    <w:rsid w:val="00E44DFC"/>
    <w:rsid w:val="00E4604C"/>
    <w:rsid w:val="00E46EBE"/>
    <w:rsid w:val="00E476E0"/>
    <w:rsid w:val="00E50053"/>
    <w:rsid w:val="00E51987"/>
    <w:rsid w:val="00E52148"/>
    <w:rsid w:val="00E53560"/>
    <w:rsid w:val="00E541E6"/>
    <w:rsid w:val="00E54C4B"/>
    <w:rsid w:val="00E554A9"/>
    <w:rsid w:val="00E5586D"/>
    <w:rsid w:val="00E56082"/>
    <w:rsid w:val="00E5757F"/>
    <w:rsid w:val="00E57DCD"/>
    <w:rsid w:val="00E57E6F"/>
    <w:rsid w:val="00E60C5E"/>
    <w:rsid w:val="00E61678"/>
    <w:rsid w:val="00E64204"/>
    <w:rsid w:val="00E6455A"/>
    <w:rsid w:val="00E6463E"/>
    <w:rsid w:val="00E674A7"/>
    <w:rsid w:val="00E67C87"/>
    <w:rsid w:val="00E70009"/>
    <w:rsid w:val="00E72E66"/>
    <w:rsid w:val="00E743B3"/>
    <w:rsid w:val="00E746E8"/>
    <w:rsid w:val="00E76740"/>
    <w:rsid w:val="00E802CD"/>
    <w:rsid w:val="00E8217C"/>
    <w:rsid w:val="00E82942"/>
    <w:rsid w:val="00E83938"/>
    <w:rsid w:val="00E83BCB"/>
    <w:rsid w:val="00E84554"/>
    <w:rsid w:val="00E85E6F"/>
    <w:rsid w:val="00E87098"/>
    <w:rsid w:val="00E9010D"/>
    <w:rsid w:val="00E917ED"/>
    <w:rsid w:val="00E91F94"/>
    <w:rsid w:val="00E9322F"/>
    <w:rsid w:val="00E9360F"/>
    <w:rsid w:val="00E9477D"/>
    <w:rsid w:val="00E969EB"/>
    <w:rsid w:val="00E96BDF"/>
    <w:rsid w:val="00E9716A"/>
    <w:rsid w:val="00E9786A"/>
    <w:rsid w:val="00EA4258"/>
    <w:rsid w:val="00EA5D14"/>
    <w:rsid w:val="00EA6097"/>
    <w:rsid w:val="00EB1AF2"/>
    <w:rsid w:val="00EB1D22"/>
    <w:rsid w:val="00EB2504"/>
    <w:rsid w:val="00EB6636"/>
    <w:rsid w:val="00EB7C40"/>
    <w:rsid w:val="00EC103D"/>
    <w:rsid w:val="00EC10BD"/>
    <w:rsid w:val="00EC189F"/>
    <w:rsid w:val="00EC267C"/>
    <w:rsid w:val="00ED0885"/>
    <w:rsid w:val="00ED1743"/>
    <w:rsid w:val="00ED2E24"/>
    <w:rsid w:val="00ED2E4F"/>
    <w:rsid w:val="00ED32CC"/>
    <w:rsid w:val="00ED33C2"/>
    <w:rsid w:val="00ED4EA9"/>
    <w:rsid w:val="00ED65EC"/>
    <w:rsid w:val="00EE2B0D"/>
    <w:rsid w:val="00EE2B49"/>
    <w:rsid w:val="00EE2DB0"/>
    <w:rsid w:val="00EE31C0"/>
    <w:rsid w:val="00EE5A39"/>
    <w:rsid w:val="00EE5E24"/>
    <w:rsid w:val="00EE6B50"/>
    <w:rsid w:val="00EE71EA"/>
    <w:rsid w:val="00EE7433"/>
    <w:rsid w:val="00EE76C6"/>
    <w:rsid w:val="00EE7C53"/>
    <w:rsid w:val="00EF14EE"/>
    <w:rsid w:val="00EF17BD"/>
    <w:rsid w:val="00EF2476"/>
    <w:rsid w:val="00EF3A77"/>
    <w:rsid w:val="00EF3F9D"/>
    <w:rsid w:val="00EF464B"/>
    <w:rsid w:val="00EF5699"/>
    <w:rsid w:val="00F01924"/>
    <w:rsid w:val="00F01D28"/>
    <w:rsid w:val="00F01D2A"/>
    <w:rsid w:val="00F02F14"/>
    <w:rsid w:val="00F03344"/>
    <w:rsid w:val="00F04D45"/>
    <w:rsid w:val="00F1030B"/>
    <w:rsid w:val="00F1118F"/>
    <w:rsid w:val="00F116FA"/>
    <w:rsid w:val="00F1253A"/>
    <w:rsid w:val="00F135DA"/>
    <w:rsid w:val="00F14E3A"/>
    <w:rsid w:val="00F150FB"/>
    <w:rsid w:val="00F1512B"/>
    <w:rsid w:val="00F16173"/>
    <w:rsid w:val="00F16B67"/>
    <w:rsid w:val="00F20E42"/>
    <w:rsid w:val="00F21F09"/>
    <w:rsid w:val="00F2336D"/>
    <w:rsid w:val="00F23CB0"/>
    <w:rsid w:val="00F23DC1"/>
    <w:rsid w:val="00F2405C"/>
    <w:rsid w:val="00F2473B"/>
    <w:rsid w:val="00F24EF8"/>
    <w:rsid w:val="00F25723"/>
    <w:rsid w:val="00F260BF"/>
    <w:rsid w:val="00F2746B"/>
    <w:rsid w:val="00F30375"/>
    <w:rsid w:val="00F31042"/>
    <w:rsid w:val="00F32BFA"/>
    <w:rsid w:val="00F36087"/>
    <w:rsid w:val="00F365FD"/>
    <w:rsid w:val="00F369FC"/>
    <w:rsid w:val="00F417C1"/>
    <w:rsid w:val="00F417ED"/>
    <w:rsid w:val="00F426C1"/>
    <w:rsid w:val="00F4321E"/>
    <w:rsid w:val="00F43786"/>
    <w:rsid w:val="00F5097A"/>
    <w:rsid w:val="00F52A49"/>
    <w:rsid w:val="00F55440"/>
    <w:rsid w:val="00F55983"/>
    <w:rsid w:val="00F57DC0"/>
    <w:rsid w:val="00F614F8"/>
    <w:rsid w:val="00F62582"/>
    <w:rsid w:val="00F707D4"/>
    <w:rsid w:val="00F70A18"/>
    <w:rsid w:val="00F71968"/>
    <w:rsid w:val="00F73016"/>
    <w:rsid w:val="00F83B10"/>
    <w:rsid w:val="00F84299"/>
    <w:rsid w:val="00F84B3C"/>
    <w:rsid w:val="00F85B16"/>
    <w:rsid w:val="00F86724"/>
    <w:rsid w:val="00F87B5F"/>
    <w:rsid w:val="00F87CE0"/>
    <w:rsid w:val="00F87DDD"/>
    <w:rsid w:val="00F90854"/>
    <w:rsid w:val="00F90A31"/>
    <w:rsid w:val="00F93623"/>
    <w:rsid w:val="00F9431A"/>
    <w:rsid w:val="00F96C17"/>
    <w:rsid w:val="00FA11A8"/>
    <w:rsid w:val="00FA1654"/>
    <w:rsid w:val="00FA284F"/>
    <w:rsid w:val="00FA4BEC"/>
    <w:rsid w:val="00FA4EA4"/>
    <w:rsid w:val="00FA70F4"/>
    <w:rsid w:val="00FB198D"/>
    <w:rsid w:val="00FB2555"/>
    <w:rsid w:val="00FB2B53"/>
    <w:rsid w:val="00FB359B"/>
    <w:rsid w:val="00FB3A47"/>
    <w:rsid w:val="00FB47BF"/>
    <w:rsid w:val="00FB6805"/>
    <w:rsid w:val="00FB6DD1"/>
    <w:rsid w:val="00FC2F6E"/>
    <w:rsid w:val="00FC3915"/>
    <w:rsid w:val="00FC5EB4"/>
    <w:rsid w:val="00FC717E"/>
    <w:rsid w:val="00FD0323"/>
    <w:rsid w:val="00FD041E"/>
    <w:rsid w:val="00FD0B37"/>
    <w:rsid w:val="00FD112A"/>
    <w:rsid w:val="00FD1676"/>
    <w:rsid w:val="00FD18EB"/>
    <w:rsid w:val="00FD27C8"/>
    <w:rsid w:val="00FD4129"/>
    <w:rsid w:val="00FD4D0D"/>
    <w:rsid w:val="00FD5A70"/>
    <w:rsid w:val="00FD7381"/>
    <w:rsid w:val="00FD7E84"/>
    <w:rsid w:val="00FE11A5"/>
    <w:rsid w:val="00FE1848"/>
    <w:rsid w:val="00FE242C"/>
    <w:rsid w:val="00FE2B4A"/>
    <w:rsid w:val="00FE35FB"/>
    <w:rsid w:val="00FE4C89"/>
    <w:rsid w:val="00FE645C"/>
    <w:rsid w:val="00FE682C"/>
    <w:rsid w:val="00FE7BBC"/>
    <w:rsid w:val="00FF0EA9"/>
    <w:rsid w:val="00FF1327"/>
    <w:rsid w:val="00FF1D56"/>
    <w:rsid w:val="00FF51F1"/>
    <w:rsid w:val="00FF5AFE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248"/>
        <o:r id="V:Rule2" type="connector" idref="#_x0000_s1325"/>
      </o:rules>
    </o:shapelayout>
  </w:shapeDefaults>
  <w:decimalSymbol w:val=","/>
  <w:listSeparator w:val=","/>
  <w14:docId w14:val="1D0B2B26"/>
  <w15:chartTrackingRefBased/>
  <w15:docId w15:val="{640830A9-CBB1-49EC-AD55-F79F30C5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odyText">
    <w:name w:val="Body Text"/>
    <w:basedOn w:val="Normal"/>
    <w:link w:val="BodyTextChar"/>
    <w:rsid w:val="00937BF0"/>
    <w:pPr>
      <w:spacing w:before="120" w:after="120" w:line="240" w:lineRule="auto"/>
      <w:jc w:val="both"/>
    </w:pPr>
    <w:rPr>
      <w:rFonts w:ascii=".VnTime" w:eastAsia="Times New Roman" w:hAnsi=".VnTime"/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937BF0"/>
    <w:rPr>
      <w:rFonts w:ascii=".VnTime" w:eastAsia="Times New Roman" w:hAnsi=".VnTime"/>
      <w:sz w:val="28"/>
    </w:rPr>
  </w:style>
  <w:style w:type="table" w:styleId="TableGrid">
    <w:name w:val="Table Grid"/>
    <w:basedOn w:val="TableNormal"/>
    <w:rsid w:val="00937BF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937BF0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rsid w:val="00937BF0"/>
    <w:rPr>
      <w:rFonts w:eastAsia="Times New Roman"/>
      <w:sz w:val="28"/>
      <w:szCs w:val="28"/>
    </w:rPr>
  </w:style>
  <w:style w:type="character" w:styleId="PageNumber">
    <w:name w:val="page number"/>
    <w:rsid w:val="00937BF0"/>
  </w:style>
  <w:style w:type="paragraph" w:styleId="FootnoteText">
    <w:name w:val="footnote text"/>
    <w:basedOn w:val="Normal"/>
    <w:link w:val="FootnoteTextChar"/>
    <w:semiHidden/>
    <w:rsid w:val="00026E05"/>
    <w:pPr>
      <w:spacing w:before="0"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rsid w:val="00026E05"/>
    <w:rPr>
      <w:rFonts w:eastAsia="Times New Roman"/>
    </w:rPr>
  </w:style>
  <w:style w:type="character" w:styleId="FootnoteReference">
    <w:name w:val="footnote reference"/>
    <w:semiHidden/>
    <w:rsid w:val="00026E05"/>
    <w:rPr>
      <w:vertAlign w:val="superscript"/>
    </w:rPr>
  </w:style>
  <w:style w:type="paragraph" w:styleId="BalloonText">
    <w:name w:val="Balloon Text"/>
    <w:basedOn w:val="Normal"/>
    <w:link w:val="BalloonTextChar"/>
    <w:semiHidden/>
    <w:rsid w:val="00026E05"/>
    <w:pPr>
      <w:spacing w:before="0"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026E0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rsid w:val="00026E0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rsid w:val="00026E05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8"/>
      <w:szCs w:val="28"/>
      <w:lang w:val="x-none" w:eastAsia="x-none"/>
    </w:rPr>
  </w:style>
  <w:style w:type="character" w:customStyle="1" w:styleId="HeaderChar">
    <w:name w:val="Header Char"/>
    <w:link w:val="Header"/>
    <w:rsid w:val="00026E05"/>
    <w:rPr>
      <w:rFonts w:eastAsia="Times New Roman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6FE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6FE4"/>
  </w:style>
  <w:style w:type="character" w:styleId="EndnoteReference">
    <w:name w:val="endnote reference"/>
    <w:uiPriority w:val="99"/>
    <w:semiHidden/>
    <w:unhideWhenUsed/>
    <w:rsid w:val="00276FE4"/>
    <w:rPr>
      <w:vertAlign w:val="superscript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211E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B211E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</vt:lpstr>
    </vt:vector>
  </TitlesOfParts>
  <Company>Microsoft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</dc:title>
  <dc:subject/>
  <dc:creator>Admin</dc:creator>
  <cp:keywords/>
  <cp:lastModifiedBy>Dao Quan</cp:lastModifiedBy>
  <cp:revision>2</cp:revision>
  <cp:lastPrinted>2017-11-28T04:16:00Z</cp:lastPrinted>
  <dcterms:created xsi:type="dcterms:W3CDTF">2026-05-20T17:04:00Z</dcterms:created>
  <dcterms:modified xsi:type="dcterms:W3CDTF">2026-05-20T17:04:00Z</dcterms:modified>
</cp:coreProperties>
</file>