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5C48" w14:textId="77777777" w:rsidR="000E35D9" w:rsidRPr="00F24429" w:rsidRDefault="000E35D9" w:rsidP="000E35D9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  <w:lang w:val="x-none"/>
        </w:rPr>
      </w:pPr>
      <w:r w:rsidRPr="00F24429">
        <w:rPr>
          <w:rFonts w:ascii="Times New Roman" w:eastAsia="Calibri" w:hAnsi="Times New Roman"/>
          <w:b/>
          <w:bCs/>
          <w:sz w:val="26"/>
          <w:szCs w:val="26"/>
          <w:lang w:val="x-none"/>
        </w:rPr>
        <w:t>Mẫu số 24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763"/>
        <w:gridCol w:w="5525"/>
      </w:tblGrid>
      <w:tr w:rsidR="000E35D9" w:rsidRPr="00F24429" w14:paraId="2ED2BE25" w14:textId="77777777" w:rsidTr="000E35D9">
        <w:trPr>
          <w:jc w:val="center"/>
        </w:trPr>
        <w:tc>
          <w:tcPr>
            <w:tcW w:w="2026" w:type="pct"/>
          </w:tcPr>
          <w:p w14:paraId="58A12FFD" w14:textId="77777777" w:rsidR="000E35D9" w:rsidRPr="00F24429" w:rsidRDefault="000E35D9" w:rsidP="000E35D9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t>CƠ QUAN ĐĂNG KÝ KINH DOANH</w:t>
            </w: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br/>
              <w:t>CẤP XÃ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</w:t>
            </w:r>
          </w:p>
        </w:tc>
        <w:tc>
          <w:tcPr>
            <w:tcW w:w="2974" w:type="pct"/>
          </w:tcPr>
          <w:p w14:paraId="3ABAE43D" w14:textId="77777777" w:rsidR="000E35D9" w:rsidRPr="00F24429" w:rsidRDefault="000E35D9" w:rsidP="000E35D9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------------------</w:t>
            </w:r>
          </w:p>
        </w:tc>
      </w:tr>
      <w:tr w:rsidR="000E35D9" w:rsidRPr="00F24429" w14:paraId="205C4FDF" w14:textId="77777777" w:rsidTr="000E35D9">
        <w:trPr>
          <w:jc w:val="center"/>
        </w:trPr>
        <w:tc>
          <w:tcPr>
            <w:tcW w:w="2026" w:type="pct"/>
          </w:tcPr>
          <w:p w14:paraId="65D55DF1" w14:textId="77777777" w:rsidR="000E35D9" w:rsidRPr="00F24429" w:rsidRDefault="000E35D9" w:rsidP="000E35D9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Số: ………….</w:t>
            </w:r>
          </w:p>
        </w:tc>
        <w:tc>
          <w:tcPr>
            <w:tcW w:w="2974" w:type="pct"/>
          </w:tcPr>
          <w:p w14:paraId="4581D1D9" w14:textId="77777777" w:rsidR="000E35D9" w:rsidRPr="00F24429" w:rsidRDefault="000E35D9" w:rsidP="000E35D9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……, ngày…..tháng…..năm……</w:t>
            </w:r>
          </w:p>
        </w:tc>
      </w:tr>
    </w:tbl>
    <w:p w14:paraId="1070CFEB" w14:textId="77777777" w:rsidR="000E35D9" w:rsidRPr="00F24429" w:rsidRDefault="000E35D9" w:rsidP="000E35D9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p w14:paraId="52E51CCC" w14:textId="77777777" w:rsidR="000E35D9" w:rsidRPr="00F24429" w:rsidRDefault="000E35D9" w:rsidP="000E35D9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3A8EA151" w14:textId="77777777" w:rsidR="000E35D9" w:rsidRPr="00F24429" w:rsidRDefault="000E35D9" w:rsidP="000E35D9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Về việc khôi phục Giấy chứng nhận đăng ký hộ kinh doanh</w:t>
      </w:r>
    </w:p>
    <w:p w14:paraId="0CCF66C9" w14:textId="77777777" w:rsidR="000E35D9" w:rsidRPr="00F24429" w:rsidRDefault="000E35D9" w:rsidP="000E35D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 xml:space="preserve">Căn cứ Nghị định số 168/2025/NĐ-CP ngày 30/6/2025 của Chính phủ về đăng ký doanh nghiệp; </w:t>
      </w:r>
    </w:p>
    <w:p w14:paraId="0BA6F601" w14:textId="77777777" w:rsidR="000E35D9" w:rsidRPr="00F24429" w:rsidRDefault="000E35D9" w:rsidP="000E35D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Căn cứ Quyết định số.... ngày.... tháng.... năm.... về việc hủy bỏ Quyết định thu hồi Giấy chứng nhận đăng ký hộ kinh doanh.</w:t>
      </w:r>
    </w:p>
    <w:p w14:paraId="1F3834B2" w14:textId="77777777" w:rsidR="000E35D9" w:rsidRPr="00F24429" w:rsidRDefault="000E35D9" w:rsidP="000E35D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thông báo về việc khôi phục Giấy chứng nhận đăng ký hộ kinh doanh như sau:</w:t>
      </w:r>
    </w:p>
    <w:p w14:paraId="4A4A4A35" w14:textId="77777777" w:rsidR="000E35D9" w:rsidRPr="00F24429" w:rsidRDefault="000E35D9" w:rsidP="000E35D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 xml:space="preserve">Tên hộ kinh doanh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(ghi bằng chữ in hoa)</w:t>
      </w:r>
      <w:r w:rsidRPr="00F24429">
        <w:rPr>
          <w:rFonts w:ascii="Times New Roman" w:eastAsia="Calibri" w:hAnsi="Times New Roman"/>
          <w:sz w:val="26"/>
          <w:szCs w:val="26"/>
        </w:rPr>
        <w:t>:………………</w:t>
      </w:r>
    </w:p>
    <w:p w14:paraId="1F0DC047" w14:textId="77777777" w:rsidR="000E35D9" w:rsidRPr="00F24429" w:rsidRDefault="000E35D9" w:rsidP="000E35D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  <w:lang w:val="vi-VN"/>
        </w:rPr>
        <w:t>Mã số hộ kinh doanh</w:t>
      </w:r>
      <w:r w:rsidRPr="00F24429">
        <w:rPr>
          <w:rFonts w:ascii="Times New Roman" w:eastAsia="Calibri" w:hAnsi="Times New Roman"/>
          <w:sz w:val="26"/>
          <w:szCs w:val="26"/>
        </w:rPr>
        <w:t xml:space="preserve">: </w:t>
      </w:r>
      <w:r w:rsidRPr="00F24429">
        <w:rPr>
          <w:rFonts w:ascii="Times New Roman" w:eastAsia="Calibri" w:hAnsi="Times New Roman"/>
          <w:sz w:val="26"/>
          <w:szCs w:val="26"/>
          <w:lang w:val="pt-BR"/>
        </w:rPr>
        <w:t>………….………...............</w:t>
      </w:r>
    </w:p>
    <w:p w14:paraId="6D962248" w14:textId="77777777" w:rsidR="000E35D9" w:rsidRPr="00F24429" w:rsidRDefault="000E35D9" w:rsidP="000E35D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Trụ sở của hộ kinh doanh:………………………</w:t>
      </w:r>
    </w:p>
    <w:p w14:paraId="33AE10BA" w14:textId="77777777" w:rsidR="000E35D9" w:rsidRPr="00F24429" w:rsidRDefault="000E35D9" w:rsidP="000E35D9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Điện thoại:........................................ Thư điện tử (nếu có): ...................................</w:t>
      </w:r>
    </w:p>
    <w:p w14:paraId="37C4910E" w14:textId="77777777" w:rsidR="000E35D9" w:rsidRPr="00F24429" w:rsidRDefault="000E35D9" w:rsidP="000E35D9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105"/>
        <w:gridCol w:w="4183"/>
      </w:tblGrid>
      <w:tr w:rsidR="000E35D9" w:rsidRPr="00F24429" w14:paraId="7650E755" w14:textId="77777777" w:rsidTr="000E35D9">
        <w:trPr>
          <w:trHeight w:val="703"/>
        </w:trPr>
        <w:tc>
          <w:tcPr>
            <w:tcW w:w="2748" w:type="pct"/>
          </w:tcPr>
          <w:p w14:paraId="0AFD85A1" w14:textId="77777777" w:rsidR="000E35D9" w:rsidRPr="00F24429" w:rsidRDefault="000E35D9" w:rsidP="000E35D9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0E35D9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 xml:space="preserve">Nơi nhận: </w:t>
            </w:r>
            <w:r w:rsidRPr="000E35D9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br/>
            </w:r>
            <w:r w:rsidRPr="000E35D9">
              <w:rPr>
                <w:rFonts w:ascii="Times New Roman" w:eastAsia="Calibri" w:hAnsi="Times New Roman"/>
                <w:sz w:val="22"/>
                <w:szCs w:val="22"/>
              </w:rPr>
              <w:t>- Tên, trụ sở của hộ kinh doanh;</w:t>
            </w:r>
            <w:r w:rsidRPr="000E35D9">
              <w:rPr>
                <w:rFonts w:ascii="Times New Roman" w:eastAsia="Calibri" w:hAnsi="Times New Roman"/>
                <w:sz w:val="22"/>
                <w:szCs w:val="22"/>
              </w:rPr>
              <w:br/>
              <w:t xml:space="preserve">- Cơ quan quản lý thuế........... </w:t>
            </w:r>
            <w:r w:rsidRPr="000E35D9">
              <w:rPr>
                <w:rFonts w:ascii="Times New Roman" w:eastAsia="Calibri" w:hAnsi="Times New Roman"/>
                <w:i/>
                <w:iCs/>
                <w:sz w:val="22"/>
                <w:szCs w:val="22"/>
              </w:rPr>
              <w:t>(xã, phường, đặc khu nơi hộ kinh doanh đăng ký trụ sở của HKD)</w:t>
            </w:r>
            <w:r w:rsidRPr="000E35D9">
              <w:rPr>
                <w:rFonts w:ascii="Times New Roman" w:eastAsia="Calibri" w:hAnsi="Times New Roman"/>
                <w:sz w:val="22"/>
                <w:szCs w:val="22"/>
              </w:rPr>
              <w:t>;</w:t>
            </w:r>
            <w:r w:rsidRPr="000E35D9">
              <w:rPr>
                <w:rFonts w:ascii="Times New Roman" w:eastAsia="Calibri" w:hAnsi="Times New Roman"/>
                <w:sz w:val="22"/>
                <w:szCs w:val="22"/>
              </w:rPr>
              <w:br/>
              <w:t>- (</w:t>
            </w:r>
            <w:r w:rsidRPr="000E35D9">
              <w:rPr>
                <w:rFonts w:ascii="Times New Roman" w:eastAsia="Calibri" w:hAnsi="Times New Roman"/>
                <w:i/>
                <w:iCs/>
                <w:sz w:val="22"/>
                <w:szCs w:val="22"/>
              </w:rPr>
              <w:t>Tên các Cơ quan đăng ký kinh doanh cấp xã</w:t>
            </w:r>
            <w:r w:rsidRPr="000E35D9">
              <w:rPr>
                <w:rFonts w:ascii="Times New Roman" w:eastAsia="Calibri" w:hAnsi="Times New Roman"/>
                <w:sz w:val="22"/>
                <w:szCs w:val="22"/>
              </w:rPr>
              <w:t>) …................;</w:t>
            </w:r>
            <w:r w:rsidRPr="000E35D9">
              <w:rPr>
                <w:rFonts w:ascii="Times New Roman" w:eastAsia="Calibri" w:hAnsi="Times New Roman"/>
                <w:sz w:val="22"/>
                <w:szCs w:val="22"/>
              </w:rPr>
              <w:br/>
              <w:t>- ..........;</w:t>
            </w:r>
            <w:r w:rsidRPr="000E35D9">
              <w:rPr>
                <w:rFonts w:ascii="Times New Roman" w:eastAsia="Calibri" w:hAnsi="Times New Roman"/>
                <w:sz w:val="22"/>
                <w:szCs w:val="22"/>
              </w:rPr>
              <w:br/>
              <w:t>- Lưu:.....</w:t>
            </w:r>
          </w:p>
        </w:tc>
        <w:tc>
          <w:tcPr>
            <w:tcW w:w="2252" w:type="pct"/>
          </w:tcPr>
          <w:p w14:paraId="3AFC262A" w14:textId="77777777" w:rsidR="000E35D9" w:rsidRPr="00F24429" w:rsidRDefault="000E35D9" w:rsidP="000E35D9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TRƯỞNG PHÒNG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(Ký, ghi họ tên và đóng dấu)</w:t>
            </w:r>
          </w:p>
        </w:tc>
      </w:tr>
    </w:tbl>
    <w:p w14:paraId="18C78C10" w14:textId="77777777" w:rsidR="000E35D9" w:rsidRPr="00F24429" w:rsidRDefault="000E35D9" w:rsidP="000E35D9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p w14:paraId="3A54EFBF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5D9"/>
    <w:rsid w:val="000E35D9"/>
    <w:rsid w:val="0049374E"/>
    <w:rsid w:val="0066793F"/>
    <w:rsid w:val="00755AF6"/>
    <w:rsid w:val="00804912"/>
    <w:rsid w:val="008B4E88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2314F5"/>
  <w15:chartTrackingRefBased/>
  <w15:docId w15:val="{378307A7-F9AA-4C15-BB96-F11ED5C6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5D9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E35D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2026-05-20T17:06:00Z</dcterms:created>
  <dcterms:modified xsi:type="dcterms:W3CDTF">2026-05-20T17:06:00Z</dcterms:modified>
</cp:coreProperties>
</file>