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222C" w14:textId="77777777" w:rsidR="00971320" w:rsidRPr="003C0372" w:rsidRDefault="00971320" w:rsidP="00971320">
      <w:pPr>
        <w:jc w:val="both"/>
        <w:rPr>
          <w:rFonts w:ascii="Times New Roman" w:hAnsi="Times New Roman"/>
          <w:noProof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076062AE">
          <v:rect id="_x0000_s1029" style="position:absolute;left:0;text-align:left;margin-left:305.8pt;margin-top:-57.55pt;width:181.55pt;height:76.5pt;z-index:251659264">
            <v:textbox style="mso-next-textbox:#_x0000_s1029">
              <w:txbxContent>
                <w:p w14:paraId="04978936" w14:textId="77777777" w:rsidR="00971320" w:rsidRPr="00971320" w:rsidRDefault="00971320" w:rsidP="00971320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proofErr w:type="spellStart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: 24/</w:t>
                  </w:r>
                  <w:proofErr w:type="spellStart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QTr</w:t>
                  </w:r>
                  <w:proofErr w:type="spellEnd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-KK</w:t>
                  </w:r>
                </w:p>
                <w:p w14:paraId="4477848E" w14:textId="77777777" w:rsidR="00971320" w:rsidRPr="00971320" w:rsidRDefault="00971320" w:rsidP="00971320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38250E4F" w14:textId="77777777" w:rsidR="00971320" w:rsidRPr="00971320" w:rsidRDefault="00971320" w:rsidP="00971320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71320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971320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00A2B48F" w14:textId="77777777" w:rsidR="00971320" w:rsidRPr="007B308D" w:rsidRDefault="00971320" w:rsidP="00971320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tbl>
      <w:tblPr>
        <w:tblW w:w="9957" w:type="dxa"/>
        <w:tblInd w:w="-459" w:type="dxa"/>
        <w:tblLook w:val="04A0" w:firstRow="1" w:lastRow="0" w:firstColumn="1" w:lastColumn="0" w:noHBand="0" w:noVBand="1"/>
      </w:tblPr>
      <w:tblGrid>
        <w:gridCol w:w="4395"/>
        <w:gridCol w:w="5562"/>
      </w:tblGrid>
      <w:tr w:rsidR="00971320" w:rsidRPr="003C0372" w14:paraId="22C5B636" w14:textId="77777777" w:rsidTr="00971320">
        <w:tc>
          <w:tcPr>
            <w:tcW w:w="4395" w:type="dxa"/>
          </w:tcPr>
          <w:p w14:paraId="4BB4F09D" w14:textId="77777777" w:rsidR="00971320" w:rsidRPr="003C0372" w:rsidRDefault="00971320" w:rsidP="00971320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&lt;TÊN CƠ QUAN THUẾ CẤP TRÊN&gt;   </w:t>
            </w: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&lt;TÊN CƠ QUAN THUẾ&gt;</w:t>
            </w:r>
          </w:p>
        </w:tc>
        <w:tc>
          <w:tcPr>
            <w:tcW w:w="5562" w:type="dxa"/>
          </w:tcPr>
          <w:p w14:paraId="777F8FF9" w14:textId="77777777" w:rsidR="00971320" w:rsidRPr="003C0372" w:rsidRDefault="00971320" w:rsidP="00971320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73C33499" w14:textId="77777777" w:rsidR="00971320" w:rsidRPr="003C0372" w:rsidRDefault="00971320" w:rsidP="00971320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971320" w:rsidRPr="003C0372" w14:paraId="67CD71E2" w14:textId="77777777" w:rsidTr="00971320">
        <w:tc>
          <w:tcPr>
            <w:tcW w:w="4395" w:type="dxa"/>
          </w:tcPr>
          <w:p w14:paraId="15EC0D5C" w14:textId="77777777" w:rsidR="00971320" w:rsidRPr="003C0372" w:rsidRDefault="00971320" w:rsidP="00971320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17B66616">
                <v:line id="_x0000_s1027" style="position:absolute;z-index:251657216;mso-position-horizontal-relative:text;mso-position-vertical-relative:text" from="62.3pt,7.25pt" to="130.7pt,7.25pt"/>
              </w:pict>
            </w:r>
          </w:p>
          <w:p w14:paraId="1BC950CD" w14:textId="77777777" w:rsidR="00971320" w:rsidRPr="003C0372" w:rsidRDefault="00971320" w:rsidP="00971320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........./</w:t>
            </w: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TB-CT (CCT)</w:t>
            </w: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ab/>
            </w:r>
            <w:r w:rsidRPr="003C0372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5562" w:type="dxa"/>
          </w:tcPr>
          <w:p w14:paraId="152D7BCD" w14:textId="77777777" w:rsidR="00971320" w:rsidRPr="003C0372" w:rsidRDefault="00971320" w:rsidP="00971320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4B77084C">
                <v:line id="_x0000_s1028" style="position:absolute;left:0;text-align:left;z-index:251658240;mso-position-horizontal-relative:text;mso-position-vertical-relative:text" from="46.1pt,7.85pt" to="220.25pt,7.85pt"/>
              </w:pict>
            </w:r>
          </w:p>
          <w:p w14:paraId="0CF32B36" w14:textId="77777777" w:rsidR="00971320" w:rsidRPr="003C0372" w:rsidRDefault="00971320" w:rsidP="00971320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</w:tc>
      </w:tr>
    </w:tbl>
    <w:p w14:paraId="4F96DEF1" w14:textId="77777777" w:rsidR="00971320" w:rsidRPr="003C0372" w:rsidRDefault="00971320" w:rsidP="00971320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</w:p>
    <w:p w14:paraId="69F39658" w14:textId="77777777" w:rsidR="00971320" w:rsidRPr="003C0372" w:rsidRDefault="00971320" w:rsidP="00971320">
      <w:pPr>
        <w:tabs>
          <w:tab w:val="center" w:pos="4678"/>
          <w:tab w:val="left" w:pos="8205"/>
        </w:tabs>
        <w:spacing w:before="40" w:after="60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ab/>
        <w:t>THÔNG BÁO</w:t>
      </w:r>
    </w:p>
    <w:p w14:paraId="40DBA328" w14:textId="77777777" w:rsidR="00971320" w:rsidRPr="003C0372" w:rsidRDefault="00971320" w:rsidP="00971320">
      <w:pPr>
        <w:tabs>
          <w:tab w:val="center" w:pos="4678"/>
          <w:tab w:val="left" w:pos="8205"/>
        </w:tabs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còn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phải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cho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NNT </w:t>
      </w:r>
    </w:p>
    <w:p w14:paraId="450F12AB" w14:textId="77777777" w:rsidR="00971320" w:rsidRPr="003C0372" w:rsidRDefault="00971320" w:rsidP="00971320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30862F31">
          <v:line id="_x0000_s1026" style="position:absolute;left:0;text-align:left;z-index:251656192" from="166.35pt,6.6pt" to="301.35pt,6.6pt"/>
        </w:pict>
      </w:r>
    </w:p>
    <w:p w14:paraId="6E4BFB7E" w14:textId="77777777" w:rsidR="00971320" w:rsidRPr="003C0372" w:rsidRDefault="00971320" w:rsidP="00971320">
      <w:pPr>
        <w:ind w:right="1102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đề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nghị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người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>;</w:t>
      </w:r>
    </w:p>
    <w:p w14:paraId="73FBF4A6" w14:textId="77777777" w:rsidR="00971320" w:rsidRPr="003C0372" w:rsidRDefault="00971320" w:rsidP="00971320">
      <w:pPr>
        <w:ind w:right="1102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do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dõi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>.</w:t>
      </w:r>
    </w:p>
    <w:p w14:paraId="23E58974" w14:textId="77777777" w:rsidR="00971320" w:rsidRPr="003C0372" w:rsidRDefault="00971320" w:rsidP="00971320">
      <w:pPr>
        <w:ind w:right="1102"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3C0372">
        <w:rPr>
          <w:rFonts w:ascii="Times New Roman" w:hAnsi="Times New Roman"/>
          <w:sz w:val="26"/>
          <w:szCs w:val="26"/>
        </w:rPr>
        <w:t>cục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còn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phải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thừa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còn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được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khấu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trừ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đến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3C0372">
        <w:rPr>
          <w:rFonts w:ascii="Times New Roman" w:hAnsi="Times New Roman"/>
          <w:sz w:val="26"/>
          <w:szCs w:val="26"/>
        </w:rPr>
        <w:t>tháng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3C0372">
        <w:rPr>
          <w:rFonts w:ascii="Times New Roman" w:hAnsi="Times New Roman"/>
          <w:sz w:val="26"/>
          <w:szCs w:val="26"/>
        </w:rPr>
        <w:t>năm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</w:t>
      </w:r>
      <w:r w:rsidRPr="003C0372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</w:rPr>
        <w:t>như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sau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</w:p>
    <w:p w14:paraId="37D6F870" w14:textId="77777777" w:rsidR="00971320" w:rsidRPr="003C0372" w:rsidRDefault="00971320" w:rsidP="00971320">
      <w:pPr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: 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Nam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đồng</w:t>
      </w:r>
      <w:proofErr w:type="spellEnd"/>
    </w:p>
    <w:tbl>
      <w:tblPr>
        <w:tblW w:w="882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900"/>
        <w:gridCol w:w="836"/>
        <w:gridCol w:w="2044"/>
        <w:gridCol w:w="1620"/>
        <w:gridCol w:w="1800"/>
      </w:tblGrid>
      <w:tr w:rsidR="00971320" w:rsidRPr="003C0372" w14:paraId="13B62262" w14:textId="77777777" w:rsidTr="00971320">
        <w:tc>
          <w:tcPr>
            <w:tcW w:w="1620" w:type="dxa"/>
          </w:tcPr>
          <w:p w14:paraId="4D05BD99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phạt</w:t>
            </w:r>
            <w:proofErr w:type="spellEnd"/>
          </w:p>
        </w:tc>
        <w:tc>
          <w:tcPr>
            <w:tcW w:w="900" w:type="dxa"/>
          </w:tcPr>
          <w:p w14:paraId="70477969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tiểu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836" w:type="dxa"/>
          </w:tcPr>
          <w:p w14:paraId="0109A164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044" w:type="dxa"/>
          </w:tcPr>
          <w:p w14:paraId="698130B3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phạt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1620" w:type="dxa"/>
          </w:tcPr>
          <w:p w14:paraId="1C3625C9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phạt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1800" w:type="dxa"/>
          </w:tcPr>
          <w:p w14:paraId="64545E65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 tiền thuế còn được khấu trừ </w:t>
            </w:r>
          </w:p>
        </w:tc>
      </w:tr>
      <w:tr w:rsidR="00971320" w:rsidRPr="003C0372" w14:paraId="2269A0B8" w14:textId="77777777" w:rsidTr="00971320">
        <w:tc>
          <w:tcPr>
            <w:tcW w:w="1620" w:type="dxa"/>
          </w:tcPr>
          <w:p w14:paraId="4D51CD56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</w:tcPr>
          <w:p w14:paraId="563F3DDF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836" w:type="dxa"/>
          </w:tcPr>
          <w:p w14:paraId="533587DA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2044" w:type="dxa"/>
          </w:tcPr>
          <w:p w14:paraId="47A988FE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4</w:t>
            </w:r>
          </w:p>
        </w:tc>
        <w:tc>
          <w:tcPr>
            <w:tcW w:w="1620" w:type="dxa"/>
          </w:tcPr>
          <w:p w14:paraId="4DF94719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5</w:t>
            </w:r>
          </w:p>
        </w:tc>
        <w:tc>
          <w:tcPr>
            <w:tcW w:w="1800" w:type="dxa"/>
          </w:tcPr>
          <w:p w14:paraId="6F296737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6</w:t>
            </w:r>
          </w:p>
        </w:tc>
      </w:tr>
      <w:tr w:rsidR="00971320" w:rsidRPr="003C0372" w14:paraId="3A919B22" w14:textId="77777777" w:rsidTr="00971320">
        <w:tc>
          <w:tcPr>
            <w:tcW w:w="1620" w:type="dxa"/>
          </w:tcPr>
          <w:p w14:paraId="49477082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</w:tcPr>
          <w:p w14:paraId="54B417DF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836" w:type="dxa"/>
          </w:tcPr>
          <w:p w14:paraId="1C04AE64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044" w:type="dxa"/>
          </w:tcPr>
          <w:p w14:paraId="7AA2E6C6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567C3FD3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800" w:type="dxa"/>
          </w:tcPr>
          <w:p w14:paraId="77A97244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971320" w:rsidRPr="003C0372" w14:paraId="789C0905" w14:textId="77777777" w:rsidTr="00971320">
        <w:tc>
          <w:tcPr>
            <w:tcW w:w="3356" w:type="dxa"/>
            <w:gridSpan w:val="3"/>
          </w:tcPr>
          <w:p w14:paraId="7EF927B6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Tổng số</w:t>
            </w:r>
          </w:p>
        </w:tc>
        <w:tc>
          <w:tcPr>
            <w:tcW w:w="2044" w:type="dxa"/>
          </w:tcPr>
          <w:p w14:paraId="37757272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620" w:type="dxa"/>
          </w:tcPr>
          <w:p w14:paraId="2FB446AC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800" w:type="dxa"/>
          </w:tcPr>
          <w:p w14:paraId="3208045C" w14:textId="77777777" w:rsidR="00971320" w:rsidRPr="003C0372" w:rsidRDefault="00971320" w:rsidP="00971320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</w:tbl>
    <w:p w14:paraId="15130F96" w14:textId="77777777" w:rsidR="00971320" w:rsidRPr="003C0372" w:rsidRDefault="00971320" w:rsidP="00971320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749B042" w14:textId="77777777" w:rsidR="00971320" w:rsidRPr="003C0372" w:rsidRDefault="00971320" w:rsidP="00971320">
      <w:pPr>
        <w:ind w:right="110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</w:rPr>
        <w:t xml:space="preserve"> </w:t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yêu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cầu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</w:t>
      </w:r>
      <w:r w:rsidRPr="003C0372">
        <w:rPr>
          <w:rFonts w:ascii="Times New Roman" w:hAnsi="Times New Roman"/>
          <w:sz w:val="26"/>
          <w:szCs w:val="26"/>
        </w:rPr>
        <w:t xml:space="preserve">&gt; do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khớp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đúng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đang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. </w:t>
      </w:r>
      <w:r w:rsidRPr="003C0372">
        <w:rPr>
          <w:rFonts w:ascii="Times New Roman" w:hAnsi="Times New Roman"/>
          <w:sz w:val="26"/>
          <w:szCs w:val="26"/>
          <w:lang w:val="nl-NL"/>
        </w:rPr>
        <w:t>Đề nghị NNT liên hệ với cơ quan thuế để đối chiếu số liệu trước khi xác nhận.</w:t>
      </w:r>
    </w:p>
    <w:p w14:paraId="00FB8163" w14:textId="77777777" w:rsidR="00971320" w:rsidRPr="003C0372" w:rsidRDefault="00971320" w:rsidP="00971320">
      <w:pPr>
        <w:ind w:right="1102" w:firstLine="720"/>
        <w:jc w:val="both"/>
        <w:rPr>
          <w:rFonts w:ascii="Times New Roman" w:hAnsi="Times New Roman"/>
          <w:sz w:val="26"/>
          <w:szCs w:val="26"/>
          <w:lang w:val="nl-NL"/>
        </w:rPr>
      </w:pPr>
    </w:p>
    <w:p w14:paraId="4B9F694A" w14:textId="77777777" w:rsidR="00971320" w:rsidRPr="003C0372" w:rsidRDefault="00971320" w:rsidP="00971320">
      <w:pPr>
        <w:ind w:right="110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lastRenderedPageBreak/>
        <w:t>NNT cần biết thêm chi tiết, xin vui lòng liên hệ với cơ quan thuế theo địa chỉ:</w:t>
      </w:r>
      <w:r w:rsidRPr="003C0372">
        <w:rPr>
          <w:rFonts w:ascii="Times New Roman" w:hAnsi="Times New Roman"/>
          <w:sz w:val="26"/>
          <w:szCs w:val="26"/>
          <w:lang w:val="nl-NL"/>
        </w:rPr>
        <w:tab/>
        <w:t>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Tên cơ quan thuế, bộ phận NNT có thể liên hệ</w:t>
      </w:r>
      <w:r w:rsidRPr="003C0372">
        <w:rPr>
          <w:rFonts w:ascii="Times New Roman" w:hAnsi="Times New Roman"/>
          <w:sz w:val="26"/>
          <w:szCs w:val="26"/>
          <w:lang w:val="nl-NL"/>
        </w:rPr>
        <w:t>&gt;</w:t>
      </w:r>
    </w:p>
    <w:p w14:paraId="3D9709CF" w14:textId="77777777" w:rsidR="00971320" w:rsidRPr="003C0372" w:rsidRDefault="00971320" w:rsidP="00971320">
      <w:pPr>
        <w:ind w:right="110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Địa chỉ: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số nhà, đường phố...&gt;:</w:t>
      </w:r>
    </w:p>
    <w:p w14:paraId="66602BE7" w14:textId="77777777" w:rsidR="00971320" w:rsidRPr="003C0372" w:rsidRDefault="00971320" w:rsidP="00971320">
      <w:pPr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 xml:space="preserve">Số điện thoại: </w:t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  <w:t>Địa chỉ E-mail:</w:t>
      </w:r>
    </w:p>
    <w:p w14:paraId="128137BB" w14:textId="77777777" w:rsidR="00971320" w:rsidRPr="003C0372" w:rsidRDefault="00971320" w:rsidP="00971320">
      <w:pPr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Cơ quan thuế thông báo để NNT biết, thực hiện./.</w:t>
      </w:r>
    </w:p>
    <w:p w14:paraId="0243A940" w14:textId="77777777" w:rsidR="00971320" w:rsidRPr="003C0372" w:rsidRDefault="00971320" w:rsidP="00971320">
      <w:pPr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tbl>
      <w:tblPr>
        <w:tblW w:w="9573" w:type="dxa"/>
        <w:tblLook w:val="01E0" w:firstRow="1" w:lastRow="1" w:firstColumn="1" w:lastColumn="1" w:noHBand="0" w:noVBand="0"/>
      </w:tblPr>
      <w:tblGrid>
        <w:gridCol w:w="9357"/>
        <w:gridCol w:w="219"/>
      </w:tblGrid>
      <w:tr w:rsidR="00971320" w:rsidRPr="003C0372" w14:paraId="2E92171B" w14:textId="77777777" w:rsidTr="00971320">
        <w:tc>
          <w:tcPr>
            <w:tcW w:w="8631" w:type="dxa"/>
          </w:tcPr>
          <w:tbl>
            <w:tblPr>
              <w:tblW w:w="15588" w:type="dxa"/>
              <w:tblLook w:val="01E0" w:firstRow="1" w:lastRow="1" w:firstColumn="1" w:lastColumn="1" w:noHBand="0" w:noVBand="0"/>
            </w:tblPr>
            <w:tblGrid>
              <w:gridCol w:w="3708"/>
              <w:gridCol w:w="5940"/>
              <w:gridCol w:w="5940"/>
            </w:tblGrid>
            <w:tr w:rsidR="00971320" w:rsidRPr="003C0372" w14:paraId="78A8D59B" w14:textId="77777777" w:rsidTr="00971320">
              <w:tc>
                <w:tcPr>
                  <w:tcW w:w="3708" w:type="dxa"/>
                </w:tcPr>
                <w:p w14:paraId="78C0A515" w14:textId="77777777" w:rsidR="00971320" w:rsidRPr="003C0372" w:rsidRDefault="00971320" w:rsidP="00971320">
                  <w:pPr>
                    <w:spacing w:before="40" w:after="60"/>
                    <w:jc w:val="both"/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Nơi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nhận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940" w:type="dxa"/>
                </w:tcPr>
                <w:p w14:paraId="118A169D" w14:textId="77777777" w:rsidR="00971320" w:rsidRPr="003C0372" w:rsidRDefault="00971320" w:rsidP="00971320">
                  <w:pPr>
                    <w:spacing w:before="40" w:after="6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THỦ TRƯỞNG CƠ QUAN THUẾ</w:t>
                  </w:r>
                </w:p>
              </w:tc>
              <w:tc>
                <w:tcPr>
                  <w:tcW w:w="5940" w:type="dxa"/>
                </w:tcPr>
                <w:p w14:paraId="79923283" w14:textId="77777777" w:rsidR="00971320" w:rsidRPr="003C0372" w:rsidRDefault="00971320" w:rsidP="00971320">
                  <w:pPr>
                    <w:spacing w:before="40" w:after="6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971320" w:rsidRPr="003C0372" w14:paraId="6C7A0A90" w14:textId="77777777" w:rsidTr="00971320">
              <w:tc>
                <w:tcPr>
                  <w:tcW w:w="3708" w:type="dxa"/>
                </w:tcPr>
                <w:p w14:paraId="00178BA1" w14:textId="77777777" w:rsidR="00971320" w:rsidRPr="003C0372" w:rsidRDefault="00971320" w:rsidP="00971320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- &lt;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NNT,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chỉ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NNT&gt;;</w:t>
                  </w:r>
                </w:p>
                <w:p w14:paraId="22545DC1" w14:textId="77777777" w:rsidR="00971320" w:rsidRPr="003C0372" w:rsidRDefault="00971320" w:rsidP="00971320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- &lt;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các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bộ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phận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liên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quan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&gt;;</w:t>
                  </w:r>
                </w:p>
                <w:p w14:paraId="199D8CC9" w14:textId="77777777" w:rsidR="00971320" w:rsidRPr="003C0372" w:rsidRDefault="00971320" w:rsidP="00971320">
                  <w:pPr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Lưu</w:t>
                  </w:r>
                  <w:proofErr w:type="spellEnd"/>
                  <w:r w:rsidRPr="003C0372">
                    <w:rPr>
                      <w:rFonts w:ascii="Times New Roman" w:hAnsi="Times New Roman"/>
                      <w:sz w:val="26"/>
                      <w:szCs w:val="26"/>
                    </w:rPr>
                    <w:t>: VT, KK&amp;KTT.</w:t>
                  </w:r>
                </w:p>
              </w:tc>
              <w:tc>
                <w:tcPr>
                  <w:tcW w:w="5940" w:type="dxa"/>
                </w:tcPr>
                <w:p w14:paraId="4C2EA9B3" w14:textId="77777777" w:rsidR="00971320" w:rsidRPr="003C0372" w:rsidRDefault="00971320" w:rsidP="00971320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  <w:p w14:paraId="35311816" w14:textId="77777777" w:rsidR="00971320" w:rsidRPr="003C0372" w:rsidRDefault="00971320" w:rsidP="00971320">
                  <w:pPr>
                    <w:widowControl w:val="0"/>
                    <w:jc w:val="center"/>
                    <w:rPr>
                      <w:rFonts w:ascii="Times New Roman" w:hAnsi="Times New Roman"/>
                      <w:i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Chữ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  <w:p w14:paraId="3775D896" w14:textId="77777777" w:rsidR="00971320" w:rsidRPr="003C0372" w:rsidRDefault="00971320" w:rsidP="00971320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  <w:p w14:paraId="3F02CF1B" w14:textId="77777777" w:rsidR="00971320" w:rsidRPr="003C0372" w:rsidRDefault="00971320" w:rsidP="00971320">
                  <w:pPr>
                    <w:spacing w:before="40" w:after="6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Họ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và</w:t>
                  </w:r>
                  <w:proofErr w:type="spellEnd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5940" w:type="dxa"/>
                </w:tcPr>
                <w:p w14:paraId="69D005C3" w14:textId="77777777" w:rsidR="00971320" w:rsidRPr="003C0372" w:rsidRDefault="00971320" w:rsidP="00971320">
                  <w:pPr>
                    <w:spacing w:before="40" w:after="6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và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đóng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3C0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20F438C4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2" w:type="dxa"/>
          </w:tcPr>
          <w:p w14:paraId="543273D2" w14:textId="77777777" w:rsidR="00971320" w:rsidRPr="003C0372" w:rsidRDefault="00971320" w:rsidP="0097132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58D3C27" w14:textId="77777777" w:rsidR="00971320" w:rsidRPr="003C0372" w:rsidRDefault="00971320" w:rsidP="00971320">
      <w:pPr>
        <w:jc w:val="both"/>
        <w:rPr>
          <w:rFonts w:ascii="Times New Roman" w:hAnsi="Times New Roman"/>
          <w:b/>
          <w:sz w:val="26"/>
          <w:szCs w:val="26"/>
        </w:rPr>
      </w:pPr>
    </w:p>
    <w:p w14:paraId="064979BD" w14:textId="77777777" w:rsidR="00971320" w:rsidRPr="003C0372" w:rsidRDefault="00971320" w:rsidP="00971320">
      <w:pPr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u w:val="single"/>
          <w:lang w:val="nl-NL"/>
        </w:rPr>
        <w:t>Ghi chú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: Các chữ in nghiêng trong dấu &lt;&gt; chỉ là ví dụ.</w:t>
      </w:r>
    </w:p>
    <w:p w14:paraId="4BD00BC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320"/>
    <w:rsid w:val="002964F6"/>
    <w:rsid w:val="00971320"/>
    <w:rsid w:val="00D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744D8ED4"/>
  <w15:chartTrackingRefBased/>
  <w15:docId w15:val="{991F9290-161A-49AE-9FD3-B92030B2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