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709"/>
        <w:gridCol w:w="5528"/>
      </w:tblGrid>
      <w:tr w:rsidR="000D598F" w14:paraId="44DDE00B" w14:textId="77777777" w:rsidTr="000D598F">
        <w:tc>
          <w:tcPr>
            <w:tcW w:w="3119" w:type="dxa"/>
            <w:hideMark/>
          </w:tcPr>
          <w:p w14:paraId="6244657F" w14:textId="77777777" w:rsidR="000D598F" w:rsidRDefault="000D598F" w:rsidP="00A00D69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</w:rPr>
              <w:t>..............................................................................</w:t>
            </w:r>
            <w:r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</w:p>
          <w:p w14:paraId="74F6AC00" w14:textId="77777777" w:rsidR="000D598F" w:rsidRDefault="000D598F" w:rsidP="00A00D69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</w:rPr>
              <w:t>..............................................................................</w:t>
            </w:r>
          </w:p>
        </w:tc>
        <w:tc>
          <w:tcPr>
            <w:tcW w:w="709" w:type="dxa"/>
          </w:tcPr>
          <w:p w14:paraId="3631674C" w14:textId="77777777" w:rsidR="000D598F" w:rsidRDefault="000D598F" w:rsidP="00A00D69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5528" w:type="dxa"/>
            <w:hideMark/>
          </w:tcPr>
          <w:p w14:paraId="2054ACA6" w14:textId="77777777" w:rsidR="000D598F" w:rsidRDefault="000D598F" w:rsidP="00A00D69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>
              <w:pict w14:anchorId="0324FC03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143.3pt;margin-top:-39.6pt;width:134.9pt;height:44.7pt;z-index:-251657216;mso-position-horizontal-relative:text;mso-position-vertical-relative:text" strokecolor="white">
                  <v:textbox style="mso-next-textbox:#_x0000_s1036">
                    <w:txbxContent>
                      <w:p w14:paraId="74B2F858" w14:textId="77777777" w:rsidR="000D598F" w:rsidRDefault="000D598F" w:rsidP="000D598F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color w:val="auto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color w:val="auto"/>
                            <w:sz w:val="18"/>
                            <w:szCs w:val="18"/>
                          </w:rPr>
                          <w:t xml:space="preserve">Mẫu số: </w:t>
                        </w:r>
                        <w:r w:rsidR="001F6AB2">
                          <w:rPr>
                            <w:rFonts w:ascii="Times New Roman" w:hAnsi="Times New Roman" w:cs="Times New Roman"/>
                            <w:i/>
                            <w:color w:val="auto"/>
                            <w:sz w:val="18"/>
                            <w:szCs w:val="18"/>
                          </w:rPr>
                          <w:t>2</w:t>
                        </w:r>
                        <w:r w:rsidR="006951DC">
                          <w:rPr>
                            <w:rFonts w:ascii="Times New Roman" w:hAnsi="Times New Roman" w:cs="Times New Roman"/>
                            <w:i/>
                            <w:color w:val="auto"/>
                            <w:sz w:val="18"/>
                            <w:szCs w:val="18"/>
                            <w:lang w:val="en-US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auto"/>
                            <w:sz w:val="18"/>
                            <w:szCs w:val="18"/>
                          </w:rPr>
                          <w:t xml:space="preserve">     </w:t>
                        </w:r>
                      </w:p>
                      <w:p w14:paraId="10EE2BA0" w14:textId="77777777" w:rsidR="0039030E" w:rsidRPr="00DA4692" w:rsidRDefault="0039030E" w:rsidP="0039030E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DA4692"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1C0C6315" w14:textId="77777777" w:rsidR="0039030E" w:rsidRPr="00DA4692" w:rsidRDefault="0039030E" w:rsidP="0039030E">
                        <w:pPr>
                          <w:jc w:val="center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DA4692"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DA4692">
                          <w:rPr>
                            <w:rFonts w:ascii="Times New Roman" w:hAnsi="Times New Roman" w:cs="Times New Roman"/>
                            <w:spacing w:val="-10"/>
                            <w:sz w:val="14"/>
                          </w:rPr>
                          <w:t xml:space="preserve"> </w:t>
                        </w:r>
                        <w:r w:rsidRPr="00DA4692">
                          <w:rPr>
                            <w:rFonts w:ascii="Times New Roman" w:hAnsi="Times New Roman" w:cs="Times New Roman"/>
                            <w:sz w:val="14"/>
                          </w:rPr>
                          <w:t xml:space="preserve">      </w:t>
                        </w:r>
                      </w:p>
                      <w:p w14:paraId="2241DAD2" w14:textId="77777777" w:rsidR="000D598F" w:rsidRDefault="000D598F" w:rsidP="000D598F">
                        <w:pPr>
                          <w:jc w:val="center"/>
                          <w:rPr>
                            <w:rFonts w:ascii="Times New Roman" w:hAnsi="Times New Roman" w:cs="Times New Roman"/>
                            <w:color w:val="auto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cs="Times New Roman"/>
                <w:b/>
                <w:color w:val="auto"/>
              </w:rPr>
              <w:t>CỘNG HÒA XÃ HỘI CHỦ NGHĨA VIỆT NAM</w:t>
            </w:r>
          </w:p>
          <w:p w14:paraId="6B700E34" w14:textId="77777777" w:rsidR="000D598F" w:rsidRDefault="000D598F" w:rsidP="00A00D69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Độc lập - Tự do - Hạnh phúc</w:t>
            </w:r>
          </w:p>
        </w:tc>
      </w:tr>
      <w:tr w:rsidR="000D598F" w14:paraId="4B230413" w14:textId="77777777" w:rsidTr="000D598F">
        <w:tc>
          <w:tcPr>
            <w:tcW w:w="3119" w:type="dxa"/>
            <w:hideMark/>
          </w:tcPr>
          <w:p w14:paraId="0EE8E948" w14:textId="77777777" w:rsidR="000D598F" w:rsidRDefault="000D598F" w:rsidP="00A00D69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>
              <w:pict w14:anchorId="3CE4B124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5" type="#_x0000_t32" style="position:absolute;left:0;text-align:left;margin-left:43.05pt;margin-top:8.55pt;width:50.25pt;height:0;z-index:251658240;mso-position-horizontal-relative:text;mso-position-vertical-relative:text" o:connectortype="straight"/>
              </w:pict>
            </w:r>
          </w:p>
          <w:p w14:paraId="184A161F" w14:textId="77777777" w:rsidR="000D598F" w:rsidRPr="00F32997" w:rsidRDefault="00F32997" w:rsidP="00F32997">
            <w:pPr>
              <w:spacing w:line="320" w:lineRule="exact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 </w:t>
            </w:r>
            <w:r w:rsidRPr="00F32997">
              <w:rPr>
                <w:rFonts w:ascii="Times New Roman" w:hAnsi="Times New Roman" w:cs="Times New Roman"/>
                <w:color w:val="auto"/>
                <w:sz w:val="26"/>
              </w:rPr>
              <w:t>Số:</w:t>
            </w:r>
            <w:r w:rsidRPr="00F32997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  <w:t>......................</w:t>
            </w:r>
            <w:r w:rsidRPr="00F32997"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</w:rPr>
              <w:t>/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lang w:val="en-US"/>
              </w:rPr>
              <w:t>TB</w:t>
            </w:r>
            <w:r w:rsidRPr="00F32997"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</w:rPr>
              <w:t>-</w:t>
            </w:r>
            <w:r w:rsidRPr="00F32997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  <w:t>.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  <w:t>..........................</w:t>
            </w:r>
          </w:p>
        </w:tc>
        <w:tc>
          <w:tcPr>
            <w:tcW w:w="709" w:type="dxa"/>
          </w:tcPr>
          <w:p w14:paraId="6D3F681E" w14:textId="77777777" w:rsidR="000D598F" w:rsidRDefault="000D598F" w:rsidP="00A00D69">
            <w:pPr>
              <w:spacing w:line="320" w:lineRule="exact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528" w:type="dxa"/>
            <w:hideMark/>
          </w:tcPr>
          <w:p w14:paraId="348A4454" w14:textId="77777777" w:rsidR="000D598F" w:rsidRDefault="000D598F" w:rsidP="00A00D69">
            <w:pPr>
              <w:spacing w:line="320" w:lineRule="exact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  <w:r>
              <w:pict w14:anchorId="2C6C98CF">
                <v:line id="Straight Connector 2" o:spid="_x0000_s1034" style="position:absolute;left:0;text-align:left;z-index:251657216;visibility:visible;mso-position-horizontal-relative:text;mso-position-vertical-relative:text" from="53.7pt,1.05pt" to="212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"/>
              </w:pict>
            </w:r>
          </w:p>
          <w:p w14:paraId="376C270E" w14:textId="77777777" w:rsidR="000D598F" w:rsidRDefault="000D598F" w:rsidP="00A00D69">
            <w:pPr>
              <w:spacing w:line="320" w:lineRule="exact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</w:rPr>
              <w:t>..........................................</w:t>
            </w:r>
            <w:r>
              <w:rPr>
                <w:rFonts w:ascii="Times New Roman" w:hAnsi="Times New Roman" w:cs="Times New Roman"/>
                <w:i/>
                <w:color w:val="auto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</w:rPr>
              <w:t>...........</w:t>
            </w:r>
            <w:r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tháng 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</w:rPr>
              <w:t>..........</w:t>
            </w:r>
            <w:r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năm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</w:rPr>
              <w:t>...................</w:t>
            </w:r>
            <w:r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</w:p>
        </w:tc>
      </w:tr>
    </w:tbl>
    <w:p w14:paraId="19602B64" w14:textId="77777777" w:rsidR="00AC1D49" w:rsidRPr="009217F2" w:rsidRDefault="000D598F" w:rsidP="000D598F">
      <w:pPr>
        <w:widowControl/>
        <w:tabs>
          <w:tab w:val="left" w:pos="1740"/>
          <w:tab w:val="left" w:pos="3544"/>
        </w:tabs>
        <w:spacing w:line="340" w:lineRule="exact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ab/>
      </w:r>
    </w:p>
    <w:p w14:paraId="196D50AE" w14:textId="77777777" w:rsidR="00A3363F" w:rsidRPr="009217F2" w:rsidRDefault="00A3363F" w:rsidP="007B6782">
      <w:pPr>
        <w:widowControl/>
        <w:tabs>
          <w:tab w:val="left" w:pos="3544"/>
        </w:tabs>
        <w:spacing w:line="340" w:lineRule="exact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</w:pPr>
      <w:r w:rsidRPr="009217F2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  <w:t>THÔNG BÁO</w:t>
      </w:r>
    </w:p>
    <w:p w14:paraId="11BCE347" w14:textId="77777777" w:rsidR="00A3363F" w:rsidRPr="009217F2" w:rsidRDefault="00A3363F" w:rsidP="007B6782">
      <w:pPr>
        <w:widowControl/>
        <w:tabs>
          <w:tab w:val="left" w:pos="3544"/>
        </w:tabs>
        <w:spacing w:line="340" w:lineRule="exact"/>
        <w:jc w:val="center"/>
        <w:rPr>
          <w:rFonts w:ascii="Verdana" w:eastAsia="Times New Roman" w:hAnsi="Verdana" w:cs="Times New Roman"/>
          <w:color w:val="auto"/>
          <w:spacing w:val="-22"/>
          <w:sz w:val="26"/>
          <w:szCs w:val="26"/>
          <w:lang w:eastAsia="en-US"/>
        </w:rPr>
      </w:pPr>
      <w:r w:rsidRPr="009217F2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  <w:t>Về việc người phạm tội</w:t>
      </w:r>
      <w:r w:rsidR="004E11F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  <w:t xml:space="preserve"> </w:t>
      </w:r>
      <w:r w:rsidRPr="009217F2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....................................</w:t>
      </w:r>
      <w:r w:rsidR="004E11F0">
        <w:rPr>
          <w:rFonts w:ascii="Verdana" w:eastAsia="Times New Roman" w:hAnsi="Verdana" w:cs="Times New Roman"/>
          <w:color w:val="auto"/>
          <w:spacing w:val="-22"/>
          <w:sz w:val="26"/>
          <w:szCs w:val="26"/>
          <w:lang w:eastAsia="en-US"/>
        </w:rPr>
        <w:t xml:space="preserve"> </w:t>
      </w:r>
      <w:r w:rsidR="004E11F0" w:rsidRPr="009217F2"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  <w:lang w:eastAsia="en-US"/>
        </w:rPr>
        <w:t>(1)</w:t>
      </w:r>
    </w:p>
    <w:p w14:paraId="1667D9E3" w14:textId="77777777" w:rsidR="003778AA" w:rsidRPr="009217F2" w:rsidRDefault="00A3363F" w:rsidP="007B6782">
      <w:pPr>
        <w:widowControl/>
        <w:spacing w:line="340" w:lineRule="exact"/>
        <w:rPr>
          <w:rFonts w:ascii="Times New Roman" w:eastAsia="Times New Roman" w:hAnsi="Times New Roman" w:cs="Times New Roman"/>
          <w:i/>
          <w:color w:val="auto"/>
          <w:sz w:val="30"/>
          <w:szCs w:val="20"/>
          <w:lang w:eastAsia="en-US"/>
        </w:rPr>
      </w:pPr>
      <w:r w:rsidRPr="009217F2">
        <w:rPr>
          <w:rFonts w:ascii="Times New Roman" w:eastAsia="Times New Roman" w:hAnsi="Times New Roman" w:cs="Times New Roman"/>
          <w:i/>
          <w:color w:val="auto"/>
          <w:sz w:val="30"/>
          <w:szCs w:val="20"/>
          <w:lang w:eastAsia="en-US"/>
        </w:rPr>
        <w:tab/>
      </w:r>
    </w:p>
    <w:p w14:paraId="291E8AB2" w14:textId="77777777" w:rsidR="00A3363F" w:rsidRPr="009217F2" w:rsidRDefault="00A3363F" w:rsidP="007B6782">
      <w:pPr>
        <w:widowControl/>
        <w:spacing w:line="340" w:lineRule="exact"/>
        <w:jc w:val="center"/>
        <w:rPr>
          <w:rFonts w:ascii="Times New Roman" w:eastAsia="Times New Roman" w:hAnsi="Times New Roman" w:cs="Times New Roman"/>
          <w:color w:val="auto"/>
          <w:sz w:val="16"/>
          <w:szCs w:val="20"/>
          <w:lang w:val="en-US" w:eastAsia="en-US"/>
        </w:rPr>
      </w:pPr>
      <w:r w:rsidRPr="009217F2">
        <w:rPr>
          <w:rFonts w:ascii="Times New Roman" w:eastAsia="Times New Roman" w:hAnsi="Times New Roman" w:cs="Times New Roman"/>
          <w:color w:val="auto"/>
          <w:sz w:val="26"/>
          <w:szCs w:val="26"/>
          <w:lang w:val="en-US" w:eastAsia="en-US"/>
        </w:rPr>
        <w:t>Kính gửi</w:t>
      </w:r>
      <w:r w:rsidRPr="009217F2">
        <w:rPr>
          <w:rFonts w:ascii="Times New Roman" w:eastAsia="Times New Roman" w:hAnsi="Times New Roman" w:cs="Times New Roman"/>
          <w:color w:val="auto"/>
          <w:sz w:val="30"/>
          <w:szCs w:val="20"/>
          <w:lang w:val="en-US" w:eastAsia="en-US"/>
        </w:rPr>
        <w:t>:</w:t>
      </w:r>
      <w:r w:rsidRPr="009217F2">
        <w:rPr>
          <w:rFonts w:ascii="Times New Roman" w:eastAsia="Times New Roman" w:hAnsi="Times New Roman" w:cs="Times New Roman"/>
          <w:color w:val="auto"/>
          <w:sz w:val="26"/>
          <w:szCs w:val="20"/>
          <w:lang w:val="en-US" w:eastAsia="en-US"/>
        </w:rPr>
        <w:t xml:space="preserve"> </w:t>
      </w:r>
      <w:r w:rsidR="002344E5">
        <w:rPr>
          <w:rFonts w:ascii="Times New Roman" w:eastAsia="Times New Roman" w:hAnsi="Times New Roman" w:cs="Times New Roman"/>
          <w:color w:val="auto"/>
          <w:sz w:val="26"/>
          <w:szCs w:val="20"/>
          <w:vertAlign w:val="superscript"/>
          <w:lang w:val="en-US" w:eastAsia="en-US"/>
        </w:rPr>
        <w:t>(2)</w:t>
      </w:r>
      <w:r w:rsidR="0081419E" w:rsidRPr="0081419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 xml:space="preserve"> </w:t>
      </w:r>
      <w:r w:rsidR="0081419E"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.........................</w:t>
      </w:r>
      <w:r w:rsidR="0081419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........................................................................................................................</w:t>
      </w:r>
      <w:r w:rsidR="0081419E"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</w:t>
      </w:r>
      <w:r w:rsidR="0081419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 xml:space="preserve"> </w:t>
      </w:r>
    </w:p>
    <w:p w14:paraId="13BB8F1B" w14:textId="77777777" w:rsidR="00A3363F" w:rsidRPr="009217F2" w:rsidRDefault="0081419E" w:rsidP="007B6782">
      <w:pPr>
        <w:widowControl/>
        <w:spacing w:line="34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 xml:space="preserve">                                    </w:t>
      </w:r>
      <w:r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.........................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........................................................................................................................</w:t>
      </w:r>
      <w:r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 xml:space="preserve"> </w:t>
      </w:r>
      <w:r w:rsidR="003778AA" w:rsidRPr="009217F2">
        <w:rPr>
          <w:rFonts w:ascii="Times New Roman" w:eastAsia="Times New Roman" w:hAnsi="Times New Roman" w:cs="Times New Roman"/>
          <w:color w:val="auto"/>
          <w:sz w:val="16"/>
          <w:szCs w:val="20"/>
          <w:lang w:val="en-US" w:eastAsia="en-US"/>
        </w:rPr>
        <w:t xml:space="preserve">                   </w:t>
      </w:r>
      <w:r w:rsidR="00D02B82" w:rsidRPr="009217F2">
        <w:rPr>
          <w:rFonts w:ascii="Times New Roman" w:eastAsia="Times New Roman" w:hAnsi="Times New Roman" w:cs="Times New Roman"/>
          <w:color w:val="auto"/>
          <w:sz w:val="16"/>
          <w:szCs w:val="20"/>
          <w:lang w:val="en-US" w:eastAsia="en-US"/>
        </w:rPr>
        <w:t xml:space="preserve">  </w:t>
      </w:r>
      <w:r w:rsidR="007B6782">
        <w:rPr>
          <w:rFonts w:ascii="Times New Roman" w:eastAsia="Times New Roman" w:hAnsi="Times New Roman" w:cs="Times New Roman"/>
          <w:color w:val="auto"/>
          <w:sz w:val="16"/>
          <w:szCs w:val="20"/>
          <w:lang w:val="en-US" w:eastAsia="en-US"/>
        </w:rPr>
        <w:t xml:space="preserve"> </w:t>
      </w:r>
      <w:r w:rsidR="0033194C">
        <w:rPr>
          <w:rFonts w:ascii="Times New Roman" w:eastAsia="Times New Roman" w:hAnsi="Times New Roman" w:cs="Times New Roman"/>
          <w:color w:val="auto"/>
          <w:sz w:val="16"/>
          <w:szCs w:val="20"/>
          <w:lang w:val="en-US" w:eastAsia="en-US"/>
        </w:rPr>
        <w:t xml:space="preserve">      </w:t>
      </w:r>
      <w:r w:rsidR="003778AA" w:rsidRPr="009217F2">
        <w:rPr>
          <w:rFonts w:ascii="Times New Roman" w:eastAsia="Times New Roman" w:hAnsi="Times New Roman" w:cs="Times New Roman"/>
          <w:color w:val="auto"/>
          <w:sz w:val="16"/>
          <w:szCs w:val="20"/>
          <w:lang w:val="en-US" w:eastAsia="en-US"/>
        </w:rPr>
        <w:t xml:space="preserve">  </w:t>
      </w:r>
      <w:r>
        <w:rPr>
          <w:rFonts w:ascii="Times New Roman" w:eastAsia="Times New Roman" w:hAnsi="Times New Roman" w:cs="Times New Roman"/>
          <w:color w:val="auto"/>
          <w:sz w:val="16"/>
          <w:szCs w:val="20"/>
          <w:lang w:val="en-US" w:eastAsia="en-US"/>
        </w:rPr>
        <w:t xml:space="preserve"> </w:t>
      </w:r>
    </w:p>
    <w:p w14:paraId="1D6DBA61" w14:textId="77777777" w:rsidR="00A3363F" w:rsidRPr="009217F2" w:rsidRDefault="00A3363F" w:rsidP="007B6782">
      <w:pPr>
        <w:widowControl/>
        <w:spacing w:line="340" w:lineRule="exact"/>
        <w:jc w:val="center"/>
        <w:rPr>
          <w:rFonts w:ascii="Times New Roman" w:eastAsia="Times New Roman" w:hAnsi="Times New Roman" w:cs="Times New Roman"/>
          <w:b/>
          <w:color w:val="auto"/>
          <w:kern w:val="16"/>
          <w:sz w:val="16"/>
          <w:szCs w:val="16"/>
          <w:lang w:val="en-US" w:eastAsia="en-US"/>
        </w:rPr>
      </w:pPr>
      <w:r w:rsidRPr="009217F2">
        <w:rPr>
          <w:rFonts w:ascii="Times New Roman" w:eastAsia="Times New Roman" w:hAnsi="Times New Roman" w:cs="Times New Roman"/>
          <w:b/>
          <w:color w:val="auto"/>
          <w:kern w:val="16"/>
          <w:sz w:val="26"/>
          <w:szCs w:val="26"/>
          <w:lang w:val="en-US" w:eastAsia="en-US"/>
        </w:rPr>
        <w:t xml:space="preserve"> </w:t>
      </w:r>
    </w:p>
    <w:p w14:paraId="1593DE3A" w14:textId="77777777" w:rsidR="00D02B82" w:rsidRPr="009217F2" w:rsidRDefault="00675785" w:rsidP="007B6782">
      <w:pPr>
        <w:widowControl/>
        <w:tabs>
          <w:tab w:val="right" w:pos="0"/>
          <w:tab w:val="right" w:leader="dot" w:pos="9356"/>
        </w:tabs>
        <w:spacing w:line="34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  <w:r w:rsidRPr="00A9160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Hồi </w:t>
      </w:r>
      <w:r w:rsidRPr="00A91603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..............</w:t>
      </w:r>
      <w:r w:rsidRPr="00A9160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 giờ </w:t>
      </w:r>
      <w:r w:rsidRPr="00A91603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...............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 n</w:t>
      </w:r>
      <w:r w:rsidR="00A3363F" w:rsidRPr="009217F2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gày</w:t>
      </w:r>
      <w:r w:rsidR="00A3363F"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..............</w:t>
      </w:r>
      <w:r w:rsidR="00A3363F" w:rsidRPr="009217F2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tháng</w:t>
      </w:r>
      <w:r w:rsidR="00A3363F"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................</w:t>
      </w:r>
      <w:r w:rsidR="00A3363F" w:rsidRPr="009217F2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năm</w:t>
      </w:r>
      <w:r w:rsidR="00A3363F"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............................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 </w:t>
      </w:r>
      <w:r w:rsidR="00A3363F" w:rsidRPr="009217F2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 xml:space="preserve">Cơ quan </w:t>
      </w:r>
      <w:r w:rsidR="00D02B82"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ab/>
      </w:r>
    </w:p>
    <w:p w14:paraId="64C11961" w14:textId="77777777" w:rsidR="00A3363F" w:rsidRPr="009217F2" w:rsidRDefault="00D02B82" w:rsidP="007B6782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  <w:r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ab/>
      </w:r>
      <w:r w:rsidR="0033194C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 xml:space="preserve"> </w:t>
      </w:r>
      <w:r w:rsidR="00A3363F" w:rsidRPr="009217F2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đã tiếp nhận người phạm tội</w:t>
      </w:r>
      <w:r w:rsidR="00FB4CBA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  <w:lang w:val="en-US" w:eastAsia="en-US"/>
        </w:rPr>
        <w:t xml:space="preserve"> </w:t>
      </w:r>
      <w:r w:rsidR="00A3363F" w:rsidRPr="009217F2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  <w:lang w:val="en-US" w:eastAsia="en-US"/>
        </w:rPr>
        <w:t>(1)</w:t>
      </w:r>
      <w:r w:rsidR="00A3363F"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>......................................</w:t>
      </w:r>
      <w:r w:rsidR="0006507D" w:rsidRPr="009217F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 đối với:</w:t>
      </w:r>
      <w:r w:rsidR="0006507D"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 w:eastAsia="en-US"/>
        </w:rPr>
        <w:t xml:space="preserve"> </w:t>
      </w:r>
    </w:p>
    <w:p w14:paraId="5EF794EC" w14:textId="77777777" w:rsidR="003778AA" w:rsidRPr="00087306" w:rsidRDefault="007D18C9" w:rsidP="007B6782">
      <w:pPr>
        <w:tabs>
          <w:tab w:val="right" w:pos="7797"/>
          <w:tab w:val="lef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087306">
        <w:rPr>
          <w:rFonts w:ascii="Times New Roman" w:eastAsia="Times New Roman" w:hAnsi="Times New Roman" w:cs="Times New Roman"/>
          <w:color w:val="auto"/>
          <w:sz w:val="26"/>
        </w:rPr>
        <w:t xml:space="preserve">Họ tên: </w:t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>...........................................................................................................................................................</w:t>
      </w:r>
      <w:r w:rsidRPr="00087306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r w:rsidRPr="00087306"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  <w:t>Giới tính:</w:t>
      </w:r>
      <w:r w:rsidRPr="00087306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ab/>
      </w:r>
      <w:r w:rsidRPr="00087306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ab/>
      </w:r>
    </w:p>
    <w:p w14:paraId="5B191725" w14:textId="77777777" w:rsidR="003778AA" w:rsidRPr="00087306" w:rsidRDefault="003778AA" w:rsidP="007B6782">
      <w:pPr>
        <w:tabs>
          <w:tab w:val="right" w:pos="156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z w:val="26"/>
        </w:rPr>
      </w:pPr>
      <w:r w:rsidRPr="00087306">
        <w:rPr>
          <w:rFonts w:ascii="Times New Roman" w:eastAsia="Times New Roman" w:hAnsi="Times New Roman" w:cs="Times New Roman"/>
          <w:color w:val="auto"/>
          <w:sz w:val="26"/>
        </w:rPr>
        <w:t xml:space="preserve">Tên gọi khác: </w:t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ab/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ab/>
      </w:r>
    </w:p>
    <w:p w14:paraId="6C99D87B" w14:textId="77777777" w:rsidR="003778AA" w:rsidRPr="00087306" w:rsidRDefault="003778AA" w:rsidP="007B6782">
      <w:pPr>
        <w:tabs>
          <w:tab w:val="right" w:pos="4395"/>
          <w:tab w:val="lef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z w:val="16"/>
        </w:rPr>
      </w:pPr>
      <w:r w:rsidRPr="00087306">
        <w:rPr>
          <w:rFonts w:ascii="Times New Roman" w:eastAsia="Times New Roman" w:hAnsi="Times New Roman" w:cs="Times New Roman"/>
          <w:color w:val="auto"/>
          <w:sz w:val="26"/>
        </w:rPr>
        <w:t xml:space="preserve">Sinh ngày </w:t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 xml:space="preserve">............ </w:t>
      </w:r>
      <w:r w:rsidRPr="00087306">
        <w:rPr>
          <w:rFonts w:ascii="Times New Roman" w:eastAsia="Times New Roman" w:hAnsi="Times New Roman" w:cs="Times New Roman"/>
          <w:color w:val="auto"/>
          <w:sz w:val="26"/>
        </w:rPr>
        <w:t xml:space="preserve">tháng </w:t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 xml:space="preserve">............ </w:t>
      </w:r>
      <w:r w:rsidRPr="00087306">
        <w:rPr>
          <w:rFonts w:ascii="Times New Roman" w:eastAsia="Times New Roman" w:hAnsi="Times New Roman" w:cs="Times New Roman"/>
          <w:color w:val="auto"/>
          <w:sz w:val="26"/>
        </w:rPr>
        <w:t xml:space="preserve">năm </w:t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>......................</w:t>
      </w:r>
      <w:r w:rsidRPr="00087306">
        <w:rPr>
          <w:rFonts w:ascii="Times New Roman" w:eastAsia="Times New Roman" w:hAnsi="Times New Roman" w:cs="Times New Roman"/>
          <w:color w:val="auto"/>
          <w:sz w:val="26"/>
        </w:rPr>
        <w:t xml:space="preserve"> tại</w:t>
      </w:r>
      <w:r w:rsidR="005003DE">
        <w:rPr>
          <w:rFonts w:ascii="Times New Roman" w:eastAsia="Times New Roman" w:hAnsi="Times New Roman" w:cs="Times New Roman"/>
          <w:color w:val="auto"/>
          <w:sz w:val="26"/>
        </w:rPr>
        <w:t>:</w:t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ab/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ab/>
      </w:r>
    </w:p>
    <w:p w14:paraId="6512D20E" w14:textId="77777777" w:rsidR="003778AA" w:rsidRPr="00087306" w:rsidRDefault="003778AA" w:rsidP="007B6782">
      <w:pPr>
        <w:tabs>
          <w:tab w:val="right" w:pos="7230"/>
          <w:tab w:val="lef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 w:rsidRPr="00087306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Quốc tịch: </w:t>
      </w:r>
      <w:r w:rsidRPr="00087306">
        <w:rPr>
          <w:rFonts w:ascii="Times New Roman" w:eastAsia="Times New Roman" w:hAnsi="Times New Roman" w:cs="Times New Roman"/>
          <w:color w:val="auto"/>
          <w:sz w:val="16"/>
          <w:szCs w:val="16"/>
        </w:rPr>
        <w:t>................................................</w:t>
      </w:r>
      <w:r w:rsidRPr="00087306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; Dân tộc: </w:t>
      </w:r>
      <w:r w:rsidRPr="00087306">
        <w:rPr>
          <w:rFonts w:ascii="Times New Roman" w:eastAsia="Times New Roman" w:hAnsi="Times New Roman" w:cs="Times New Roman"/>
          <w:color w:val="auto"/>
          <w:sz w:val="16"/>
          <w:szCs w:val="16"/>
        </w:rPr>
        <w:t>......................................................</w:t>
      </w:r>
      <w:r w:rsidRPr="00087306">
        <w:rPr>
          <w:rFonts w:ascii="Times New Roman" w:eastAsia="Times New Roman" w:hAnsi="Times New Roman" w:cs="Times New Roman"/>
          <w:color w:val="auto"/>
          <w:sz w:val="26"/>
          <w:szCs w:val="26"/>
        </w:rPr>
        <w:t>; Tôn giáo:</w:t>
      </w:r>
      <w:r w:rsidRPr="00087306">
        <w:rPr>
          <w:rFonts w:ascii="Times New Roman" w:eastAsia="Times New Roman" w:hAnsi="Times New Roman" w:cs="Times New Roman"/>
          <w:color w:val="auto"/>
          <w:sz w:val="16"/>
          <w:szCs w:val="16"/>
        </w:rPr>
        <w:tab/>
      </w:r>
      <w:r w:rsidRPr="00087306">
        <w:rPr>
          <w:rFonts w:ascii="Times New Roman" w:eastAsia="Times New Roman" w:hAnsi="Times New Roman" w:cs="Times New Roman"/>
          <w:color w:val="auto"/>
          <w:sz w:val="16"/>
          <w:szCs w:val="16"/>
        </w:rPr>
        <w:tab/>
      </w:r>
      <w:r w:rsidRPr="00087306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</w:p>
    <w:p w14:paraId="1E11482B" w14:textId="77777777" w:rsidR="003778AA" w:rsidRPr="00087306" w:rsidRDefault="003778AA" w:rsidP="007B6782">
      <w:pPr>
        <w:tabs>
          <w:tab w:val="right" w:pos="1418"/>
          <w:tab w:val="lef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z w:val="16"/>
        </w:rPr>
      </w:pPr>
      <w:r w:rsidRPr="00087306">
        <w:rPr>
          <w:rFonts w:ascii="Times New Roman" w:eastAsia="Times New Roman" w:hAnsi="Times New Roman" w:cs="Times New Roman"/>
          <w:color w:val="auto"/>
          <w:sz w:val="26"/>
        </w:rPr>
        <w:t>Nghề nghiệp:</w:t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ab/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ab/>
      </w:r>
    </w:p>
    <w:p w14:paraId="180A4E60" w14:textId="77777777" w:rsidR="003778AA" w:rsidRPr="00087306" w:rsidRDefault="003778AA" w:rsidP="007B6782">
      <w:pPr>
        <w:tabs>
          <w:tab w:val="right" w:pos="3402"/>
          <w:tab w:val="lef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z w:val="16"/>
        </w:rPr>
      </w:pPr>
      <w:r w:rsidRPr="00087306">
        <w:rPr>
          <w:rFonts w:ascii="Times New Roman" w:eastAsia="Times New Roman" w:hAnsi="Times New Roman" w:cs="Times New Roman"/>
          <w:color w:val="auto"/>
          <w:sz w:val="26"/>
        </w:rPr>
        <w:t>Số CMND/Thẻ CCCD/Hộ chiếu:</w:t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ab/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ab/>
      </w:r>
    </w:p>
    <w:p w14:paraId="5E6D678E" w14:textId="77777777" w:rsidR="003778AA" w:rsidRPr="00087306" w:rsidRDefault="003778AA" w:rsidP="007B6782">
      <w:pPr>
        <w:tabs>
          <w:tab w:val="right" w:pos="4820"/>
          <w:tab w:val="lef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z w:val="16"/>
        </w:rPr>
      </w:pPr>
      <w:r w:rsidRPr="00087306">
        <w:rPr>
          <w:rFonts w:ascii="Times New Roman" w:eastAsia="Times New Roman" w:hAnsi="Times New Roman" w:cs="Times New Roman"/>
          <w:color w:val="auto"/>
          <w:sz w:val="26"/>
        </w:rPr>
        <w:t>cấp ngày</w:t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 xml:space="preserve">............ </w:t>
      </w:r>
      <w:r w:rsidRPr="00087306">
        <w:rPr>
          <w:rFonts w:ascii="Times New Roman" w:eastAsia="Times New Roman" w:hAnsi="Times New Roman" w:cs="Times New Roman"/>
          <w:color w:val="auto"/>
          <w:sz w:val="26"/>
        </w:rPr>
        <w:t xml:space="preserve">tháng </w:t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 xml:space="preserve">............ </w:t>
      </w:r>
      <w:r w:rsidRPr="00087306">
        <w:rPr>
          <w:rFonts w:ascii="Times New Roman" w:eastAsia="Times New Roman" w:hAnsi="Times New Roman" w:cs="Times New Roman"/>
          <w:color w:val="auto"/>
          <w:sz w:val="26"/>
        </w:rPr>
        <w:t xml:space="preserve">năm </w:t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>...................</w:t>
      </w:r>
      <w:r w:rsidRPr="00087306">
        <w:rPr>
          <w:rFonts w:ascii="Times New Roman" w:eastAsia="Times New Roman" w:hAnsi="Times New Roman" w:cs="Times New Roman"/>
          <w:color w:val="auto"/>
          <w:sz w:val="26"/>
        </w:rPr>
        <w:t xml:space="preserve"> Nơi cấp: </w:t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ab/>
      </w:r>
      <w:r w:rsidRPr="00087306">
        <w:rPr>
          <w:rFonts w:ascii="Times New Roman" w:eastAsia="Times New Roman" w:hAnsi="Times New Roman" w:cs="Times New Roman"/>
          <w:color w:val="auto"/>
          <w:sz w:val="16"/>
        </w:rPr>
        <w:tab/>
      </w:r>
    </w:p>
    <w:p w14:paraId="262A92A5" w14:textId="77777777" w:rsidR="004B2E82" w:rsidRPr="00A87BC8" w:rsidRDefault="004B2E82" w:rsidP="004B2E82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</w:pPr>
      <w:r w:rsidRPr="009B5A66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Nơi thường trú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:</w:t>
      </w:r>
      <w:r w:rsidRPr="00A87BC8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 xml:space="preserve"> </w:t>
      </w:r>
      <w:r w:rsidRPr="00A87BC8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A87BC8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4A489889" w14:textId="77777777" w:rsidR="004B2E82" w:rsidRDefault="00BB6F64" w:rsidP="004B2E82">
      <w:pPr>
        <w:tabs>
          <w:tab w:val="right" w:pos="0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E109C61" w14:textId="77777777" w:rsidR="00BB6F64" w:rsidRPr="00942A37" w:rsidRDefault="00BB6F64" w:rsidP="004B2E82">
      <w:pPr>
        <w:tabs>
          <w:tab w:val="right" w:pos="0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942A37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Noi tạm trú: </w:t>
      </w:r>
      <w:r w:rsidRPr="001922A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/>
        </w:rPr>
        <w:tab/>
      </w:r>
    </w:p>
    <w:p w14:paraId="3E4C228F" w14:textId="77777777" w:rsidR="004B2E82" w:rsidRPr="00942A37" w:rsidRDefault="00942A37" w:rsidP="004B2E82">
      <w:pPr>
        <w:tabs>
          <w:tab w:val="right" w:pos="0"/>
          <w:tab w:val="lef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942A37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Nơi ở hiện tại</w:t>
      </w:r>
      <w:r w:rsidR="004B2E82" w:rsidRPr="00942A37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: </w:t>
      </w:r>
      <w:r w:rsidR="004B2E82" w:rsidRPr="001922AB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="004B2E82" w:rsidRPr="00942A37">
        <w:rPr>
          <w:rFonts w:ascii="Times New Roman" w:hAnsi="Times New Roman" w:cs="Times New Roman"/>
          <w:color w:val="auto"/>
          <w:sz w:val="26"/>
          <w:szCs w:val="26"/>
        </w:rPr>
        <w:tab/>
      </w:r>
    </w:p>
    <w:p w14:paraId="09D6A251" w14:textId="77777777" w:rsidR="004B2E82" w:rsidRPr="00A06418" w:rsidRDefault="004B2E82" w:rsidP="004B2E82">
      <w:pPr>
        <w:tabs>
          <w:tab w:val="right" w:pos="0"/>
          <w:tab w:val="lef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A06418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0A1DB327" w14:textId="77777777" w:rsidR="003778AA" w:rsidRPr="00087306" w:rsidRDefault="004307DD" w:rsidP="004307DD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z w:val="16"/>
        </w:rPr>
      </w:pPr>
      <w:r>
        <w:rPr>
          <w:rFonts w:ascii="Times New Roman" w:eastAsia="Times New Roman" w:hAnsi="Times New Roman" w:cs="Times New Roman"/>
          <w:color w:val="auto"/>
          <w:sz w:val="16"/>
        </w:rPr>
        <w:t xml:space="preserve"> </w:t>
      </w:r>
    </w:p>
    <w:p w14:paraId="306E9BB6" w14:textId="77777777" w:rsidR="00D02B82" w:rsidRPr="009217F2" w:rsidRDefault="00A3363F" w:rsidP="007B6782">
      <w:pPr>
        <w:widowControl/>
        <w:tabs>
          <w:tab w:val="right" w:pos="0"/>
          <w:tab w:val="right" w:leader="dot" w:pos="9356"/>
        </w:tabs>
        <w:spacing w:line="34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087306">
        <w:rPr>
          <w:rFonts w:ascii="Times New Roman" w:eastAsia="Times New Roman" w:hAnsi="Times New Roman" w:cs="Times New Roman"/>
          <w:color w:val="auto"/>
          <w:sz w:val="26"/>
          <w:szCs w:val="20"/>
          <w:lang w:eastAsia="en-US"/>
        </w:rPr>
        <w:t>Nội dung</w:t>
      </w:r>
      <w:r w:rsidRPr="00087306">
        <w:rPr>
          <w:rFonts w:ascii="Times New Roman" w:eastAsia="Times New Roman" w:hAnsi="Times New Roman" w:cs="Times New Roman"/>
          <w:color w:val="auto"/>
          <w:sz w:val="26"/>
          <w:szCs w:val="20"/>
          <w:vertAlign w:val="superscript"/>
          <w:lang w:eastAsia="en-US"/>
        </w:rPr>
        <w:t>(3)</w:t>
      </w:r>
      <w:r w:rsidRPr="00087306">
        <w:rPr>
          <w:rFonts w:ascii="Times New Roman" w:eastAsia="Times New Roman" w:hAnsi="Times New Roman" w:cs="Times New Roman"/>
          <w:color w:val="auto"/>
          <w:sz w:val="26"/>
          <w:szCs w:val="20"/>
          <w:lang w:eastAsia="en-US"/>
        </w:rPr>
        <w:t>:</w:t>
      </w:r>
      <w:r w:rsidRPr="009217F2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 </w:t>
      </w:r>
      <w:r w:rsidR="00D02B82"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  <w:r w:rsidR="00D02B82"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1E5865F8" w14:textId="77777777" w:rsidR="00D02B82" w:rsidRPr="009217F2" w:rsidRDefault="00D02B82" w:rsidP="007B6782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404C8E32" w14:textId="77777777" w:rsidR="00D02B82" w:rsidRPr="009217F2" w:rsidRDefault="00D02B82" w:rsidP="007B6782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53F7E95B" w14:textId="77777777" w:rsidR="00D02B82" w:rsidRPr="009217F2" w:rsidRDefault="00D02B82" w:rsidP="007B6782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68C0360D" w14:textId="77777777" w:rsidR="00D02B82" w:rsidRPr="009217F2" w:rsidRDefault="00D02B82" w:rsidP="007B6782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30E68370" w14:textId="77777777" w:rsidR="00D02B82" w:rsidRPr="009217F2" w:rsidRDefault="00D02B82" w:rsidP="007B6782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164D3D0D" w14:textId="77777777" w:rsidR="00D02B82" w:rsidRPr="009217F2" w:rsidRDefault="00D02B82" w:rsidP="007B6782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2C2BDBA3" w14:textId="77777777" w:rsidR="00D02B82" w:rsidRPr="009217F2" w:rsidRDefault="00A3363F" w:rsidP="007B6782">
      <w:pPr>
        <w:widowControl/>
        <w:tabs>
          <w:tab w:val="right" w:pos="0"/>
          <w:tab w:val="right" w:leader="dot" w:pos="9356"/>
        </w:tabs>
        <w:spacing w:line="34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9217F2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Căn cứ</w:t>
      </w:r>
      <w:r w:rsidR="00C72893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 </w:t>
      </w:r>
      <w:r w:rsidRPr="009217F2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Điều 152 Bộ luật </w:t>
      </w:r>
      <w:r w:rsidR="006C7F48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T</w:t>
      </w:r>
      <w:r w:rsidRPr="009217F2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ố tụng hình sự, Cơ quan</w:t>
      </w:r>
      <w:r w:rsidR="00D02B82"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2995D3BC" w14:textId="77777777" w:rsidR="0081560F" w:rsidRPr="009217F2" w:rsidRDefault="00D02B82" w:rsidP="007B6782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  <w:r w:rsidR="00C7289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 xml:space="preserve"> </w:t>
      </w:r>
    </w:p>
    <w:p w14:paraId="73E88CC4" w14:textId="77777777" w:rsidR="00961951" w:rsidRPr="001B367B" w:rsidRDefault="00961951" w:rsidP="00961951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1B367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  <w:t>đã tiến hành lập biên bản tiếp nhận người phạm tội ra tự thú/đầu thú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  <w:t xml:space="preserve"> và </w:t>
      </w:r>
      <w:r w:rsidRPr="009217F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  <w:t>thông báo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  <w:t xml:space="preserve"> cho</w:t>
      </w:r>
      <w:r w:rsidRPr="009217F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eastAsia="en-US"/>
        </w:rPr>
        <w:t xml:space="preserve"> (</w:t>
      </w:r>
      <w:r w:rsidR="00287325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eastAsia="en-US"/>
        </w:rPr>
        <w:t>2</w:t>
      </w:r>
      <w:r w:rsidRPr="009217F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eastAsia="en-US"/>
        </w:rPr>
        <w:t>)</w:t>
      </w:r>
      <w:r w:rsidR="00FB4CBA" w:rsidRPr="00FB4CBA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>...</w:t>
      </w:r>
      <w:r w:rsidR="00FB4CBA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>...</w:t>
      </w:r>
      <w:r w:rsidR="00FB4CBA" w:rsidRPr="00FB4CBA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>...</w:t>
      </w:r>
      <w:r w:rsidRPr="00FB4CBA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 xml:space="preserve"> </w:t>
      </w:r>
      <w:r w:rsidR="008402BB" w:rsidRPr="00FB4CBA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 xml:space="preserve"> </w:t>
      </w:r>
    </w:p>
    <w:p w14:paraId="3B6D2142" w14:textId="77777777" w:rsidR="00A3363F" w:rsidRPr="009217F2" w:rsidRDefault="001449EE" w:rsidP="007B6782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</w:pPr>
      <w:r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  <w:r w:rsidRPr="009217F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FB4CBA" w14:paraId="2292706A" w14:textId="77777777" w:rsidTr="00FB4CBA">
        <w:trPr>
          <w:trHeight w:val="1421"/>
        </w:trPr>
        <w:tc>
          <w:tcPr>
            <w:tcW w:w="4785" w:type="dxa"/>
            <w:hideMark/>
          </w:tcPr>
          <w:p w14:paraId="64A1A3BC" w14:textId="77777777" w:rsidR="00FB4CBA" w:rsidRPr="009217F2" w:rsidRDefault="00FB4CBA" w:rsidP="00FB4CBA">
            <w:pPr>
              <w:widowControl/>
              <w:spacing w:line="360" w:lineRule="exact"/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eastAsia="en-US"/>
              </w:rPr>
            </w:pPr>
            <w:r w:rsidRPr="009217F2"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eastAsia="en-US"/>
              </w:rPr>
              <w:t>Nơi nhận:</w:t>
            </w:r>
          </w:p>
          <w:p w14:paraId="28135D6F" w14:textId="77777777" w:rsidR="00FB4CBA" w:rsidRPr="009217F2" w:rsidRDefault="00FB4CBA" w:rsidP="00FB4CBA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9217F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>- Như trên;</w:t>
            </w:r>
          </w:p>
          <w:p w14:paraId="09F421A7" w14:textId="77777777" w:rsidR="00FB4CBA" w:rsidRPr="00E234CE" w:rsidRDefault="00FB4CBA" w:rsidP="00FB4CBA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/>
              </w:rPr>
            </w:pPr>
            <w:r w:rsidRPr="009217F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- VKS </w:t>
            </w:r>
            <w:r w:rsidRPr="009217F2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....</w:t>
            </w:r>
            <w:r w:rsidR="0026586D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..........</w:t>
            </w:r>
            <w:r w:rsidR="000A3606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.</w:t>
            </w:r>
            <w:r w:rsidRPr="009217F2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 xml:space="preserve"> </w:t>
            </w:r>
            <w:r w:rsidR="00E234CE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;</w:t>
            </w:r>
          </w:p>
          <w:p w14:paraId="75BBAB3A" w14:textId="77777777" w:rsidR="00FB4CBA" w:rsidRPr="00C34FDC" w:rsidRDefault="00FB4CBA" w:rsidP="00FB4CBA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/>
              </w:rPr>
            </w:pPr>
            <w:r w:rsidRPr="009217F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- Hồ sơ 02 bản. </w:t>
            </w:r>
          </w:p>
          <w:p w14:paraId="3BA4CCAD" w14:textId="77777777" w:rsidR="00FB4CBA" w:rsidRDefault="00FB4CBA" w:rsidP="00FB4CBA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pacing w:val="-8"/>
                <w:sz w:val="26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val="en-US" w:eastAsia="en-US"/>
              </w:rPr>
              <w:t xml:space="preserve"> </w:t>
            </w:r>
            <w:r w:rsidRPr="0025717D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color w:val="auto"/>
                <w:spacing w:val="-2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color w:val="auto"/>
                <w:spacing w:val="-2"/>
                <w:sz w:val="22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4786" w:type="dxa"/>
          </w:tcPr>
          <w:p w14:paraId="3C4CE562" w14:textId="77777777" w:rsidR="00FB4CBA" w:rsidRDefault="00FB4CBA" w:rsidP="00FB4CBA">
            <w:pPr>
              <w:widowControl/>
              <w:spacing w:before="120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val="en-US" w:eastAsia="en-US"/>
              </w:rPr>
              <w:t>...............................................................................................................</w:t>
            </w:r>
          </w:p>
          <w:p w14:paraId="6D08C6F4" w14:textId="77777777" w:rsidR="00FB4CBA" w:rsidRDefault="00FB4CBA" w:rsidP="00FB4CBA">
            <w:pPr>
              <w:widowControl/>
              <w:spacing w:line="36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  <w:t xml:space="preserve"> </w:t>
            </w:r>
          </w:p>
          <w:p w14:paraId="04C55D21" w14:textId="77777777" w:rsidR="00FB4CBA" w:rsidRDefault="00FB4CBA" w:rsidP="00FB4CBA">
            <w:pPr>
              <w:widowControl/>
              <w:spacing w:line="36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8"/>
                <w:sz w:val="26"/>
                <w:szCs w:val="20"/>
                <w:lang w:eastAsia="en-US"/>
              </w:rPr>
            </w:pPr>
          </w:p>
        </w:tc>
      </w:tr>
    </w:tbl>
    <w:p w14:paraId="66EF598A" w14:textId="77777777" w:rsidR="002D402F" w:rsidRPr="001922AB" w:rsidRDefault="00FB4CBA" w:rsidP="005003DE">
      <w:pPr>
        <w:widowControl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 xml:space="preserve"> </w:t>
      </w:r>
    </w:p>
    <w:p w14:paraId="074AE478" w14:textId="77777777" w:rsidR="00A00D69" w:rsidRPr="002D402F" w:rsidRDefault="00A00D69" w:rsidP="005003DE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 w:rsidRPr="005003DE">
        <w:rPr>
          <w:rFonts w:ascii="Times New Roman" w:eastAsia="Times New Roman" w:hAnsi="Times New Roman" w:cs="Times New Roman"/>
          <w:noProof/>
          <w:color w:val="auto"/>
          <w:sz w:val="16"/>
          <w:szCs w:val="16"/>
          <w:lang w:val="en-US" w:eastAsia="en-US"/>
        </w:rPr>
        <w:pict w14:anchorId="5D2F08CD">
          <v:shape id="_x0000_s1026" type="#_x0000_t32" style="position:absolute;margin-left:.55pt;margin-top:6.45pt;width:45.9pt;height:.55pt;flip:y;z-index:251656192" o:connectortype="straight"/>
        </w:pict>
      </w:r>
    </w:p>
    <w:p w14:paraId="5F2B8132" w14:textId="77777777" w:rsidR="00A3363F" w:rsidRPr="005003DE" w:rsidRDefault="00A3363F" w:rsidP="005003DE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</w:pPr>
      <w:r w:rsidRPr="005003DE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(1)</w:t>
      </w:r>
      <w:r w:rsidR="0011488B" w:rsidRPr="005003DE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 xml:space="preserve"> </w:t>
      </w:r>
      <w:r w:rsidR="006744C8" w:rsidRPr="005003DE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Ghi rõ: T</w:t>
      </w:r>
      <w:r w:rsidRPr="005003DE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ự thú</w:t>
      </w:r>
      <w:r w:rsidR="00AE3339" w:rsidRPr="005003DE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 xml:space="preserve"> hoặc </w:t>
      </w:r>
      <w:r w:rsidR="0011488B" w:rsidRPr="005003DE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đ</w:t>
      </w:r>
      <w:r w:rsidR="0011488B" w:rsidRPr="005003DE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ầu thú</w:t>
      </w:r>
      <w:r w:rsidR="00AE3339" w:rsidRPr="005003DE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;</w:t>
      </w:r>
    </w:p>
    <w:p w14:paraId="23083E72" w14:textId="77777777" w:rsidR="00A3363F" w:rsidRPr="005003DE" w:rsidRDefault="00A3363F" w:rsidP="005003DE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</w:pPr>
      <w:r w:rsidRPr="005003DE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(2)</w:t>
      </w:r>
      <w:r w:rsidR="0006507D" w:rsidRPr="005003DE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 xml:space="preserve"> </w:t>
      </w:r>
      <w:r w:rsidR="001449EE" w:rsidRPr="005003DE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 xml:space="preserve">Viện kiểm sát cùng cấp hoặc </w:t>
      </w:r>
      <w:r w:rsidR="00956F72" w:rsidRPr="005003DE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Cơ quan điều tra có thẩm quyền</w:t>
      </w:r>
      <w:r w:rsidR="00AE3339" w:rsidRPr="005003DE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;</w:t>
      </w:r>
    </w:p>
    <w:p w14:paraId="0E5068BE" w14:textId="77777777" w:rsidR="00DA068E" w:rsidRPr="00BD792A" w:rsidRDefault="00A91603" w:rsidP="005003DE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(3)</w:t>
      </w:r>
      <w:r w:rsidR="001F05FA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 xml:space="preserve"> </w:t>
      </w:r>
      <w:r w:rsidR="001F05FA" w:rsidRPr="009B5A66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Ghi</w:t>
      </w:r>
      <w:r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 xml:space="preserve"> </w:t>
      </w:r>
      <w:r w:rsidR="001F05FA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t</w:t>
      </w:r>
      <w:r w:rsidR="00A3363F" w:rsidRPr="009D5293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óm</w:t>
      </w:r>
      <w:r w:rsidR="00A3363F" w:rsidRPr="005003DE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 xml:space="preserve"> tắt nội dung </w:t>
      </w:r>
      <w:r w:rsidR="006744C8" w:rsidRPr="005003DE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 xml:space="preserve">việc </w:t>
      </w:r>
      <w:r w:rsidR="00A3363F" w:rsidRPr="005003DE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tự thú</w:t>
      </w:r>
      <w:r w:rsidR="0011488B" w:rsidRPr="005003DE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 xml:space="preserve">, </w:t>
      </w:r>
      <w:r w:rsidR="0011488B" w:rsidRPr="005003DE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đầu thú</w:t>
      </w:r>
      <w:r w:rsidR="004B2E82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.</w:t>
      </w:r>
    </w:p>
    <w:p w14:paraId="3DCF05E2" w14:textId="77777777" w:rsidR="00435883" w:rsidRDefault="004E11F0" w:rsidP="005003DE">
      <w:pPr>
        <w:widowControl/>
        <w:rPr>
          <w:rFonts w:ascii="Times New Roman" w:eastAsia="Times New Roman" w:hAnsi="Times New Roman" w:cs="Times New Roman"/>
          <w:i/>
          <w:color w:val="auto"/>
          <w:sz w:val="16"/>
          <w:szCs w:val="16"/>
          <w:lang w:eastAsia="en-US"/>
        </w:rPr>
      </w:pPr>
      <w:r w:rsidRPr="005003DE">
        <w:rPr>
          <w:rFonts w:ascii="Times New Roman" w:eastAsia="Times New Roman" w:hAnsi="Times New Roman" w:cs="Times New Roman"/>
          <w:i/>
          <w:color w:val="auto"/>
          <w:sz w:val="16"/>
          <w:szCs w:val="16"/>
          <w:lang w:eastAsia="en-US"/>
        </w:rPr>
        <w:t>Ghi chú: Mẫu dùng để thông báo cho Viện kiểm sát cùng cấp biết hoặc Cơ quan điều tra có thẩm quyền tiếp nhận, giải quyết</w:t>
      </w:r>
    </w:p>
    <w:p w14:paraId="4A21862B" w14:textId="77777777" w:rsidR="004E11F0" w:rsidRPr="005003DE" w:rsidRDefault="00435883" w:rsidP="005003DE">
      <w:pPr>
        <w:widowControl/>
        <w:rPr>
          <w:rFonts w:ascii="Times New Roman" w:eastAsia="Times New Roman" w:hAnsi="Times New Roman" w:cs="Times New Roman"/>
          <w:i/>
          <w:color w:val="auto"/>
          <w:sz w:val="16"/>
          <w:szCs w:val="16"/>
          <w:lang w:eastAsia="en-US"/>
        </w:rPr>
      </w:pPr>
      <w:r>
        <w:rPr>
          <w:rFonts w:ascii="Times New Roman" w:eastAsia="Times New Roman" w:hAnsi="Times New Roman" w:cs="Times New Roman"/>
          <w:i/>
          <w:color w:val="auto"/>
          <w:sz w:val="16"/>
          <w:szCs w:val="16"/>
          <w:lang w:eastAsia="en-US"/>
        </w:rPr>
        <w:br w:type="page"/>
      </w:r>
    </w:p>
    <w:sectPr w:rsidR="004E11F0" w:rsidRPr="005003DE" w:rsidSect="002D402F">
      <w:type w:val="continuous"/>
      <w:pgSz w:w="11907" w:h="16840" w:code="9"/>
      <w:pgMar w:top="1134" w:right="851" w:bottom="450" w:left="1701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363F"/>
    <w:rsid w:val="00014E19"/>
    <w:rsid w:val="00044FB1"/>
    <w:rsid w:val="0006507D"/>
    <w:rsid w:val="000740D2"/>
    <w:rsid w:val="00087306"/>
    <w:rsid w:val="000967FC"/>
    <w:rsid w:val="000A3606"/>
    <w:rsid w:val="000A3FEF"/>
    <w:rsid w:val="000C7CB5"/>
    <w:rsid w:val="000D0687"/>
    <w:rsid w:val="000D598F"/>
    <w:rsid w:val="0011488B"/>
    <w:rsid w:val="001449EE"/>
    <w:rsid w:val="001922AB"/>
    <w:rsid w:val="001C02EB"/>
    <w:rsid w:val="001F05FA"/>
    <w:rsid w:val="001F6AB2"/>
    <w:rsid w:val="00222A6A"/>
    <w:rsid w:val="002344E5"/>
    <w:rsid w:val="0026586D"/>
    <w:rsid w:val="00287325"/>
    <w:rsid w:val="002D0BA7"/>
    <w:rsid w:val="002D402F"/>
    <w:rsid w:val="00326A53"/>
    <w:rsid w:val="0033194C"/>
    <w:rsid w:val="003778AA"/>
    <w:rsid w:val="00377CBF"/>
    <w:rsid w:val="00380E66"/>
    <w:rsid w:val="0038345A"/>
    <w:rsid w:val="0038761B"/>
    <w:rsid w:val="0039030E"/>
    <w:rsid w:val="004307DD"/>
    <w:rsid w:val="00432E1A"/>
    <w:rsid w:val="00435883"/>
    <w:rsid w:val="00480910"/>
    <w:rsid w:val="004B2E82"/>
    <w:rsid w:val="004B668A"/>
    <w:rsid w:val="004E11F0"/>
    <w:rsid w:val="004F13CE"/>
    <w:rsid w:val="005003DE"/>
    <w:rsid w:val="00564BB4"/>
    <w:rsid w:val="00650439"/>
    <w:rsid w:val="006744C8"/>
    <w:rsid w:val="00675785"/>
    <w:rsid w:val="006951DC"/>
    <w:rsid w:val="006C7F48"/>
    <w:rsid w:val="00733B04"/>
    <w:rsid w:val="00744EE1"/>
    <w:rsid w:val="00766BB8"/>
    <w:rsid w:val="007A08E1"/>
    <w:rsid w:val="007B6782"/>
    <w:rsid w:val="007D18C9"/>
    <w:rsid w:val="00806B43"/>
    <w:rsid w:val="0081419E"/>
    <w:rsid w:val="0081560F"/>
    <w:rsid w:val="008402BB"/>
    <w:rsid w:val="008644F9"/>
    <w:rsid w:val="008E1D6A"/>
    <w:rsid w:val="009217F2"/>
    <w:rsid w:val="00942A37"/>
    <w:rsid w:val="00956F72"/>
    <w:rsid w:val="00961951"/>
    <w:rsid w:val="0098314D"/>
    <w:rsid w:val="00985660"/>
    <w:rsid w:val="009B39A1"/>
    <w:rsid w:val="009B5A66"/>
    <w:rsid w:val="009D5293"/>
    <w:rsid w:val="00A00D69"/>
    <w:rsid w:val="00A07908"/>
    <w:rsid w:val="00A14921"/>
    <w:rsid w:val="00A23AC4"/>
    <w:rsid w:val="00A3363F"/>
    <w:rsid w:val="00A86F57"/>
    <w:rsid w:val="00A91603"/>
    <w:rsid w:val="00AB1FCE"/>
    <w:rsid w:val="00AC1D49"/>
    <w:rsid w:val="00AE3339"/>
    <w:rsid w:val="00B52BDB"/>
    <w:rsid w:val="00B70880"/>
    <w:rsid w:val="00BB6F64"/>
    <w:rsid w:val="00BD1490"/>
    <w:rsid w:val="00BD792A"/>
    <w:rsid w:val="00BE2668"/>
    <w:rsid w:val="00BE4737"/>
    <w:rsid w:val="00BF3885"/>
    <w:rsid w:val="00C34FDC"/>
    <w:rsid w:val="00C72893"/>
    <w:rsid w:val="00C86A97"/>
    <w:rsid w:val="00CC5D1F"/>
    <w:rsid w:val="00D02B82"/>
    <w:rsid w:val="00D43FC9"/>
    <w:rsid w:val="00DA068E"/>
    <w:rsid w:val="00DE2BF4"/>
    <w:rsid w:val="00E234CE"/>
    <w:rsid w:val="00E53FD7"/>
    <w:rsid w:val="00EA3709"/>
    <w:rsid w:val="00EC3D8F"/>
    <w:rsid w:val="00EE2FB5"/>
    <w:rsid w:val="00EE5279"/>
    <w:rsid w:val="00F07081"/>
    <w:rsid w:val="00F26327"/>
    <w:rsid w:val="00F32997"/>
    <w:rsid w:val="00F447BC"/>
    <w:rsid w:val="00F606CF"/>
    <w:rsid w:val="00F83B86"/>
    <w:rsid w:val="00FB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_x0000_s1035"/>
      </o:rules>
    </o:shapelayout>
  </w:shapeDefaults>
  <w:decimalSymbol w:val=","/>
  <w:listSeparator w:val=","/>
  <w14:docId w14:val="5F825F81"/>
  <w15:chartTrackingRefBased/>
  <w15:docId w15:val="{5D10B9D4-D665-4E3A-A877-9361B542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Arial Unicode MS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63F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29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32997"/>
    <w:rPr>
      <w:rFonts w:ascii="Segoe UI" w:eastAsia="Courier New" w:hAnsi="Segoe UI" w:cs="Segoe UI"/>
      <w:color w:val="000000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D4334-245A-4EA8-A2D8-35FC487A9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Dao Quan</cp:lastModifiedBy>
  <cp:revision>2</cp:revision>
  <cp:lastPrinted>2021-12-09T03:02:00Z</cp:lastPrinted>
  <dcterms:created xsi:type="dcterms:W3CDTF">2026-05-20T17:07:00Z</dcterms:created>
  <dcterms:modified xsi:type="dcterms:W3CDTF">2026-05-20T17:07:00Z</dcterms:modified>
</cp:coreProperties>
</file>