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B826F6" w:rsidRPr="006829A7" w14:paraId="0BF155E0" w14:textId="77777777" w:rsidTr="00B826F6">
        <w:tc>
          <w:tcPr>
            <w:tcW w:w="2500" w:type="pct"/>
            <w:tcBorders>
              <w:right w:val="single" w:sz="4" w:space="0" w:color="auto"/>
            </w:tcBorders>
          </w:tcPr>
          <w:p w14:paraId="5946DAEF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E5E2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27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4404C786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066730E8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3FCBE3DC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4783BE1" w14:textId="77777777" w:rsidR="00B826F6" w:rsidRPr="006829A7" w:rsidRDefault="00B826F6" w:rsidP="00B826F6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82"/>
        <w:gridCol w:w="5194"/>
      </w:tblGrid>
      <w:tr w:rsidR="00B826F6" w:rsidRPr="006829A7" w14:paraId="1D12C617" w14:textId="77777777" w:rsidTr="00B826F6">
        <w:tc>
          <w:tcPr>
            <w:tcW w:w="2288" w:type="pct"/>
          </w:tcPr>
          <w:p w14:paraId="539E07D8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709FD2E4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3E6A6479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129D4250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     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2712" w:type="pct"/>
          </w:tcPr>
          <w:p w14:paraId="3605AE10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12F35BBB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744619D3" w14:textId="77777777" w:rsidR="00B826F6" w:rsidRPr="006829A7" w:rsidRDefault="00B826F6" w:rsidP="00B826F6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05999B4" w14:textId="77777777" w:rsidR="00B826F6" w:rsidRPr="006829A7" w:rsidRDefault="00B826F6" w:rsidP="00B826F6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86A7784" w14:textId="77777777" w:rsidR="00B826F6" w:rsidRPr="006829A7" w:rsidRDefault="00B826F6" w:rsidP="00B826F6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3777D6B9" w14:textId="77777777" w:rsidR="00B826F6" w:rsidRPr="006829A7" w:rsidRDefault="00B826F6" w:rsidP="00B826F6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thuận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thuận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</w:p>
    <w:p w14:paraId="0B7553E6" w14:textId="77777777" w:rsidR="00B826F6" w:rsidRPr="006829A7" w:rsidRDefault="00B826F6" w:rsidP="00B826F6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_____________________</w:t>
      </w:r>
    </w:p>
    <w:p w14:paraId="2F20461E" w14:textId="77777777" w:rsidR="00B826F6" w:rsidRPr="006829A7" w:rsidRDefault="00B826F6" w:rsidP="00B826F6">
      <w:pPr>
        <w:jc w:val="both"/>
        <w:rPr>
          <w:rFonts w:ascii="Times New Roman" w:hAnsi="Times New Roman"/>
          <w:sz w:val="26"/>
          <w:szCs w:val="26"/>
        </w:rPr>
      </w:pPr>
    </w:p>
    <w:p w14:paraId="042EC325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1101188B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72174584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01D2BB90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>……..(4)……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……..(5)……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…/…../……</w:t>
      </w:r>
    </w:p>
    <w:p w14:paraId="0C72384A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……..(2)……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……..(4)……,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……..(6)……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14E63279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NNT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lệ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&gt;</w:t>
      </w:r>
    </w:p>
    <w:p w14:paraId="5E2B1048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…..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</w:t>
      </w:r>
    </w:p>
    <w:p w14:paraId="351C7DED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>……………………………………………………….</w:t>
      </w:r>
    </w:p>
    <w:p w14:paraId="2117AE23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lastRenderedPageBreak/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NNT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lệ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&gt;</w:t>
      </w:r>
    </w:p>
    <w:p w14:paraId="248041AB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ngừng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do:</w:t>
      </w:r>
    </w:p>
    <w:p w14:paraId="67640580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………………………………………….……………………………………</w:t>
      </w:r>
    </w:p>
    <w:p w14:paraId="0333EB2D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79D1D17F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………(2)………………(7)………………….</w:t>
      </w:r>
    </w:p>
    <w:p w14:paraId="015EDF2B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……………………(8)…………………….</w:t>
      </w:r>
    </w:p>
    <w:p w14:paraId="2FA41990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457571D8" w14:textId="77777777" w:rsidR="00B826F6" w:rsidRPr="006829A7" w:rsidRDefault="00B826F6" w:rsidP="00B826F6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459D4A37" w14:textId="77777777" w:rsidR="00B826F6" w:rsidRPr="006829A7" w:rsidRDefault="00B826F6" w:rsidP="00B826F6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B826F6" w:rsidRPr="006829A7" w14:paraId="18C75C6F" w14:textId="77777777" w:rsidTr="00B826F6">
        <w:tc>
          <w:tcPr>
            <w:tcW w:w="2500" w:type="pct"/>
          </w:tcPr>
          <w:p w14:paraId="3E3500F0" w14:textId="77777777" w:rsidR="00B826F6" w:rsidRPr="00B826F6" w:rsidRDefault="00B826F6" w:rsidP="00B826F6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26F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826F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826F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826F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1271D2AE" w14:textId="77777777" w:rsidR="00B826F6" w:rsidRPr="00B826F6" w:rsidRDefault="00B826F6" w:rsidP="00B826F6">
            <w:pPr>
              <w:rPr>
                <w:rFonts w:ascii="Times New Roman" w:hAnsi="Times New Roman"/>
              </w:rPr>
            </w:pPr>
            <w:r w:rsidRPr="00B826F6">
              <w:rPr>
                <w:rFonts w:ascii="Times New Roman" w:hAnsi="Times New Roman"/>
              </w:rPr>
              <w:t>- &lt;NNT&gt;;</w:t>
            </w:r>
          </w:p>
          <w:p w14:paraId="33AC085F" w14:textId="77777777" w:rsidR="00B826F6" w:rsidRPr="00B826F6" w:rsidRDefault="00B826F6" w:rsidP="00B826F6">
            <w:pPr>
              <w:rPr>
                <w:rFonts w:ascii="Times New Roman" w:hAnsi="Times New Roman"/>
              </w:rPr>
            </w:pPr>
            <w:r w:rsidRPr="00B826F6">
              <w:rPr>
                <w:rFonts w:ascii="Times New Roman" w:hAnsi="Times New Roman"/>
              </w:rPr>
              <w:t>- …….</w:t>
            </w:r>
          </w:p>
          <w:p w14:paraId="69C9EFF6" w14:textId="77777777" w:rsidR="00B826F6" w:rsidRPr="006829A7" w:rsidRDefault="00B826F6" w:rsidP="00B826F6">
            <w:pPr>
              <w:rPr>
                <w:rFonts w:ascii="Times New Roman" w:hAnsi="Times New Roman"/>
                <w:sz w:val="26"/>
                <w:szCs w:val="26"/>
              </w:rPr>
            </w:pPr>
            <w:r w:rsidRPr="00B826F6">
              <w:rPr>
                <w:rFonts w:ascii="Times New Roman" w:hAnsi="Times New Roman"/>
              </w:rPr>
              <w:t xml:space="preserve">- </w:t>
            </w:r>
            <w:proofErr w:type="spellStart"/>
            <w:r w:rsidRPr="00B826F6">
              <w:rPr>
                <w:rFonts w:ascii="Times New Roman" w:hAnsi="Times New Roman"/>
              </w:rPr>
              <w:t>Lưu</w:t>
            </w:r>
            <w:proofErr w:type="spellEnd"/>
            <w:r w:rsidRPr="00B826F6">
              <w:rPr>
                <w:rFonts w:ascii="Times New Roman" w:hAnsi="Times New Roman"/>
              </w:rPr>
              <w:t xml:space="preserve">: VT, </w:t>
            </w:r>
            <w:proofErr w:type="spellStart"/>
            <w:r w:rsidRPr="00B826F6">
              <w:rPr>
                <w:rFonts w:ascii="Times New Roman" w:hAnsi="Times New Roman"/>
              </w:rPr>
              <w:t>bp</w:t>
            </w:r>
            <w:proofErr w:type="spellEnd"/>
            <w:r w:rsidRPr="00B826F6">
              <w:rPr>
                <w:rFonts w:ascii="Times New Roman" w:hAnsi="Times New Roman"/>
              </w:rPr>
              <w:t xml:space="preserve"> ban </w:t>
            </w:r>
            <w:proofErr w:type="spellStart"/>
            <w:r w:rsidRPr="00B826F6">
              <w:rPr>
                <w:rFonts w:ascii="Times New Roman" w:hAnsi="Times New Roman"/>
              </w:rPr>
              <w:t>hành</w:t>
            </w:r>
            <w:proofErr w:type="spellEnd"/>
            <w:r w:rsidRPr="00B826F6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0307AD34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(9)</w:t>
            </w:r>
          </w:p>
          <w:p w14:paraId="588C4888" w14:textId="77777777" w:rsidR="00B826F6" w:rsidRPr="006829A7" w:rsidRDefault="00B826F6" w:rsidP="00B826F6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331BC55" w14:textId="77777777" w:rsidR="00B826F6" w:rsidRPr="006829A7" w:rsidRDefault="00B826F6" w:rsidP="00B826F6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1612D097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t>______________________</w:t>
      </w:r>
    </w:p>
    <w:p w14:paraId="6AD8DDCF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1CC24DCE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</w:p>
    <w:p w14:paraId="652F9833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6DEEB77D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</w:p>
    <w:p w14:paraId="7A0223E1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MST/MSDN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3F27571D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6345CE6C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080CEBBD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72BC77B7" w14:textId="77777777" w:rsidR="00B826F6" w:rsidRPr="006829A7" w:rsidRDefault="00B826F6" w:rsidP="00B826F6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(9):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</w:p>
    <w:p w14:paraId="4349A150" w14:textId="77777777" w:rsidR="00B826F6" w:rsidRDefault="00B826F6" w:rsidP="00B826F6">
      <w:pPr>
        <w:jc w:val="both"/>
        <w:rPr>
          <w:rFonts w:ascii="Times New Roman" w:hAnsi="Times New Roman"/>
          <w:b/>
          <w:bCs/>
          <w:sz w:val="26"/>
          <w:szCs w:val="26"/>
        </w:rPr>
      </w:pPr>
      <w:proofErr w:type="spellEnd"/>
    </w:p>
    <w:p w14:paraId="7ABE6163" w14:textId="77777777" w:rsidR="00804A4D" w:rsidRDefault="00804A4D">
      <w:pPr>
        <w:rPr>
          <w:rFonts w:ascii="Times New Roman" w:hAnsi="Times New Roman"/>
          <w:b/>
          <w:bCs/>
          <w:sz w:val="26"/>
          <w:szCs w:val="26"/>
        </w:rPr>
      </w:pPr>
    </w:p>
    <w:p w14:paraId="74AAFF4F" w14:textId="77777777" w:rsidR="00B826F6" w:rsidRDefault="00B826F6"/>
    <w:sectPr w:rsidR="00B826F6">
      <w:headerReference w:type="even" r:id="rId6"/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03F67" w14:textId="77777777" w:rsidR="00D57052" w:rsidRDefault="00D57052">
      <w:pPr>
        <w:spacing w:after="0" w:line="240" w:lineRule="auto"/>
      </w:pPr>
      <w:r>
        <w:separator/>
      </w:r>
    </w:p>
  </w:endnote>
  <w:endnote w:type="continuationSeparator" w:id="0">
    <w:p w14:paraId="2A44F90A" w14:textId="77777777" w:rsidR="00D57052" w:rsidRDefault="00D57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425C1" w14:textId="77777777" w:rsidR="00D57052" w:rsidRDefault="00D57052">
      <w:pPr>
        <w:spacing w:after="0" w:line="240" w:lineRule="auto"/>
      </w:pPr>
      <w:r>
        <w:separator/>
      </w:r>
    </w:p>
  </w:footnote>
  <w:footnote w:type="continuationSeparator" w:id="0">
    <w:p w14:paraId="2C1F7573" w14:textId="77777777" w:rsidR="00D57052" w:rsidRDefault="00D57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22860" w14:textId="77777777" w:rsidR="00B826F6" w:rsidRDefault="00B826F6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46A5" w14:textId="77777777" w:rsidR="00B826F6" w:rsidRDefault="00B826F6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26F6"/>
    <w:rsid w:val="00733C8E"/>
    <w:rsid w:val="00804A4D"/>
    <w:rsid w:val="00B826F6"/>
    <w:rsid w:val="00D5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1990A"/>
  <w15:chartTrackingRefBased/>
  <w15:docId w15:val="{11DF9CDA-8DA4-4A60-878B-57BE8BEDA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