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FA37" w14:textId="77777777" w:rsidR="00A232C5" w:rsidRPr="007E768C" w:rsidRDefault="00A232C5" w:rsidP="00A232C5">
      <w:pPr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sz w:val="26"/>
        </w:rPr>
        <w:t xml:space="preserve"> 27-DS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7B14F235" w14:textId="77777777" w:rsidR="00A232C5" w:rsidRPr="007E768C" w:rsidRDefault="00A232C5" w:rsidP="00A232C5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6D9CE079" w14:textId="77777777" w:rsidR="00A232C5" w:rsidRPr="007E768C" w:rsidRDefault="00A232C5" w:rsidP="00A232C5">
      <w:pPr>
        <w:jc w:val="center"/>
        <w:rPr>
          <w:rFonts w:ascii="Times New Roman" w:hAnsi="Times New Roman"/>
          <w:bCs/>
          <w:i/>
          <w:sz w:val="24"/>
        </w:rPr>
      </w:pPr>
      <w:r w:rsidRPr="007E768C">
        <w:rPr>
          <w:rFonts w:ascii="Times New Roman" w:hAnsi="Times New Roman"/>
          <w:bCs/>
          <w:i/>
          <w:noProof/>
          <w:sz w:val="24"/>
        </w:rPr>
        <w:pict w14:anchorId="5655E6F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pt;margin-top:1.9pt;width:465.75pt;height:0;z-index:251657728" o:connectortype="straight"/>
        </w:pic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5812"/>
      </w:tblGrid>
      <w:tr w:rsidR="00A232C5" w:rsidRPr="007E768C" w14:paraId="4719F12D" w14:textId="77777777" w:rsidTr="00A232C5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365C80A9" w14:textId="77777777" w:rsidR="00A232C5" w:rsidRPr="007E768C" w:rsidRDefault="00A232C5" w:rsidP="00A232C5">
            <w:pPr>
              <w:widowControl w:val="0"/>
              <w:rPr>
                <w:rFonts w:ascii="Times New Roman" w:hAnsi="Times New Roman"/>
                <w:sz w:val="26"/>
                <w:vertAlign w:val="superscript"/>
              </w:rPr>
            </w:pPr>
            <w:r w:rsidRPr="00476984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7E768C">
              <w:rPr>
                <w:rFonts w:ascii="Times New Roman" w:hAnsi="Times New Roman"/>
                <w:sz w:val="24"/>
              </w:rPr>
              <w:t>.......</w:t>
            </w:r>
            <w:r w:rsidRPr="007E768C">
              <w:rPr>
                <w:rFonts w:ascii="Times New Roman" w:hAnsi="Times New Roman"/>
                <w:szCs w:val="28"/>
                <w:vertAlign w:val="superscript"/>
              </w:rPr>
              <w:t xml:space="preserve"> </w:t>
            </w:r>
            <w:r w:rsidRPr="007E768C">
              <w:rPr>
                <w:rFonts w:ascii="Times New Roman" w:hAnsi="Times New Roman"/>
                <w:bCs/>
                <w:szCs w:val="28"/>
                <w:vertAlign w:val="superscript"/>
              </w:rPr>
              <w:t>(1)</w:t>
            </w:r>
          </w:p>
          <w:p w14:paraId="15C0B33B" w14:textId="77777777" w:rsidR="00A232C5" w:rsidRPr="007E768C" w:rsidRDefault="00A232C5" w:rsidP="00A232C5">
            <w:pPr>
              <w:widowControl w:val="0"/>
              <w:spacing w:before="240"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388B1DAD">
                <v:shape id="_x0000_s1026" type="#_x0000_t32" style="position:absolute;left:0;text-align:left;margin-left:28.8pt;margin-top:1.65pt;width:87.75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 xml:space="preserve">TB-TA </w:t>
            </w:r>
          </w:p>
          <w:p w14:paraId="1CA89E20" w14:textId="77777777" w:rsidR="00A232C5" w:rsidRPr="007E768C" w:rsidRDefault="00A232C5" w:rsidP="00A232C5">
            <w:pPr>
              <w:widowControl w:val="0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5812" w:type="dxa"/>
          </w:tcPr>
          <w:p w14:paraId="0BC6F43D" w14:textId="77777777" w:rsidR="00A232C5" w:rsidRPr="007E768C" w:rsidRDefault="00A232C5" w:rsidP="00A232C5">
            <w:pPr>
              <w:keepNext/>
              <w:widowControl w:val="0"/>
              <w:jc w:val="center"/>
              <w:outlineLvl w:val="0"/>
              <w:rPr>
                <w:rFonts w:ascii="Times New Roman" w:hAnsi="Times New Roman"/>
                <w:b/>
                <w:sz w:val="18"/>
                <w:szCs w:val="20"/>
              </w:rPr>
            </w:pPr>
            <w:r w:rsidRPr="007E768C">
              <w:rPr>
                <w:rFonts w:ascii="Times New Roman" w:hAnsi="Times New Roman"/>
                <w:b/>
                <w:sz w:val="24"/>
                <w:szCs w:val="20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768C">
                  <w:rPr>
                    <w:rFonts w:ascii="Times New Roman" w:hAnsi="Times New Roman"/>
                    <w:b/>
                    <w:sz w:val="24"/>
                    <w:szCs w:val="20"/>
                  </w:rPr>
                  <w:t>NAM</w:t>
                </w:r>
              </w:smartTag>
            </w:smartTag>
          </w:p>
          <w:p w14:paraId="6A948DFE" w14:textId="77777777" w:rsidR="00A232C5" w:rsidRPr="007E768C" w:rsidRDefault="00A232C5" w:rsidP="00A232C5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60182E33" w14:textId="77777777" w:rsidR="00A232C5" w:rsidRPr="007E768C" w:rsidRDefault="00A232C5" w:rsidP="00A232C5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noProof/>
                <w:sz w:val="24"/>
              </w:rPr>
              <w:pict w14:anchorId="4BFE3E4E">
                <v:shape id="_x0000_s1028" type="#_x0000_t32" style="position:absolute;left:0;text-align:left;margin-left:61.2pt;margin-top:3.25pt;width:153.75pt;height:0;z-index:251658752" o:connectortype="straight"/>
              </w:pict>
            </w:r>
          </w:p>
          <w:p w14:paraId="1AB14E12" w14:textId="77777777" w:rsidR="00A232C5" w:rsidRPr="007E768C" w:rsidRDefault="00A232C5" w:rsidP="00A232C5">
            <w:pPr>
              <w:widowControl w:val="0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</w:p>
          <w:p w14:paraId="1F0CBF77" w14:textId="77777777" w:rsidR="00A232C5" w:rsidRPr="007E768C" w:rsidRDefault="00A232C5" w:rsidP="00A232C5">
            <w:pPr>
              <w:widowControl w:val="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sz w:val="26"/>
              </w:rPr>
              <w:t xml:space="preserve">  ........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14:paraId="494626FC" w14:textId="77777777" w:rsidR="00A232C5" w:rsidRPr="007E768C" w:rsidRDefault="00A232C5" w:rsidP="00A232C5">
      <w:pPr>
        <w:widowControl w:val="0"/>
        <w:spacing w:after="20"/>
        <w:rPr>
          <w:rFonts w:ascii="Times New Roman" w:hAnsi="Times New Roman"/>
          <w:sz w:val="14"/>
        </w:rPr>
      </w:pPr>
      <w:r w:rsidRPr="007E768C">
        <w:rPr>
          <w:rFonts w:ascii="Times New Roman" w:hAnsi="Times New Roman"/>
          <w:sz w:val="20"/>
        </w:rPr>
        <w:t xml:space="preserve">                                </w:t>
      </w:r>
    </w:p>
    <w:p w14:paraId="23527102" w14:textId="77777777" w:rsidR="00A232C5" w:rsidRPr="008B3457" w:rsidRDefault="00A232C5" w:rsidP="00A232C5">
      <w:pPr>
        <w:tabs>
          <w:tab w:val="left" w:leader="dot" w:pos="9072"/>
        </w:tabs>
        <w:jc w:val="center"/>
        <w:rPr>
          <w:rFonts w:ascii="Times New Roman" w:hAnsi="Times New Roman"/>
          <w:b/>
          <w:szCs w:val="28"/>
        </w:rPr>
      </w:pPr>
      <w:r w:rsidRPr="008B3457">
        <w:rPr>
          <w:rFonts w:ascii="Times New Roman" w:hAnsi="Times New Roman"/>
          <w:b/>
          <w:szCs w:val="28"/>
        </w:rPr>
        <w:t>THÔNG BÁO</w:t>
      </w:r>
    </w:p>
    <w:p w14:paraId="2CC61CF0" w14:textId="77777777" w:rsidR="00A232C5" w:rsidRPr="007E768C" w:rsidRDefault="00A232C5" w:rsidP="00A232C5">
      <w:pPr>
        <w:tabs>
          <w:tab w:val="left" w:leader="dot" w:pos="9072"/>
        </w:tabs>
        <w:jc w:val="center"/>
        <w:rPr>
          <w:rFonts w:ascii="Times New Roman" w:hAnsi="Times New Roman"/>
          <w:szCs w:val="28"/>
        </w:rPr>
      </w:pPr>
      <w:r w:rsidRPr="008B3457">
        <w:rPr>
          <w:rFonts w:ascii="Times New Roman" w:hAnsi="Times New Roman"/>
          <w:b/>
          <w:szCs w:val="28"/>
        </w:rPr>
        <w:t>TRẢ LẠI ĐƠN KHỞI KIỆN</w:t>
      </w:r>
    </w:p>
    <w:p w14:paraId="4750FA67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szCs w:val="28"/>
        </w:rPr>
        <w:t>…………………………………………….……....…………..</w:t>
      </w:r>
    </w:p>
    <w:p w14:paraId="08A32BBF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ab/>
      </w:r>
    </w:p>
    <w:p w14:paraId="76D1E832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ab/>
      </w:r>
    </w:p>
    <w:p w14:paraId="6DC5ADA3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lang w:val="vi-VN"/>
        </w:rPr>
      </w:pP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:……...……………;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fax:</w:t>
      </w:r>
      <w:r w:rsidRPr="007E768C">
        <w:rPr>
          <w:rFonts w:ascii="Times New Roman" w:hAnsi="Times New Roman"/>
          <w:szCs w:val="28"/>
          <w:lang w:val="vi-VN"/>
        </w:rPr>
        <w:t>.....................</w:t>
      </w:r>
      <w:r w:rsidRPr="007E768C">
        <w:rPr>
          <w:rFonts w:ascii="Times New Roman" w:hAnsi="Times New Roman"/>
          <w:szCs w:val="28"/>
        </w:rPr>
        <w:t>........</w:t>
      </w:r>
      <w:r w:rsidRPr="007E768C">
        <w:rPr>
          <w:rFonts w:ascii="Times New Roman" w:hAnsi="Times New Roman"/>
          <w:szCs w:val="28"/>
          <w:lang w:val="vi-VN"/>
        </w:rPr>
        <w:t>.......</w:t>
      </w:r>
      <w:r w:rsidRPr="007E768C">
        <w:rPr>
          <w:rFonts w:ascii="Times New Roman" w:hAnsi="Times New Roman"/>
          <w:szCs w:val="28"/>
        </w:rPr>
        <w:t>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14:paraId="53A34092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……………..………………..……...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  <w:r>
        <w:rPr>
          <w:rFonts w:ascii="Times New Roman" w:hAnsi="Times New Roman"/>
          <w:szCs w:val="28"/>
        </w:rPr>
        <w:t>.</w:t>
      </w:r>
    </w:p>
    <w:p w14:paraId="38F112B5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Sau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xem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(5)</w:t>
      </w:r>
      <w:r w:rsidRPr="007E768C">
        <w:rPr>
          <w:rFonts w:ascii="Times New Roman" w:hAnsi="Times New Roman"/>
          <w:szCs w:val="28"/>
        </w:rPr>
        <w:t xml:space="preserve">……………………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tài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liệu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kèm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proofErr w:type="spellStart"/>
      <w:r w:rsidRPr="007E768C">
        <w:rPr>
          <w:rFonts w:ascii="Times New Roman" w:hAnsi="Times New Roman"/>
          <w:szCs w:val="28"/>
        </w:rPr>
        <w:t>về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yêu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cầu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quyết</w:t>
      </w:r>
      <w:proofErr w:type="spellEnd"/>
      <w:r w:rsidRPr="007E768C">
        <w:rPr>
          <w:rFonts w:ascii="Times New Roman" w:hAnsi="Times New Roman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zCs w:val="28"/>
        </w:rPr>
        <w:t>ghi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tóm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tắt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yêu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cầu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trong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>)</w:t>
      </w:r>
      <w:r w:rsidRPr="007E768C">
        <w:rPr>
          <w:rFonts w:ascii="Times New Roman" w:hAnsi="Times New Roman"/>
          <w:szCs w:val="28"/>
        </w:rPr>
        <w:tab/>
      </w:r>
    </w:p>
    <w:p w14:paraId="1367724A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thuộc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trường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hợp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bCs/>
          <w:szCs w:val="28"/>
          <w:vertAlign w:val="superscript"/>
        </w:rPr>
        <w:t>(6)</w:t>
      </w:r>
      <w:r w:rsidRPr="007E768C">
        <w:rPr>
          <w:rFonts w:ascii="Times New Roman" w:hAnsi="Times New Roman"/>
          <w:szCs w:val="28"/>
        </w:rPr>
        <w:tab/>
      </w:r>
    </w:p>
    <w:p w14:paraId="02982DC5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bCs/>
          <w:szCs w:val="28"/>
          <w:vertAlign w:val="superscript"/>
        </w:rPr>
        <w:t>(7)</w:t>
      </w:r>
      <w:r w:rsidRPr="007E768C">
        <w:rPr>
          <w:rFonts w:ascii="Times New Roman" w:hAnsi="Times New Roman"/>
          <w:szCs w:val="28"/>
        </w:rPr>
        <w:t xml:space="preserve">…………..….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1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192 (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2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193)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Khoản</w:t>
      </w:r>
      <w:proofErr w:type="spellEnd"/>
      <w:r>
        <w:rPr>
          <w:rFonts w:ascii="Times New Roman" w:hAnsi="Times New Roman"/>
          <w:szCs w:val="28"/>
        </w:rPr>
        <w:t xml:space="preserve"> 1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194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14:paraId="23208A7A" w14:textId="77777777" w:rsidR="00A232C5" w:rsidRPr="007E768C" w:rsidRDefault="00A232C5" w:rsidP="00A232C5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………………………. </w:t>
      </w:r>
      <w:proofErr w:type="spellStart"/>
      <w:r w:rsidRPr="007E768C">
        <w:rPr>
          <w:rFonts w:ascii="Times New Roman" w:hAnsi="Times New Roman"/>
          <w:szCs w:val="28"/>
        </w:rPr>
        <w:t>trả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cùng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tài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liệu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kèm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người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326D2EBC" w14:textId="77777777" w:rsidR="00A232C5" w:rsidRPr="007E768C" w:rsidRDefault="00A232C5" w:rsidP="00A232C5">
      <w:pPr>
        <w:widowControl w:val="0"/>
        <w:tabs>
          <w:tab w:val="left" w:leader="dot" w:pos="9072"/>
        </w:tabs>
        <w:spacing w:after="24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Trong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</w:rPr>
        <w:t xml:space="preserve"> 10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kể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từ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người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khiếu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nại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Viện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kiểm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sát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nghị</w:t>
      </w:r>
      <w:proofErr w:type="spellEnd"/>
      <w:r w:rsidRPr="007E768C">
        <w:rPr>
          <w:rFonts w:ascii="Times New Roman" w:hAnsi="Times New Roman"/>
          <w:sz w:val="24"/>
          <w:lang w:val="vi-VN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với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……………… </w:t>
      </w:r>
      <w:proofErr w:type="spellStart"/>
      <w:r w:rsidRPr="007E768C">
        <w:rPr>
          <w:rFonts w:ascii="Times New Roman" w:hAnsi="Times New Roman"/>
          <w:szCs w:val="28"/>
        </w:rPr>
        <w:t>về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4660"/>
        <w:gridCol w:w="4662"/>
      </w:tblGrid>
      <w:tr w:rsidR="00A232C5" w:rsidRPr="007E768C" w14:paraId="4B89DF6C" w14:textId="77777777" w:rsidTr="00A232C5">
        <w:tblPrEx>
          <w:tblCellMar>
            <w:top w:w="0" w:type="dxa"/>
            <w:bottom w:w="0" w:type="dxa"/>
          </w:tblCellMar>
        </w:tblPrEx>
        <w:tc>
          <w:tcPr>
            <w:tcW w:w="4660" w:type="dxa"/>
          </w:tcPr>
          <w:p w14:paraId="21A6A68F" w14:textId="77777777" w:rsidR="00A232C5" w:rsidRPr="007E768C" w:rsidRDefault="00A232C5" w:rsidP="00A232C5">
            <w:pPr>
              <w:widowControl w:val="0"/>
              <w:rPr>
                <w:rFonts w:ascii="Times New Roman" w:hAnsi="Times New Roman"/>
                <w:sz w:val="30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>:</w:t>
            </w:r>
          </w:p>
          <w:p w14:paraId="115081A3" w14:textId="77777777" w:rsidR="00A232C5" w:rsidRPr="007E768C" w:rsidRDefault="00A232C5" w:rsidP="00A232C5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Như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trên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5889FAD8" w14:textId="77777777" w:rsidR="00A232C5" w:rsidRPr="007E768C" w:rsidRDefault="00A232C5" w:rsidP="00A232C5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Viện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kiểm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sát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nhân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dân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cùng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cấp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406905E3" w14:textId="77777777" w:rsidR="00A232C5" w:rsidRPr="007E768C" w:rsidRDefault="00A232C5" w:rsidP="00A232C5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tại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Tòa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4662" w:type="dxa"/>
          </w:tcPr>
          <w:p w14:paraId="1813B201" w14:textId="77777777" w:rsidR="00A232C5" w:rsidRPr="007E768C" w:rsidRDefault="00A232C5" w:rsidP="00A232C5">
            <w:pPr>
              <w:widowControl w:val="0"/>
              <w:ind w:left="-51"/>
              <w:jc w:val="center"/>
              <w:rPr>
                <w:rFonts w:ascii="Times New Roman" w:hAnsi="Times New Roman"/>
                <w:b/>
                <w:caps/>
                <w:sz w:val="26"/>
              </w:rPr>
            </w:pPr>
            <w:r w:rsidRPr="007E768C">
              <w:rPr>
                <w:rFonts w:ascii="Times New Roman" w:hAnsi="Times New Roman"/>
                <w:b/>
                <w:caps/>
                <w:sz w:val="26"/>
              </w:rPr>
              <w:t>ThẨm phán</w:t>
            </w:r>
          </w:p>
          <w:p w14:paraId="46A0905A" w14:textId="77777777" w:rsidR="00A232C5" w:rsidRPr="007E768C" w:rsidRDefault="00A232C5" w:rsidP="00A232C5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18CEAB2F" w14:textId="77777777" w:rsidR="00A232C5" w:rsidRPr="007E768C" w:rsidRDefault="00A232C5" w:rsidP="00A232C5">
            <w:pPr>
              <w:widowControl w:val="0"/>
              <w:ind w:left="-51"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14:paraId="034D18AA" w14:textId="77777777" w:rsidR="00A232C5" w:rsidRPr="007E768C" w:rsidRDefault="00A232C5" w:rsidP="00A232C5">
      <w:pPr>
        <w:widowControl w:val="0"/>
        <w:ind w:firstLine="360"/>
        <w:jc w:val="center"/>
        <w:rPr>
          <w:rFonts w:ascii="Times New Roman" w:hAnsi="Times New Roman"/>
          <w:szCs w:val="20"/>
        </w:rPr>
      </w:pPr>
    </w:p>
    <w:p w14:paraId="3FB7F0D9" w14:textId="77777777" w:rsidR="00A232C5" w:rsidRPr="007E768C" w:rsidRDefault="00A232C5" w:rsidP="00A232C5">
      <w:pPr>
        <w:rPr>
          <w:rFonts w:ascii="Times New Roman" w:hAnsi="Times New Roman"/>
          <w:b/>
          <w:bCs/>
          <w:i/>
          <w:iCs/>
          <w:sz w:val="24"/>
          <w:u w:val="single"/>
        </w:rPr>
      </w:pPr>
      <w:r w:rsidRPr="007E768C">
        <w:rPr>
          <w:rFonts w:ascii="Times New Roman" w:hAnsi="Times New Roman"/>
          <w:b/>
          <w:bCs/>
          <w:i/>
          <w:iCs/>
          <w:sz w:val="26"/>
          <w:szCs w:val="20"/>
        </w:rPr>
        <w:br w:type="page"/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lastRenderedPageBreak/>
        <w:t>Hướng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bCs/>
          <w:i/>
          <w:iCs/>
          <w:sz w:val="24"/>
          <w:u w:val="single"/>
        </w:rPr>
        <w:t xml:space="preserve"> 27-DS:</w:t>
      </w:r>
    </w:p>
    <w:p w14:paraId="0E9F8C6E" w14:textId="77777777" w:rsidR="00A232C5" w:rsidRPr="007E768C" w:rsidRDefault="00A232C5" w:rsidP="00A232C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Tòa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trả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trả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quận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Hoàn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Kiếm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>,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>).</w:t>
      </w:r>
    </w:p>
    <w:p w14:paraId="19DB090B" w14:textId="77777777" w:rsidR="00A232C5" w:rsidRPr="007E768C" w:rsidRDefault="00A232C5" w:rsidP="00A232C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(2), (3)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(4)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sở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B).</w:t>
      </w:r>
    </w:p>
    <w:p w14:paraId="02F69D80" w14:textId="77777777" w:rsidR="00A232C5" w:rsidRPr="007E768C" w:rsidRDefault="00A232C5" w:rsidP="00A232C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(5)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hướng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dẫn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điểm</w:t>
      </w:r>
      <w:proofErr w:type="spellEnd"/>
      <w:r w:rsidRPr="007E768C">
        <w:rPr>
          <w:rFonts w:ascii="Times New Roman" w:hAnsi="Times New Roman"/>
          <w:sz w:val="24"/>
        </w:rPr>
        <w:t xml:space="preserve"> (2)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phải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);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hướng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dẫn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điểm</w:t>
      </w:r>
      <w:proofErr w:type="spellEnd"/>
      <w:r w:rsidRPr="007E768C">
        <w:rPr>
          <w:rFonts w:ascii="Times New Roman" w:hAnsi="Times New Roman"/>
          <w:sz w:val="24"/>
        </w:rPr>
        <w:t xml:space="preserve"> (2).</w:t>
      </w:r>
    </w:p>
    <w:p w14:paraId="4A04FB4F" w14:textId="77777777" w:rsidR="00A232C5" w:rsidRPr="007E768C" w:rsidRDefault="00A232C5" w:rsidP="00A232C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(6)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trường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hợp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quy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định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khoản</w:t>
      </w:r>
      <w:proofErr w:type="spellEnd"/>
      <w:r w:rsidRPr="007E768C">
        <w:rPr>
          <w:rFonts w:ascii="Times New Roman" w:hAnsi="Times New Roman"/>
          <w:sz w:val="24"/>
        </w:rPr>
        <w:t xml:space="preserve"> 1 </w:t>
      </w:r>
      <w:proofErr w:type="spellStart"/>
      <w:r w:rsidRPr="007E768C">
        <w:rPr>
          <w:rFonts w:ascii="Times New Roman" w:hAnsi="Times New Roman"/>
          <w:sz w:val="24"/>
        </w:rPr>
        <w:t>Điều</w:t>
      </w:r>
      <w:proofErr w:type="spellEnd"/>
      <w:r w:rsidRPr="007E768C">
        <w:rPr>
          <w:rFonts w:ascii="Times New Roman" w:hAnsi="Times New Roman"/>
          <w:sz w:val="24"/>
        </w:rPr>
        <w:t xml:space="preserve"> 192 hay </w:t>
      </w:r>
      <w:proofErr w:type="spellStart"/>
      <w:r w:rsidRPr="007E768C">
        <w:rPr>
          <w:rFonts w:ascii="Times New Roman" w:hAnsi="Times New Roman"/>
          <w:sz w:val="24"/>
        </w:rPr>
        <w:t>khoản</w:t>
      </w:r>
      <w:proofErr w:type="spellEnd"/>
      <w:r w:rsidRPr="007E768C">
        <w:rPr>
          <w:rFonts w:ascii="Times New Roman" w:hAnsi="Times New Roman"/>
          <w:sz w:val="24"/>
        </w:rPr>
        <w:t xml:space="preserve"> 2 </w:t>
      </w:r>
      <w:proofErr w:type="spellStart"/>
      <w:r w:rsidRPr="007E768C">
        <w:rPr>
          <w:rFonts w:ascii="Times New Roman" w:hAnsi="Times New Roman"/>
          <w:sz w:val="24"/>
        </w:rPr>
        <w:t>Điều</w:t>
      </w:r>
      <w:proofErr w:type="spellEnd"/>
      <w:r w:rsidRPr="007E768C">
        <w:rPr>
          <w:rFonts w:ascii="Times New Roman" w:hAnsi="Times New Roman"/>
          <w:sz w:val="24"/>
        </w:rPr>
        <w:t xml:space="preserve"> 193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luật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tụng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lý</w:t>
      </w:r>
      <w:proofErr w:type="spellEnd"/>
      <w:r w:rsidRPr="007E768C">
        <w:rPr>
          <w:rFonts w:ascii="Times New Roman" w:hAnsi="Times New Roman"/>
          <w:sz w:val="24"/>
        </w:rPr>
        <w:t xml:space="preserve"> do </w:t>
      </w:r>
      <w:proofErr w:type="spellStart"/>
      <w:r w:rsidRPr="007E768C">
        <w:rPr>
          <w:rFonts w:ascii="Times New Roman" w:hAnsi="Times New Roman"/>
          <w:sz w:val="24"/>
        </w:rPr>
        <w:t>trả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trường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hợp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>.</w:t>
      </w:r>
    </w:p>
    <w:p w14:paraId="3C29EE4D" w14:textId="77777777" w:rsidR="00A232C5" w:rsidRPr="007E768C" w:rsidRDefault="00A232C5" w:rsidP="00A232C5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(7) </w:t>
      </w:r>
      <w:proofErr w:type="spellStart"/>
      <w:r w:rsidRPr="007E768C">
        <w:rPr>
          <w:rFonts w:ascii="Times New Roman" w:hAnsi="Times New Roman"/>
          <w:sz w:val="24"/>
        </w:rPr>
        <w:t>Trả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trường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hợp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căn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cứ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điểm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khoản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điều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luật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thể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>.</w:t>
      </w:r>
    </w:p>
    <w:p w14:paraId="2FA7E055" w14:textId="77777777" w:rsidR="00944D37" w:rsidRDefault="00944D37" w:rsidP="00A232C5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2C5"/>
    <w:rsid w:val="002A43EB"/>
    <w:rsid w:val="007F6B79"/>
    <w:rsid w:val="00944D37"/>
    <w:rsid w:val="00A232C5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4942DFA6"/>
  <w15:chartTrackingRefBased/>
  <w15:docId w15:val="{1BD1D23A-13AB-4B76-A82D-029B61D2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