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37E7" w14:textId="77777777" w:rsidR="0044421E" w:rsidRPr="00F24429" w:rsidRDefault="0044421E" w:rsidP="0044421E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  <w:lang w:val="pt-BR"/>
        </w:rPr>
      </w:pPr>
      <w:r w:rsidRPr="00F24429">
        <w:rPr>
          <w:rFonts w:ascii="Times New Roman" w:eastAsia="Calibri" w:hAnsi="Times New Roman"/>
          <w:b/>
          <w:bCs/>
          <w:sz w:val="26"/>
          <w:szCs w:val="26"/>
          <w:lang w:val="pt-BR"/>
        </w:rPr>
        <w:t>Mẫu số 27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3763"/>
        <w:gridCol w:w="5525"/>
      </w:tblGrid>
      <w:tr w:rsidR="0044421E" w:rsidRPr="00F24429" w14:paraId="3317BF5A" w14:textId="77777777" w:rsidTr="0044421E">
        <w:trPr>
          <w:jc w:val="center"/>
        </w:trPr>
        <w:tc>
          <w:tcPr>
            <w:tcW w:w="2026" w:type="pct"/>
          </w:tcPr>
          <w:p w14:paraId="64F690CD" w14:textId="77777777" w:rsidR="0044421E" w:rsidRPr="00F24429" w:rsidRDefault="0044421E" w:rsidP="0044421E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t>CƠ QUAN ĐĂNG KÝ KINH DOANH</w:t>
            </w: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br/>
              <w:t>CẤP XÃ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</w:t>
            </w:r>
          </w:p>
        </w:tc>
        <w:tc>
          <w:tcPr>
            <w:tcW w:w="2974" w:type="pct"/>
          </w:tcPr>
          <w:p w14:paraId="621DFA49" w14:textId="77777777" w:rsidR="0044421E" w:rsidRPr="00F24429" w:rsidRDefault="0044421E" w:rsidP="0044421E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t>CỘNG HÒA XÃ HỘI CHỦ NGHĨA VIỆT NAM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------------------</w:t>
            </w:r>
          </w:p>
        </w:tc>
      </w:tr>
      <w:tr w:rsidR="0044421E" w:rsidRPr="00F24429" w14:paraId="7BD57816" w14:textId="77777777" w:rsidTr="0044421E">
        <w:trPr>
          <w:jc w:val="center"/>
        </w:trPr>
        <w:tc>
          <w:tcPr>
            <w:tcW w:w="2026" w:type="pct"/>
          </w:tcPr>
          <w:p w14:paraId="3114AAB3" w14:textId="77777777" w:rsidR="0044421E" w:rsidRPr="00F24429" w:rsidRDefault="0044421E" w:rsidP="0044421E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Số: ………….</w:t>
            </w:r>
          </w:p>
        </w:tc>
        <w:tc>
          <w:tcPr>
            <w:tcW w:w="2974" w:type="pct"/>
          </w:tcPr>
          <w:p w14:paraId="00E5680D" w14:textId="77777777" w:rsidR="0044421E" w:rsidRPr="00F24429" w:rsidRDefault="0044421E" w:rsidP="0044421E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i/>
                <w:sz w:val="26"/>
                <w:szCs w:val="26"/>
              </w:rPr>
              <w:t>……, ngày…..tháng…..năm……</w:t>
            </w:r>
          </w:p>
        </w:tc>
      </w:tr>
    </w:tbl>
    <w:p w14:paraId="476CDB21" w14:textId="77777777" w:rsidR="0044421E" w:rsidRPr="00F24429" w:rsidRDefault="0044421E" w:rsidP="0044421E">
      <w:pPr>
        <w:spacing w:before="120" w:after="0" w:line="240" w:lineRule="auto"/>
        <w:rPr>
          <w:rFonts w:ascii="Times New Roman" w:eastAsia="Calibri" w:hAnsi="Times New Roman"/>
          <w:bCs/>
          <w:sz w:val="26"/>
          <w:szCs w:val="26"/>
          <w:lang w:val="x-none"/>
        </w:rPr>
      </w:pPr>
    </w:p>
    <w:p w14:paraId="361F5F06" w14:textId="77777777" w:rsidR="0044421E" w:rsidRPr="00F24429" w:rsidRDefault="0044421E" w:rsidP="0044421E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6C8D4171" w14:textId="77777777" w:rsidR="0044421E" w:rsidRPr="00F24429" w:rsidRDefault="0044421E" w:rsidP="0044421E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Về việc hộ kinh doanh đang làm thủ tục chấm dứt hoạt động</w:t>
      </w:r>
    </w:p>
    <w:p w14:paraId="02148B35" w14:textId="77777777" w:rsidR="0044421E" w:rsidRPr="00F24429" w:rsidRDefault="0044421E" w:rsidP="0044421E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i/>
          <w:iCs/>
          <w:sz w:val="26"/>
          <w:szCs w:val="26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</w:rPr>
        <w:t xml:space="preserve"> thông báo hộ kinh doanh sau đang làm thủ tục chấm dứt hoạt động:</w:t>
      </w:r>
    </w:p>
    <w:p w14:paraId="692D2D2B" w14:textId="77777777" w:rsidR="0044421E" w:rsidRPr="00F24429" w:rsidRDefault="0044421E" w:rsidP="0044421E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i/>
          <w:iCs/>
          <w:sz w:val="26"/>
          <w:szCs w:val="26"/>
        </w:rPr>
      </w:pPr>
      <w:r w:rsidRPr="00F24429">
        <w:rPr>
          <w:rFonts w:ascii="Times New Roman" w:eastAsia="Calibri" w:hAnsi="Times New Roman"/>
          <w:i/>
          <w:iCs/>
          <w:sz w:val="26"/>
          <w:szCs w:val="26"/>
        </w:rPr>
        <w:t>Đối với hộ kinh doanh thì ghi:</w:t>
      </w:r>
    </w:p>
    <w:p w14:paraId="052ABE51" w14:textId="77777777" w:rsidR="0044421E" w:rsidRPr="00F24429" w:rsidRDefault="0044421E" w:rsidP="0044421E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Tên hộ kinh doanh: …………………………………………………………</w:t>
      </w:r>
    </w:p>
    <w:p w14:paraId="53D3DEEC" w14:textId="77777777" w:rsidR="0044421E" w:rsidRPr="00F24429" w:rsidRDefault="0044421E" w:rsidP="0044421E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Mã số hộ kinh doanh: …………………………………………..</w:t>
      </w:r>
    </w:p>
    <w:p w14:paraId="021BF81A" w14:textId="77777777" w:rsidR="0044421E" w:rsidRPr="00F24429" w:rsidRDefault="0044421E" w:rsidP="0044421E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Trụ sở của hộ kinh doanh: ………………………………………………….</w:t>
      </w:r>
    </w:p>
    <w:p w14:paraId="0609B44C" w14:textId="77777777" w:rsidR="0044421E" w:rsidRPr="00F24429" w:rsidRDefault="0044421E" w:rsidP="0044421E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Điện thoại: …………………. Thư điện tử (nếu có): …………………</w:t>
      </w:r>
    </w:p>
    <w:p w14:paraId="3D567997" w14:textId="77777777" w:rsidR="0044421E" w:rsidRPr="00F24429" w:rsidRDefault="0044421E" w:rsidP="0044421E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 xml:space="preserve">Do Ông/Bà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(ghi họ tên bằng chữ in hoa)</w:t>
      </w:r>
      <w:r w:rsidRPr="00F24429">
        <w:rPr>
          <w:rFonts w:ascii="Times New Roman" w:eastAsia="Calibri" w:hAnsi="Times New Roman"/>
          <w:sz w:val="26"/>
          <w:szCs w:val="26"/>
        </w:rPr>
        <w:t>: ...........................................................</w:t>
      </w:r>
    </w:p>
    <w:p w14:paraId="3983663F" w14:textId="77777777" w:rsidR="0044421E" w:rsidRPr="00F24429" w:rsidRDefault="0044421E" w:rsidP="0044421E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Sinh ngày: ....../....../..........Dân tộc: ............... Quốc tịch: .................................</w:t>
      </w:r>
    </w:p>
    <w:p w14:paraId="00F645A0" w14:textId="77777777" w:rsidR="0044421E" w:rsidRPr="00F24429" w:rsidRDefault="0044421E" w:rsidP="0044421E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Số định danh cá nhân: .........................................................................................</w:t>
      </w:r>
    </w:p>
    <w:p w14:paraId="02D9AA39" w14:textId="77777777" w:rsidR="0044421E" w:rsidRPr="00F24429" w:rsidRDefault="0044421E" w:rsidP="0044421E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Nơi thường trú: ........................................................................................................</w:t>
      </w:r>
    </w:p>
    <w:p w14:paraId="73640ECB" w14:textId="77777777" w:rsidR="0044421E" w:rsidRPr="00F24429" w:rsidRDefault="0044421E" w:rsidP="0044421E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Nơi ở hiện tại: .........................................................................................................</w:t>
      </w:r>
    </w:p>
    <w:p w14:paraId="60986F06" w14:textId="77777777" w:rsidR="0044421E" w:rsidRPr="00F24429" w:rsidRDefault="0044421E" w:rsidP="0044421E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Điện thoại:............................................................Thư điện tử:..................................</w:t>
      </w:r>
    </w:p>
    <w:p w14:paraId="52E832A3" w14:textId="77777777" w:rsidR="0044421E" w:rsidRPr="00F24429" w:rsidRDefault="0044421E" w:rsidP="0044421E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Là chủ hộ kinh doanh.</w:t>
      </w:r>
    </w:p>
    <w:p w14:paraId="30EB81EA" w14:textId="77777777" w:rsidR="0044421E" w:rsidRPr="00F24429" w:rsidRDefault="0044421E" w:rsidP="0044421E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Lý do chấm dứt hoạt động:...........................................................................................</w:t>
      </w:r>
    </w:p>
    <w:p w14:paraId="55E3BAA9" w14:textId="77777777" w:rsidR="0044421E" w:rsidRPr="00F24429" w:rsidRDefault="0044421E" w:rsidP="0044421E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i/>
          <w:iCs/>
          <w:sz w:val="26"/>
          <w:szCs w:val="26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</w:rPr>
        <w:t xml:space="preserve"> đăng tải thông báo hộ kinh doanh đang làm thủ tục chấm dứt hoạt động trên Cổng thông tin quốc gia về đăng ký doanh nghiệp.</w:t>
      </w:r>
    </w:p>
    <w:p w14:paraId="1C7CB845" w14:textId="77777777" w:rsidR="0044421E" w:rsidRPr="00F24429" w:rsidRDefault="0044421E" w:rsidP="0044421E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5445"/>
        <w:gridCol w:w="3843"/>
      </w:tblGrid>
      <w:tr w:rsidR="0044421E" w:rsidRPr="00F24429" w14:paraId="15BEB4EB" w14:textId="77777777" w:rsidTr="0044421E">
        <w:trPr>
          <w:trHeight w:val="88"/>
        </w:trPr>
        <w:tc>
          <w:tcPr>
            <w:tcW w:w="2931" w:type="pct"/>
          </w:tcPr>
          <w:p w14:paraId="77B5DE7E" w14:textId="77777777" w:rsidR="0044421E" w:rsidRPr="00F24429" w:rsidRDefault="0044421E" w:rsidP="0044421E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069" w:type="pct"/>
          </w:tcPr>
          <w:p w14:paraId="17258728" w14:textId="77777777" w:rsidR="0044421E" w:rsidRPr="00F24429" w:rsidRDefault="0044421E" w:rsidP="0044421E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t>TRƯỞNG PHÒNG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</w:r>
            <w:r w:rsidRPr="00F24429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F24429">
              <w:rPr>
                <w:rFonts w:ascii="Times New Roman" w:eastAsia="Calibri" w:hAnsi="Times New Roman"/>
                <w:i/>
                <w:sz w:val="26"/>
                <w:szCs w:val="26"/>
              </w:rPr>
              <w:t>Ký, ghi họ tên và đóng dấu</w:t>
            </w:r>
            <w:r w:rsidRPr="00F24429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</w:tc>
      </w:tr>
    </w:tbl>
    <w:p w14:paraId="502F555D" w14:textId="77777777" w:rsidR="0044421E" w:rsidRPr="00F24429" w:rsidRDefault="0044421E" w:rsidP="0044421E">
      <w:pPr>
        <w:spacing w:before="120" w:after="0" w:line="240" w:lineRule="auto"/>
        <w:rPr>
          <w:rFonts w:ascii="Times New Roman" w:eastAsia="Calibri" w:hAnsi="Times New Roman"/>
          <w:bCs/>
          <w:sz w:val="26"/>
          <w:szCs w:val="26"/>
          <w:lang w:val="x-none"/>
        </w:rPr>
      </w:pPr>
    </w:p>
    <w:p w14:paraId="42EAC141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421E"/>
    <w:rsid w:val="0044421E"/>
    <w:rsid w:val="0049374E"/>
    <w:rsid w:val="0066793F"/>
    <w:rsid w:val="00755AF6"/>
    <w:rsid w:val="00804912"/>
    <w:rsid w:val="00C56BC0"/>
    <w:rsid w:val="00DA0449"/>
    <w:rsid w:val="00E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4E0CC3"/>
  <w15:chartTrackingRefBased/>
  <w15:docId w15:val="{AF43B6AC-D0DE-4263-B9AE-1A02CB503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21E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44421E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2026-05-20T17:08:00Z</dcterms:created>
  <dcterms:modified xsi:type="dcterms:W3CDTF">2026-05-20T17:08:00Z</dcterms:modified>
</cp:coreProperties>
</file>