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0704A" w14:textId="77777777" w:rsidR="003E1056" w:rsidRPr="00F70734" w:rsidRDefault="003E1056" w:rsidP="003E1056">
      <w:pPr>
        <w:spacing w:before="120" w:after="280" w:afterAutospacing="1"/>
        <w:jc w:val="right"/>
        <w:rPr>
          <w:sz w:val="26"/>
          <w:szCs w:val="26"/>
        </w:rPr>
      </w:pPr>
      <w:r w:rsidRPr="00F70734">
        <w:rPr>
          <w:b/>
          <w:bCs/>
          <w:sz w:val="26"/>
          <w:szCs w:val="26"/>
        </w:rPr>
        <w:t>Mẫu số 28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8"/>
        <w:gridCol w:w="5268"/>
      </w:tblGrid>
      <w:tr w:rsidR="003E1056" w:rsidRPr="00F70734" w14:paraId="13766A54" w14:textId="77777777" w:rsidTr="003E1056">
        <w:tc>
          <w:tcPr>
            <w:tcW w:w="35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70B734" w14:textId="77777777" w:rsidR="003E1056" w:rsidRPr="00F70734" w:rsidRDefault="003E1056" w:rsidP="003E1056">
            <w:pPr>
              <w:spacing w:before="120"/>
              <w:jc w:val="center"/>
              <w:rPr>
                <w:sz w:val="26"/>
                <w:szCs w:val="26"/>
              </w:rPr>
            </w:pPr>
            <w:r w:rsidRPr="00F70734">
              <w:rPr>
                <w:b/>
                <w:bCs/>
                <w:sz w:val="26"/>
                <w:szCs w:val="26"/>
              </w:rPr>
              <w:t>CƠ QUAN ĐĂNG KÝ KINH DOANH CẤP XÃ</w:t>
            </w:r>
            <w:r w:rsidRPr="00F70734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2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310415" w14:textId="77777777" w:rsidR="003E1056" w:rsidRPr="00F70734" w:rsidRDefault="003E1056" w:rsidP="003E1056">
            <w:pPr>
              <w:spacing w:before="120"/>
              <w:jc w:val="center"/>
              <w:rPr>
                <w:sz w:val="26"/>
                <w:szCs w:val="26"/>
              </w:rPr>
            </w:pPr>
            <w:r w:rsidRPr="00F70734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F70734">
              <w:rPr>
                <w:b/>
                <w:bCs/>
                <w:sz w:val="26"/>
                <w:szCs w:val="26"/>
              </w:rPr>
              <w:br/>
              <w:t>Độc lập - Tự do - Hạnh phúc</w:t>
            </w:r>
            <w:r w:rsidRPr="00F70734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3E1056" w:rsidRPr="00F70734" w14:paraId="7B3D0434" w14:textId="77777777" w:rsidTr="003E105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D9E40B" w14:textId="77777777" w:rsidR="003E1056" w:rsidRPr="00F70734" w:rsidRDefault="003E1056" w:rsidP="003E1056">
            <w:pPr>
              <w:spacing w:before="120"/>
              <w:jc w:val="center"/>
              <w:rPr>
                <w:sz w:val="26"/>
                <w:szCs w:val="26"/>
              </w:rPr>
            </w:pPr>
            <w:r w:rsidRPr="00F70734">
              <w:rPr>
                <w:sz w:val="26"/>
                <w:szCs w:val="26"/>
              </w:rPr>
              <w:t>Số: …….</w:t>
            </w:r>
          </w:p>
        </w:tc>
        <w:tc>
          <w:tcPr>
            <w:tcW w:w="52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0E5770" w14:textId="77777777" w:rsidR="003E1056" w:rsidRPr="00F70734" w:rsidRDefault="003E1056" w:rsidP="003E1056">
            <w:pPr>
              <w:spacing w:before="120"/>
              <w:jc w:val="right"/>
              <w:rPr>
                <w:sz w:val="26"/>
                <w:szCs w:val="26"/>
              </w:rPr>
            </w:pPr>
            <w:r w:rsidRPr="00F70734">
              <w:rPr>
                <w:i/>
                <w:iCs/>
                <w:sz w:val="26"/>
                <w:szCs w:val="26"/>
              </w:rPr>
              <w:t>….., ngày …. tháng …. năm …..</w:t>
            </w:r>
          </w:p>
        </w:tc>
      </w:tr>
    </w:tbl>
    <w:p w14:paraId="6ED738A6" w14:textId="77777777" w:rsidR="003E1056" w:rsidRPr="00F70734" w:rsidRDefault="003E1056" w:rsidP="003E1056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> </w:t>
      </w:r>
    </w:p>
    <w:p w14:paraId="51A52F84" w14:textId="77777777" w:rsidR="003E1056" w:rsidRPr="00F70734" w:rsidRDefault="003E1056" w:rsidP="003E1056">
      <w:pPr>
        <w:spacing w:before="120" w:after="280" w:afterAutospacing="1"/>
        <w:jc w:val="center"/>
        <w:rPr>
          <w:sz w:val="26"/>
          <w:szCs w:val="26"/>
        </w:rPr>
      </w:pPr>
      <w:r w:rsidRPr="00F70734">
        <w:rPr>
          <w:b/>
          <w:bCs/>
          <w:sz w:val="26"/>
          <w:szCs w:val="26"/>
        </w:rPr>
        <w:t>THÔNG BÁO</w:t>
      </w:r>
    </w:p>
    <w:p w14:paraId="491CB47E" w14:textId="77777777" w:rsidR="003E1056" w:rsidRPr="00F70734" w:rsidRDefault="003E1056" w:rsidP="003E1056">
      <w:pPr>
        <w:spacing w:before="120" w:after="280" w:afterAutospacing="1"/>
        <w:jc w:val="center"/>
        <w:rPr>
          <w:sz w:val="26"/>
          <w:szCs w:val="26"/>
        </w:rPr>
      </w:pPr>
      <w:r w:rsidRPr="00F70734">
        <w:rPr>
          <w:b/>
          <w:bCs/>
          <w:sz w:val="26"/>
          <w:szCs w:val="26"/>
        </w:rPr>
        <w:t>Về việc hợp tác xã đã giải thể/chấm dứt tồn tại</w:t>
      </w:r>
    </w:p>
    <w:p w14:paraId="6D4521EF" w14:textId="77777777" w:rsidR="003E1056" w:rsidRPr="00F70734" w:rsidRDefault="003E1056" w:rsidP="003E1056">
      <w:pPr>
        <w:spacing w:before="120" w:after="280" w:afterAutospacing="1"/>
        <w:rPr>
          <w:sz w:val="26"/>
          <w:szCs w:val="26"/>
        </w:rPr>
      </w:pPr>
      <w:r w:rsidRPr="00F70734">
        <w:rPr>
          <w:i/>
          <w:iCs/>
          <w:sz w:val="26"/>
          <w:szCs w:val="26"/>
        </w:rPr>
        <w:t>(Tên Cơ quan đăng ký kinh doanh cấp xã)</w:t>
      </w:r>
      <w:r w:rsidRPr="00F70734">
        <w:rPr>
          <w:sz w:val="26"/>
          <w:szCs w:val="26"/>
        </w:rPr>
        <w:t xml:space="preserve"> ………………. thông báo hợp tác xã sau đã giải thể/chấm dứt tồn tại:</w:t>
      </w:r>
    </w:p>
    <w:p w14:paraId="1033B7B3" w14:textId="77777777" w:rsidR="003E1056" w:rsidRPr="00F70734" w:rsidRDefault="003E1056" w:rsidP="003E1056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Tên hợp tác xã </w:t>
      </w:r>
      <w:r w:rsidRPr="00F70734">
        <w:rPr>
          <w:i/>
          <w:iCs/>
          <w:sz w:val="26"/>
          <w:szCs w:val="26"/>
        </w:rPr>
        <w:t>(ghi bằng chữ in hoa)</w:t>
      </w:r>
      <w:r w:rsidRPr="00F70734">
        <w:rPr>
          <w:sz w:val="26"/>
          <w:szCs w:val="26"/>
        </w:rPr>
        <w:t xml:space="preserve">: ........................................................................... </w:t>
      </w:r>
    </w:p>
    <w:p w14:paraId="2B1B1AD5" w14:textId="77777777" w:rsidR="003E1056" w:rsidRPr="00F70734" w:rsidRDefault="003E1056" w:rsidP="003E1056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Mã số hợp tác xã/Mã số thuế: ..................................................................................... </w:t>
      </w:r>
    </w:p>
    <w:p w14:paraId="49E117D3" w14:textId="77777777" w:rsidR="003E1056" w:rsidRPr="00F70734" w:rsidRDefault="003E1056" w:rsidP="003E1056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Địa chỉ trụ sở chính: ..................................................................................................... </w:t>
      </w:r>
    </w:p>
    <w:p w14:paraId="5B5BC734" w14:textId="77777777" w:rsidR="003E1056" w:rsidRPr="00F70734" w:rsidRDefault="003E1056" w:rsidP="003E1056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Điện thoại: …………………………………. Fax: ............................................................... </w:t>
      </w:r>
    </w:p>
    <w:p w14:paraId="6AF5EFA7" w14:textId="77777777" w:rsidR="003E1056" w:rsidRPr="00F70734" w:rsidRDefault="003E1056" w:rsidP="003E1056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Email: ………………………………………. Website: ........................................................ </w:t>
      </w:r>
    </w:p>
    <w:p w14:paraId="77F7CABB" w14:textId="77777777" w:rsidR="003E1056" w:rsidRPr="00F70734" w:rsidRDefault="003E1056" w:rsidP="003E1056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>Do</w:t>
      </w:r>
      <w:r w:rsidRPr="00F70734">
        <w:rPr>
          <w:sz w:val="26"/>
          <w:szCs w:val="26"/>
          <w:vertAlign w:val="superscript"/>
        </w:rPr>
        <w:t>1</w:t>
      </w:r>
      <w:r w:rsidRPr="00F70734">
        <w:rPr>
          <w:sz w:val="26"/>
          <w:szCs w:val="26"/>
        </w:rPr>
        <w:t>:</w:t>
      </w:r>
    </w:p>
    <w:p w14:paraId="78296BE1" w14:textId="77777777" w:rsidR="003E1056" w:rsidRPr="00F70734" w:rsidRDefault="003E1056" w:rsidP="003E1056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Ông/Bà </w:t>
      </w:r>
      <w:r w:rsidRPr="00F70734">
        <w:rPr>
          <w:i/>
          <w:iCs/>
          <w:sz w:val="26"/>
          <w:szCs w:val="26"/>
        </w:rPr>
        <w:t>(ghi bằng chữ in hoa)</w:t>
      </w:r>
      <w:r w:rsidRPr="00F70734">
        <w:rPr>
          <w:sz w:val="26"/>
          <w:szCs w:val="26"/>
        </w:rPr>
        <w:t xml:space="preserve">: ...................................................................................... </w:t>
      </w:r>
    </w:p>
    <w:p w14:paraId="681C91FE" w14:textId="77777777" w:rsidR="003E1056" w:rsidRPr="00F70734" w:rsidRDefault="003E1056" w:rsidP="003E1056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Giới tính: ..................................................................................................................... </w:t>
      </w:r>
    </w:p>
    <w:p w14:paraId="2B19B5D6" w14:textId="77777777" w:rsidR="003E1056" w:rsidRPr="00F70734" w:rsidRDefault="003E1056" w:rsidP="003E1056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Sinh ngày: ……../……../……… Quốc tịch: .................................................................... </w:t>
      </w:r>
    </w:p>
    <w:p w14:paraId="14619030" w14:textId="77777777" w:rsidR="003E1056" w:rsidRPr="00F70734" w:rsidRDefault="003E1056" w:rsidP="003E1056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Số định danh cá nhân: ………………/Số Chứng minh nhân dân, Hộ chiếu, giấy tờ có giá trị thay thế hộ chiếu nước ngoài </w:t>
      </w:r>
      <w:r w:rsidRPr="00F70734">
        <w:rPr>
          <w:i/>
          <w:iCs/>
          <w:sz w:val="26"/>
          <w:szCs w:val="26"/>
        </w:rPr>
        <w:t>(đối với người đại diện là người nước ngoài):</w:t>
      </w:r>
      <w:r w:rsidRPr="00F70734">
        <w:rPr>
          <w:sz w:val="26"/>
          <w:szCs w:val="26"/>
        </w:rPr>
        <w:t xml:space="preserve"> ………… Ngày cấp: ………….... Nơi cấp: ………….</w:t>
      </w:r>
    </w:p>
    <w:p w14:paraId="7DE532D0" w14:textId="77777777" w:rsidR="003E1056" w:rsidRPr="00F70734" w:rsidRDefault="003E1056" w:rsidP="003E1056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Địa chỉ liên lạc: ............................................................................................................ </w:t>
      </w:r>
    </w:p>
    <w:p w14:paraId="5CDB4A4D" w14:textId="77777777" w:rsidR="003E1056" w:rsidRPr="00F70734" w:rsidRDefault="003E1056" w:rsidP="003E1056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>Là người đại diện theo pháp luật.</w:t>
      </w:r>
    </w:p>
    <w:p w14:paraId="63BE45CF" w14:textId="77777777" w:rsidR="003E1056" w:rsidRPr="00F70734" w:rsidRDefault="003E1056" w:rsidP="003E1056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Tình trạng pháp lý của hợp tác xã sau khi cập nhật (Đã giải thể/Đã chấm dứt tồn tại): ..... </w:t>
      </w:r>
    </w:p>
    <w:p w14:paraId="15890E3D" w14:textId="77777777" w:rsidR="003E1056" w:rsidRPr="00F70734" w:rsidRDefault="003E1056" w:rsidP="003E1056">
      <w:pPr>
        <w:spacing w:before="120" w:after="280" w:afterAutospacing="1"/>
        <w:rPr>
          <w:sz w:val="26"/>
          <w:szCs w:val="26"/>
        </w:rPr>
      </w:pPr>
      <w:r w:rsidRPr="00F70734">
        <w:rPr>
          <w:i/>
          <w:iCs/>
          <w:sz w:val="26"/>
          <w:szCs w:val="26"/>
        </w:rPr>
        <w:t>- Đối với trường hợp hợp tác xã đã giải thể thì ghi:</w:t>
      </w:r>
    </w:p>
    <w:p w14:paraId="45F3ED30" w14:textId="77777777" w:rsidR="003E1056" w:rsidRPr="00F70734" w:rsidRDefault="003E1056" w:rsidP="003E1056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lastRenderedPageBreak/>
        <w:t xml:space="preserve">Lý do giải thể: ............................................................................................................. </w:t>
      </w:r>
    </w:p>
    <w:p w14:paraId="39DF18AA" w14:textId="77777777" w:rsidR="003E1056" w:rsidRPr="00F70734" w:rsidRDefault="003E1056" w:rsidP="003E1056">
      <w:pPr>
        <w:spacing w:before="120" w:after="280" w:afterAutospacing="1"/>
        <w:rPr>
          <w:sz w:val="26"/>
          <w:szCs w:val="26"/>
        </w:rPr>
      </w:pPr>
      <w:r w:rsidRPr="00F70734">
        <w:rPr>
          <w:i/>
          <w:iCs/>
          <w:sz w:val="26"/>
          <w:szCs w:val="26"/>
        </w:rPr>
        <w:t>- Đối với trường hợp hợp tác xã chấm dứt tồn tại thì ghi:</w:t>
      </w:r>
    </w:p>
    <w:p w14:paraId="3EC1FD83" w14:textId="77777777" w:rsidR="003E1056" w:rsidRPr="00F70734" w:rsidRDefault="003E1056" w:rsidP="003E1056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Lý do chấm dứt tồn tại (bị chia/bị hợp nhất/được sáp nhập): ........................................ </w:t>
      </w:r>
    </w:p>
    <w:p w14:paraId="33275691" w14:textId="77777777" w:rsidR="003E1056" w:rsidRPr="00F70734" w:rsidRDefault="003E1056" w:rsidP="003E1056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E1056" w:rsidRPr="00F70734" w14:paraId="28EC2C3D" w14:textId="77777777" w:rsidTr="003E1056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30D990" w14:textId="77777777" w:rsidR="003E1056" w:rsidRPr="00F70734" w:rsidRDefault="003E1056" w:rsidP="003E1056">
            <w:pPr>
              <w:spacing w:before="120"/>
              <w:rPr>
                <w:sz w:val="26"/>
                <w:szCs w:val="26"/>
              </w:rPr>
            </w:pPr>
            <w:r w:rsidRPr="00F70734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171777" w14:textId="77777777" w:rsidR="003E1056" w:rsidRPr="00F70734" w:rsidRDefault="003E1056" w:rsidP="003E1056">
            <w:pPr>
              <w:spacing w:before="120"/>
              <w:jc w:val="center"/>
              <w:rPr>
                <w:sz w:val="26"/>
                <w:szCs w:val="26"/>
              </w:rPr>
            </w:pPr>
            <w:r w:rsidRPr="00F70734">
              <w:rPr>
                <w:b/>
                <w:bCs/>
                <w:sz w:val="26"/>
                <w:szCs w:val="26"/>
              </w:rPr>
              <w:t>TRƯỞNG PHÒNG</w:t>
            </w:r>
            <w:r w:rsidRPr="00F70734">
              <w:rPr>
                <w:b/>
                <w:bCs/>
                <w:sz w:val="26"/>
                <w:szCs w:val="26"/>
              </w:rPr>
              <w:br/>
            </w:r>
            <w:r w:rsidRPr="00F70734">
              <w:rPr>
                <w:i/>
                <w:iCs/>
                <w:sz w:val="26"/>
                <w:szCs w:val="26"/>
              </w:rPr>
              <w:t>(Ký, ghi họ tên và đóng dấu)</w:t>
            </w:r>
          </w:p>
        </w:tc>
      </w:tr>
    </w:tbl>
    <w:p w14:paraId="0769EB51" w14:textId="77777777" w:rsidR="003E1056" w:rsidRPr="00F70734" w:rsidRDefault="003E1056" w:rsidP="003E1056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>___________________</w:t>
      </w:r>
    </w:p>
    <w:p w14:paraId="05753D06" w14:textId="77777777" w:rsidR="003E1056" w:rsidRPr="00F70734" w:rsidRDefault="003E1056" w:rsidP="003E1056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  <w:vertAlign w:val="superscript"/>
        </w:rPr>
        <w:t>1</w:t>
      </w:r>
      <w:r w:rsidRPr="00F70734">
        <w:rPr>
          <w:sz w:val="26"/>
          <w:szCs w:val="26"/>
        </w:rPr>
        <w:t xml:space="preserve"> Ghi thông tin của tất cả người đại diện theo pháp luật trong trường hợp hợp tác xã có nhiều hơn 01 người đại diện theo pháp luật.</w:t>
      </w:r>
    </w:p>
    <w:p w14:paraId="7DB2C44D" w14:textId="77777777" w:rsidR="003E1056" w:rsidRPr="00F70734" w:rsidRDefault="003E1056" w:rsidP="003E1056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> </w:t>
      </w:r>
    </w:p>
    <w:p w14:paraId="4E21B5DB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1056"/>
    <w:rsid w:val="003E1056"/>
    <w:rsid w:val="0049374E"/>
    <w:rsid w:val="0066793F"/>
    <w:rsid w:val="00755AF6"/>
    <w:rsid w:val="00804912"/>
    <w:rsid w:val="00A076D0"/>
    <w:rsid w:val="00C56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CD0A38"/>
  <w15:chartTrackingRefBased/>
  <w15:docId w15:val="{603B9CC9-E010-4D97-BCC4-D3E44EE99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056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1898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2026-05-20T17:08:00Z</dcterms:created>
  <dcterms:modified xsi:type="dcterms:W3CDTF">2026-05-20T17:08:00Z</dcterms:modified>
</cp:coreProperties>
</file>