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2BF05" w14:textId="77777777" w:rsidR="006F67EF" w:rsidRPr="00F70734" w:rsidRDefault="006F67EF" w:rsidP="006F67EF">
      <w:pPr>
        <w:spacing w:before="120" w:after="280" w:afterAutospacing="1"/>
        <w:jc w:val="right"/>
        <w:rPr>
          <w:sz w:val="26"/>
          <w:szCs w:val="26"/>
        </w:rPr>
      </w:pPr>
      <w:r w:rsidRPr="00F70734">
        <w:rPr>
          <w:b/>
          <w:bCs/>
          <w:sz w:val="26"/>
          <w:szCs w:val="26"/>
        </w:rPr>
        <w:t>Mẫu số 29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8"/>
        <w:gridCol w:w="5268"/>
      </w:tblGrid>
      <w:tr w:rsidR="006F67EF" w:rsidRPr="00F70734" w14:paraId="534CCC21" w14:textId="77777777" w:rsidTr="006F67EF">
        <w:tc>
          <w:tcPr>
            <w:tcW w:w="3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6E5CE" w14:textId="77777777" w:rsidR="006F67EF" w:rsidRPr="00F70734" w:rsidRDefault="006F67EF" w:rsidP="006F67EF">
            <w:pPr>
              <w:spacing w:before="120"/>
              <w:jc w:val="center"/>
              <w:rPr>
                <w:sz w:val="26"/>
                <w:szCs w:val="26"/>
              </w:rPr>
            </w:pPr>
            <w:r w:rsidRPr="00F70734">
              <w:rPr>
                <w:b/>
                <w:bCs/>
                <w:sz w:val="26"/>
                <w:szCs w:val="26"/>
              </w:rPr>
              <w:t>CƠ QUAN ĐĂNG KÝ KINH DOANH CẤP XÃ</w:t>
            </w:r>
            <w:r w:rsidRPr="00F70734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2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AAD226" w14:textId="77777777" w:rsidR="006F67EF" w:rsidRPr="00F70734" w:rsidRDefault="006F67EF" w:rsidP="006F67EF">
            <w:pPr>
              <w:spacing w:before="120"/>
              <w:jc w:val="center"/>
              <w:rPr>
                <w:sz w:val="26"/>
                <w:szCs w:val="26"/>
              </w:rPr>
            </w:pPr>
            <w:r w:rsidRPr="00F70734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F70734">
              <w:rPr>
                <w:b/>
                <w:bCs/>
                <w:sz w:val="26"/>
                <w:szCs w:val="26"/>
              </w:rPr>
              <w:br/>
              <w:t>Độc lập - Tự do - Hạnh phúc</w:t>
            </w:r>
            <w:r w:rsidRPr="00F70734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6F67EF" w:rsidRPr="00F70734" w14:paraId="2DB98613" w14:textId="77777777" w:rsidTr="006F67E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3FDD0A" w14:textId="77777777" w:rsidR="006F67EF" w:rsidRPr="00F70734" w:rsidRDefault="006F67EF" w:rsidP="006F67EF">
            <w:pPr>
              <w:spacing w:before="120"/>
              <w:jc w:val="center"/>
              <w:rPr>
                <w:sz w:val="26"/>
                <w:szCs w:val="26"/>
              </w:rPr>
            </w:pPr>
            <w:r w:rsidRPr="00F70734">
              <w:rPr>
                <w:sz w:val="26"/>
                <w:szCs w:val="26"/>
              </w:rPr>
              <w:t>Số: …….</w:t>
            </w:r>
          </w:p>
        </w:tc>
        <w:tc>
          <w:tcPr>
            <w:tcW w:w="52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0F944F" w14:textId="77777777" w:rsidR="006F67EF" w:rsidRPr="00F70734" w:rsidRDefault="006F67EF" w:rsidP="006F67EF">
            <w:pPr>
              <w:spacing w:before="120"/>
              <w:jc w:val="right"/>
              <w:rPr>
                <w:sz w:val="26"/>
                <w:szCs w:val="26"/>
              </w:rPr>
            </w:pPr>
            <w:r w:rsidRPr="00F70734">
              <w:rPr>
                <w:i/>
                <w:iCs/>
                <w:sz w:val="26"/>
                <w:szCs w:val="26"/>
              </w:rPr>
              <w:t>….., ngày …. tháng …. năm …..</w:t>
            </w:r>
          </w:p>
        </w:tc>
      </w:tr>
    </w:tbl>
    <w:p w14:paraId="4159458B" w14:textId="77777777" w:rsidR="006F67EF" w:rsidRPr="00F70734" w:rsidRDefault="006F67EF" w:rsidP="006F67EF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> </w:t>
      </w:r>
    </w:p>
    <w:p w14:paraId="18CDB9A5" w14:textId="77777777" w:rsidR="006F67EF" w:rsidRPr="00F70734" w:rsidRDefault="006F67EF" w:rsidP="006F67EF">
      <w:pPr>
        <w:spacing w:before="120" w:after="280" w:afterAutospacing="1"/>
        <w:jc w:val="center"/>
        <w:rPr>
          <w:sz w:val="26"/>
          <w:szCs w:val="26"/>
        </w:rPr>
      </w:pPr>
      <w:r w:rsidRPr="00F70734">
        <w:rPr>
          <w:b/>
          <w:bCs/>
          <w:sz w:val="26"/>
          <w:szCs w:val="26"/>
        </w:rPr>
        <w:t>THÔNG BÁO</w:t>
      </w:r>
    </w:p>
    <w:p w14:paraId="2757A1BF" w14:textId="77777777" w:rsidR="006F67EF" w:rsidRPr="00F70734" w:rsidRDefault="006F67EF" w:rsidP="006F67EF">
      <w:pPr>
        <w:spacing w:before="120" w:after="280" w:afterAutospacing="1"/>
        <w:jc w:val="center"/>
        <w:rPr>
          <w:sz w:val="26"/>
          <w:szCs w:val="26"/>
        </w:rPr>
      </w:pPr>
      <w:r w:rsidRPr="00F70734">
        <w:rPr>
          <w:b/>
          <w:bCs/>
          <w:sz w:val="26"/>
          <w:szCs w:val="26"/>
        </w:rPr>
        <w:t>VỀ VIỆC HỢP TÁC XÃ ĐANG LÀM THỦ TỤC GIẢI THỂ</w:t>
      </w:r>
    </w:p>
    <w:p w14:paraId="67E4D5B4" w14:textId="77777777" w:rsidR="006F67EF" w:rsidRPr="00F70734" w:rsidRDefault="006F67EF" w:rsidP="006F67EF">
      <w:pPr>
        <w:spacing w:before="120" w:after="280" w:afterAutospacing="1"/>
        <w:rPr>
          <w:sz w:val="26"/>
          <w:szCs w:val="26"/>
        </w:rPr>
      </w:pPr>
      <w:r w:rsidRPr="00F70734">
        <w:rPr>
          <w:i/>
          <w:iCs/>
          <w:sz w:val="26"/>
          <w:szCs w:val="26"/>
        </w:rPr>
        <w:t xml:space="preserve">(Tên Cơ quan đăng ký kinh doanh cấp xã) ………………. </w:t>
      </w:r>
      <w:r w:rsidRPr="00F70734">
        <w:rPr>
          <w:sz w:val="26"/>
          <w:szCs w:val="26"/>
        </w:rPr>
        <w:t>thông báo hợp tác xã sau đang làm thủ tục giải thể:</w:t>
      </w:r>
    </w:p>
    <w:p w14:paraId="50E758DE" w14:textId="77777777" w:rsidR="006F67EF" w:rsidRPr="00F70734" w:rsidRDefault="006F67EF" w:rsidP="006F67EF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Tên hợp tác xã </w:t>
      </w:r>
      <w:r w:rsidRPr="00F70734">
        <w:rPr>
          <w:i/>
          <w:iCs/>
          <w:sz w:val="26"/>
          <w:szCs w:val="26"/>
        </w:rPr>
        <w:t>(ghi bằng chữ in hoa)</w:t>
      </w:r>
      <w:r w:rsidRPr="00F70734">
        <w:rPr>
          <w:sz w:val="26"/>
          <w:szCs w:val="26"/>
        </w:rPr>
        <w:t xml:space="preserve">: ........................................................................... </w:t>
      </w:r>
    </w:p>
    <w:p w14:paraId="56492DDD" w14:textId="77777777" w:rsidR="006F67EF" w:rsidRPr="00F70734" w:rsidRDefault="006F67EF" w:rsidP="006F67EF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Mã số hợp tác xã/Mã số thuế: ..................................................................................... </w:t>
      </w:r>
    </w:p>
    <w:p w14:paraId="507162BB" w14:textId="77777777" w:rsidR="006F67EF" w:rsidRPr="00F70734" w:rsidRDefault="006F67EF" w:rsidP="006F67EF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Địa chỉ trụ sở chính: ..................................................................................................... </w:t>
      </w:r>
    </w:p>
    <w:p w14:paraId="28E58BE8" w14:textId="77777777" w:rsidR="006F67EF" w:rsidRPr="00F70734" w:rsidRDefault="006F67EF" w:rsidP="006F67EF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Điện thoại: …………………………. Fax: ........................................................................ </w:t>
      </w:r>
    </w:p>
    <w:p w14:paraId="0935134F" w14:textId="77777777" w:rsidR="006F67EF" w:rsidRPr="00F70734" w:rsidRDefault="006F67EF" w:rsidP="006F67EF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Email: ………………………………. Website: .................................................................. </w:t>
      </w:r>
    </w:p>
    <w:p w14:paraId="543270E0" w14:textId="77777777" w:rsidR="006F67EF" w:rsidRPr="00F70734" w:rsidRDefault="006F67EF" w:rsidP="006F67EF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>Do</w:t>
      </w:r>
      <w:r w:rsidRPr="00F70734">
        <w:rPr>
          <w:sz w:val="26"/>
          <w:szCs w:val="26"/>
          <w:vertAlign w:val="superscript"/>
        </w:rPr>
        <w:t>1</w:t>
      </w:r>
      <w:r w:rsidRPr="00F70734">
        <w:rPr>
          <w:sz w:val="26"/>
          <w:szCs w:val="26"/>
        </w:rPr>
        <w:t>:</w:t>
      </w:r>
    </w:p>
    <w:p w14:paraId="2E211D8A" w14:textId="77777777" w:rsidR="006F67EF" w:rsidRPr="00F70734" w:rsidRDefault="006F67EF" w:rsidP="006F67EF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Ông/Bà </w:t>
      </w:r>
      <w:r w:rsidRPr="00F70734">
        <w:rPr>
          <w:i/>
          <w:iCs/>
          <w:sz w:val="26"/>
          <w:szCs w:val="26"/>
        </w:rPr>
        <w:t>(ghi bằng chữ in hoa)</w:t>
      </w:r>
      <w:r w:rsidRPr="00F70734">
        <w:rPr>
          <w:sz w:val="26"/>
          <w:szCs w:val="26"/>
        </w:rPr>
        <w:t xml:space="preserve">: ...................................................................................... </w:t>
      </w:r>
    </w:p>
    <w:p w14:paraId="4776FAA5" w14:textId="77777777" w:rsidR="006F67EF" w:rsidRPr="00F70734" w:rsidRDefault="006F67EF" w:rsidP="006F67EF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Giới tính: ..................................................................................................................... </w:t>
      </w:r>
    </w:p>
    <w:p w14:paraId="3A7A58AB" w14:textId="77777777" w:rsidR="006F67EF" w:rsidRPr="00F70734" w:rsidRDefault="006F67EF" w:rsidP="006F67EF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Sinh ngày: ……./………/……….  Quốc tịch: .................................................................. </w:t>
      </w:r>
    </w:p>
    <w:p w14:paraId="02A871F7" w14:textId="77777777" w:rsidR="006F67EF" w:rsidRPr="00F70734" w:rsidRDefault="006F67EF" w:rsidP="006F67EF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Số định danh cá nhân: …………………../Số Chứng minh nhân dân, Hộ chiếu, giấy tờ có giá trị thay thế hộ chiếu nước ngoài </w:t>
      </w:r>
      <w:r w:rsidRPr="00F70734">
        <w:rPr>
          <w:i/>
          <w:iCs/>
          <w:sz w:val="26"/>
          <w:szCs w:val="26"/>
        </w:rPr>
        <w:t>(đối với người đại diện là người nước ngoài)</w:t>
      </w:r>
      <w:r w:rsidRPr="00F70734">
        <w:rPr>
          <w:sz w:val="26"/>
          <w:szCs w:val="26"/>
        </w:rPr>
        <w:t>: …………. Ngày cấp: ………... Nơi cấp: ………</w:t>
      </w:r>
    </w:p>
    <w:p w14:paraId="1328BC0B" w14:textId="77777777" w:rsidR="006F67EF" w:rsidRPr="00F70734" w:rsidRDefault="006F67EF" w:rsidP="006F67EF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Địa chỉ liên lạc:............................................................................................................. </w:t>
      </w:r>
    </w:p>
    <w:p w14:paraId="1CC2A507" w14:textId="77777777" w:rsidR="006F67EF" w:rsidRPr="00F70734" w:rsidRDefault="006F67EF" w:rsidP="006F67EF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>Là người đại diện theo pháp luật.</w:t>
      </w:r>
    </w:p>
    <w:p w14:paraId="7241BC68" w14:textId="77777777" w:rsidR="006F67EF" w:rsidRPr="00F70734" w:rsidRDefault="006F67EF" w:rsidP="006F67EF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>Các chi nhánh, văn phòng đại diện, địa điểm kinh doanh sau của hợp tác xã đang làm thủ tục chấm dứt hoạt động:</w:t>
      </w:r>
    </w:p>
    <w:p w14:paraId="5EE5CAD4" w14:textId="77777777" w:rsidR="006F67EF" w:rsidRPr="00F70734" w:rsidRDefault="006F67EF" w:rsidP="006F67EF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lastRenderedPageBreak/>
        <w:t xml:space="preserve">Tên chi nhánh/văn phòng đại diện/địa điểm kinh doanh: ................................................ </w:t>
      </w:r>
    </w:p>
    <w:p w14:paraId="30A31A55" w14:textId="77777777" w:rsidR="006F67EF" w:rsidRPr="00F70734" w:rsidRDefault="006F67EF" w:rsidP="006F67EF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Mã số chi nhánh/văn phòng đại diện/địa điểm kinh doanh hoặc mã số thuế của chi nhánh/văn phòng đại diện:      </w:t>
      </w:r>
    </w:p>
    <w:p w14:paraId="7C35F742" w14:textId="77777777" w:rsidR="006F67EF" w:rsidRPr="00F70734" w:rsidRDefault="006F67EF" w:rsidP="006F67EF">
      <w:pPr>
        <w:spacing w:before="120" w:after="280" w:afterAutospacing="1"/>
        <w:rPr>
          <w:sz w:val="26"/>
          <w:szCs w:val="26"/>
        </w:rPr>
      </w:pPr>
      <w:r w:rsidRPr="00F70734">
        <w:rPr>
          <w:i/>
          <w:iCs/>
          <w:sz w:val="26"/>
          <w:szCs w:val="26"/>
        </w:rPr>
        <w:t>(Tên Cơ quan đăng ký kinh doanh cấp xã)</w:t>
      </w:r>
      <w:r w:rsidRPr="00F70734">
        <w:rPr>
          <w:sz w:val="26"/>
          <w:szCs w:val="26"/>
        </w:rPr>
        <w:t xml:space="preserve"> đăng tải thông báo hợp tác xã đang làm thủ tục giải thể trên Cổng thông tin quốc gia về đăng ký doanh nghiệp.</w:t>
      </w:r>
    </w:p>
    <w:p w14:paraId="3D5B8AA6" w14:textId="77777777" w:rsidR="006F67EF" w:rsidRPr="00F70734" w:rsidRDefault="006F67EF" w:rsidP="006F67EF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F67EF" w:rsidRPr="00F70734" w14:paraId="5ED5D9D4" w14:textId="77777777" w:rsidTr="006F67EF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E2DCE4" w14:textId="77777777" w:rsidR="006F67EF" w:rsidRPr="00F70734" w:rsidRDefault="006F67EF" w:rsidP="006F67EF">
            <w:pPr>
              <w:spacing w:before="120"/>
              <w:rPr>
                <w:sz w:val="26"/>
                <w:szCs w:val="26"/>
              </w:rPr>
            </w:pPr>
            <w:r w:rsidRPr="00F70734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4107D2" w14:textId="77777777" w:rsidR="006F67EF" w:rsidRPr="00F70734" w:rsidRDefault="006F67EF" w:rsidP="006F67EF">
            <w:pPr>
              <w:spacing w:before="120"/>
              <w:jc w:val="center"/>
              <w:rPr>
                <w:sz w:val="26"/>
                <w:szCs w:val="26"/>
              </w:rPr>
            </w:pPr>
            <w:r w:rsidRPr="00F70734">
              <w:rPr>
                <w:b/>
                <w:bCs/>
                <w:sz w:val="26"/>
                <w:szCs w:val="26"/>
              </w:rPr>
              <w:t>TRƯỞNG PHÒNG</w:t>
            </w:r>
            <w:r w:rsidRPr="00F70734">
              <w:rPr>
                <w:b/>
                <w:bCs/>
                <w:sz w:val="26"/>
                <w:szCs w:val="26"/>
              </w:rPr>
              <w:br/>
            </w:r>
            <w:r w:rsidRPr="00F70734">
              <w:rPr>
                <w:i/>
                <w:iCs/>
                <w:sz w:val="26"/>
                <w:szCs w:val="26"/>
              </w:rPr>
              <w:t>(Ký, ghi họ tên và đóng dấu)</w:t>
            </w:r>
          </w:p>
        </w:tc>
      </w:tr>
    </w:tbl>
    <w:p w14:paraId="4D12925A" w14:textId="77777777" w:rsidR="006F67EF" w:rsidRPr="00F70734" w:rsidRDefault="006F67EF" w:rsidP="006F67EF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>____________________</w:t>
      </w:r>
    </w:p>
    <w:p w14:paraId="5C855598" w14:textId="77777777" w:rsidR="006F67EF" w:rsidRPr="00F70734" w:rsidRDefault="006F67EF" w:rsidP="006F67EF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>1 Ghi thông tin của tất cả người đại diện theo pháp luật trong trường hợp hợp tác xã có nhiều hơn 01 người đại diện theo pháp luật.</w:t>
      </w:r>
    </w:p>
    <w:p w14:paraId="02318C54" w14:textId="77777777" w:rsidR="006F67EF" w:rsidRPr="00F70734" w:rsidRDefault="006F67EF" w:rsidP="006F67EF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> </w:t>
      </w:r>
    </w:p>
    <w:p w14:paraId="41E11967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67EF"/>
    <w:rsid w:val="0049374E"/>
    <w:rsid w:val="0066793F"/>
    <w:rsid w:val="006F67EF"/>
    <w:rsid w:val="00755AF6"/>
    <w:rsid w:val="00804912"/>
    <w:rsid w:val="009C281E"/>
    <w:rsid w:val="00C5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112B81"/>
  <w15:chartTrackingRefBased/>
  <w15:docId w15:val="{A9990FBF-64B0-43C5-873A-57C92C37E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7EF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1939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2026-05-20T17:09:00Z</dcterms:created>
  <dcterms:modified xsi:type="dcterms:W3CDTF">2026-05-20T17:09:00Z</dcterms:modified>
</cp:coreProperties>
</file>