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37D81" w14:textId="77777777" w:rsidR="006C44F6" w:rsidRPr="00A43974" w:rsidRDefault="006C44F6" w:rsidP="006C44F6">
      <w:pPr>
        <w:spacing w:before="0" w:after="0"/>
        <w:rPr>
          <w:vanish/>
        </w:rPr>
      </w:pPr>
    </w:p>
    <w:p w14:paraId="2FE2B454" w14:textId="77777777" w:rsidR="00026E05" w:rsidRPr="00A43974" w:rsidRDefault="00026E05" w:rsidP="00AF1FE0"/>
    <w:tbl>
      <w:tblPr>
        <w:tblW w:w="0" w:type="auto"/>
        <w:tblInd w:w="12157" w:type="dxa"/>
        <w:tblLook w:val="04A0" w:firstRow="1" w:lastRow="0" w:firstColumn="1" w:lastColumn="0" w:noHBand="0" w:noVBand="1"/>
      </w:tblPr>
      <w:tblGrid>
        <w:gridCol w:w="2410"/>
      </w:tblGrid>
      <w:tr w:rsidR="00192248" w:rsidRPr="00A43974" w14:paraId="1FA0E977" w14:textId="77777777" w:rsidTr="00815675">
        <w:tc>
          <w:tcPr>
            <w:tcW w:w="2410" w:type="dxa"/>
          </w:tcPr>
          <w:p w14:paraId="272CB4BD" w14:textId="77777777" w:rsidR="00CA563D" w:rsidRPr="00932796" w:rsidRDefault="00026E05" w:rsidP="00AD760D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A43974">
              <w:rPr>
                <w:b/>
                <w:bCs/>
                <w:sz w:val="22"/>
              </w:rPr>
              <w:t xml:space="preserve">              </w:t>
            </w:r>
            <w:r w:rsidR="002A7D9B">
              <w:rPr>
                <w:b/>
                <w:bCs/>
                <w:sz w:val="22"/>
              </w:rPr>
              <w:t xml:space="preserve">                   </w:t>
            </w:r>
            <w:r w:rsidR="00605342">
              <w:rPr>
                <w:b/>
                <w:bCs/>
                <w:sz w:val="22"/>
              </w:rPr>
              <w:t xml:space="preserve">    </w:t>
            </w:r>
            <w:proofErr w:type="spellStart"/>
            <w:r w:rsidR="00192248" w:rsidRPr="00932796">
              <w:rPr>
                <w:rFonts w:eastAsia="Times New Roman"/>
                <w:b/>
                <w:bCs/>
                <w:sz w:val="20"/>
                <w:szCs w:val="20"/>
              </w:rPr>
              <w:t>Mẫu</w:t>
            </w:r>
            <w:proofErr w:type="spellEnd"/>
            <w:r w:rsidR="00192248" w:rsidRPr="00932796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192248" w:rsidRPr="00932796">
              <w:rPr>
                <w:rFonts w:eastAsia="Times New Roman"/>
                <w:b/>
                <w:bCs/>
                <w:sz w:val="20"/>
                <w:szCs w:val="20"/>
              </w:rPr>
              <w:t>số</w:t>
            </w:r>
            <w:proofErr w:type="spellEnd"/>
            <w:r w:rsidR="00192248" w:rsidRPr="00932796">
              <w:rPr>
                <w:rFonts w:eastAsia="Times New Roman"/>
                <w:b/>
                <w:bCs/>
                <w:sz w:val="20"/>
                <w:szCs w:val="20"/>
              </w:rPr>
              <w:t xml:space="preserve"> 3</w:t>
            </w:r>
            <w:r w:rsidR="00DD3E7F" w:rsidRPr="00932796">
              <w:rPr>
                <w:rFonts w:eastAsia="Times New Roman"/>
                <w:b/>
                <w:bCs/>
                <w:sz w:val="20"/>
                <w:szCs w:val="20"/>
              </w:rPr>
              <w:t>3</w:t>
            </w:r>
            <w:r w:rsidR="00CA563D" w:rsidRPr="00932796">
              <w:rPr>
                <w:rFonts w:eastAsia="Times New Roman"/>
                <w:b/>
                <w:bCs/>
                <w:sz w:val="20"/>
                <w:szCs w:val="20"/>
              </w:rPr>
              <w:t>/XG (</w:t>
            </w:r>
            <w:proofErr w:type="spellStart"/>
            <w:r w:rsidR="00CA563D" w:rsidRPr="00932796">
              <w:rPr>
                <w:rFonts w:eastAsia="Times New Roman"/>
                <w:b/>
                <w:bCs/>
                <w:sz w:val="20"/>
                <w:szCs w:val="20"/>
              </w:rPr>
              <w:t>hoặc</w:t>
            </w:r>
            <w:proofErr w:type="spellEnd"/>
            <w:r w:rsidR="00CA563D" w:rsidRPr="00932796">
              <w:rPr>
                <w:rFonts w:eastAsia="Times New Roman"/>
                <w:b/>
                <w:bCs/>
                <w:sz w:val="20"/>
                <w:szCs w:val="20"/>
              </w:rPr>
              <w:t xml:space="preserve"> XT)</w:t>
            </w:r>
          </w:p>
          <w:p w14:paraId="791E6F4E" w14:textId="77777777" w:rsidR="00CA563D" w:rsidRPr="00A43974" w:rsidRDefault="00030C9A" w:rsidP="00030C9A">
            <w:pPr>
              <w:spacing w:before="0" w:after="0" w:line="240" w:lineRule="auto"/>
              <w:jc w:val="center"/>
              <w:rPr>
                <w:rFonts w:eastAsia="Times New Roman"/>
                <w:bCs/>
                <w:sz w:val="22"/>
              </w:rPr>
            </w:pPr>
            <w:r w:rsidRPr="00932796">
              <w:rPr>
                <w:bCs/>
                <w:sz w:val="20"/>
                <w:szCs w:val="20"/>
              </w:rPr>
              <w:t xml:space="preserve">Theo QĐ </w:t>
            </w:r>
            <w:proofErr w:type="spellStart"/>
            <w:r w:rsidRPr="00932796">
              <w:rPr>
                <w:bCs/>
                <w:sz w:val="20"/>
                <w:szCs w:val="20"/>
              </w:rPr>
              <w:t>số</w:t>
            </w:r>
            <w:proofErr w:type="spellEnd"/>
            <w:r w:rsidRPr="00932796">
              <w:rPr>
                <w:bCs/>
                <w:sz w:val="20"/>
                <w:szCs w:val="20"/>
              </w:rPr>
              <w:t xml:space="preserve"> 505/QĐ-VKSTC </w:t>
            </w:r>
            <w:proofErr w:type="spellStart"/>
            <w:r w:rsidRPr="00932796">
              <w:rPr>
                <w:bCs/>
                <w:sz w:val="20"/>
                <w:szCs w:val="20"/>
              </w:rPr>
              <w:t>ngày</w:t>
            </w:r>
            <w:proofErr w:type="spellEnd"/>
            <w:r w:rsidRPr="00932796">
              <w:rPr>
                <w:bCs/>
                <w:sz w:val="20"/>
                <w:szCs w:val="20"/>
              </w:rPr>
              <w:t xml:space="preserve"> 18 </w:t>
            </w:r>
            <w:proofErr w:type="spellStart"/>
            <w:r w:rsidRPr="00932796">
              <w:rPr>
                <w:bCs/>
                <w:sz w:val="20"/>
                <w:szCs w:val="20"/>
              </w:rPr>
              <w:t>tháng</w:t>
            </w:r>
            <w:proofErr w:type="spellEnd"/>
            <w:r w:rsidRPr="00932796">
              <w:rPr>
                <w:bCs/>
                <w:sz w:val="20"/>
                <w:szCs w:val="20"/>
              </w:rPr>
              <w:t xml:space="preserve"> 12 </w:t>
            </w:r>
            <w:proofErr w:type="spellStart"/>
            <w:r w:rsidRPr="00932796">
              <w:rPr>
                <w:bCs/>
                <w:sz w:val="20"/>
                <w:szCs w:val="20"/>
              </w:rPr>
              <w:t>năm</w:t>
            </w:r>
            <w:proofErr w:type="spellEnd"/>
            <w:r w:rsidRPr="00932796">
              <w:rPr>
                <w:bCs/>
                <w:sz w:val="20"/>
                <w:szCs w:val="20"/>
              </w:rPr>
              <w:t xml:space="preserve"> 2017</w:t>
            </w:r>
          </w:p>
        </w:tc>
      </w:tr>
    </w:tbl>
    <w:p w14:paraId="7B2943E2" w14:textId="77777777" w:rsidR="00192248" w:rsidRPr="00A43974" w:rsidRDefault="00192248" w:rsidP="00057335">
      <w:pPr>
        <w:jc w:val="right"/>
        <w:rPr>
          <w:sz w:val="22"/>
        </w:rPr>
      </w:pPr>
    </w:p>
    <w:tbl>
      <w:tblPr>
        <w:tblW w:w="14328" w:type="dxa"/>
        <w:tblInd w:w="540" w:type="dxa"/>
        <w:tblLook w:val="01E0" w:firstRow="1" w:lastRow="1" w:firstColumn="1" w:lastColumn="1" w:noHBand="0" w:noVBand="0"/>
      </w:tblPr>
      <w:tblGrid>
        <w:gridCol w:w="5558"/>
        <w:gridCol w:w="8770"/>
      </w:tblGrid>
      <w:tr w:rsidR="00026E05" w:rsidRPr="00A43974" w14:paraId="0390BB96" w14:textId="77777777" w:rsidTr="00E9010D">
        <w:tc>
          <w:tcPr>
            <w:tcW w:w="5558" w:type="dxa"/>
          </w:tcPr>
          <w:p w14:paraId="791E2424" w14:textId="77777777" w:rsidR="00FE4C89" w:rsidRPr="00A43974" w:rsidRDefault="00FE4C89" w:rsidP="004322FB">
            <w:pPr>
              <w:spacing w:before="0" w:after="0" w:line="240" w:lineRule="auto"/>
              <w:jc w:val="center"/>
              <w:rPr>
                <w:sz w:val="22"/>
              </w:rPr>
            </w:pPr>
            <w:r w:rsidRPr="001A2BE8">
              <w:rPr>
                <w:bCs/>
                <w:sz w:val="28"/>
                <w:szCs w:val="24"/>
              </w:rPr>
              <w:t>VIỆN KIỂM SÁT</w:t>
            </w:r>
            <w:r w:rsidRPr="001A2BE8">
              <w:rPr>
                <w:rStyle w:val="FootnoteReference"/>
                <w:bCs/>
                <w:sz w:val="28"/>
                <w:szCs w:val="24"/>
              </w:rPr>
              <w:footnoteReference w:id="1"/>
            </w:r>
            <w:r w:rsidRPr="001A2BE8">
              <w:t xml:space="preserve"> </w:t>
            </w:r>
            <w:r w:rsidRPr="00A43974">
              <w:rPr>
                <w:sz w:val="22"/>
              </w:rPr>
              <w:t>……………….</w:t>
            </w:r>
          </w:p>
          <w:p w14:paraId="145D80C7" w14:textId="77777777" w:rsidR="00026E05" w:rsidRPr="006142CF" w:rsidRDefault="00FE4C89" w:rsidP="004322FB">
            <w:pPr>
              <w:spacing w:before="0" w:after="0" w:line="240" w:lineRule="auto"/>
              <w:jc w:val="center"/>
              <w:rPr>
                <w:rStyle w:val="FootnoteReference"/>
                <w:sz w:val="28"/>
              </w:rPr>
            </w:pPr>
            <w:r w:rsidRPr="006142CF">
              <w:rPr>
                <w:rStyle w:val="FootnoteReference"/>
                <w:b/>
                <w:sz w:val="28"/>
              </w:rPr>
              <w:footnoteReference w:id="2"/>
            </w:r>
            <w:r w:rsidRPr="006142CF">
              <w:rPr>
                <w:rStyle w:val="FootnoteReference"/>
                <w:b/>
                <w:sz w:val="28"/>
              </w:rPr>
              <w:t>……………………………</w:t>
            </w:r>
          </w:p>
          <w:p w14:paraId="622203F8" w14:textId="77777777" w:rsidR="00026E05" w:rsidRPr="00A43974" w:rsidRDefault="00026E05" w:rsidP="004322FB">
            <w:pPr>
              <w:spacing w:before="0" w:after="0" w:line="240" w:lineRule="auto"/>
              <w:jc w:val="center"/>
              <w:rPr>
                <w:b/>
              </w:rPr>
            </w:pPr>
            <w:r w:rsidRPr="00A43974">
              <w:rPr>
                <w:b/>
                <w:noProof/>
              </w:rPr>
              <w:pict w14:anchorId="3EDF19CA">
                <v:line id="_x0000_s1094" style="position:absolute;left:0;text-align:left;z-index:251657216" from="107.25pt,1.15pt" to="156.3pt,1.15pt"/>
              </w:pict>
            </w:r>
          </w:p>
        </w:tc>
        <w:tc>
          <w:tcPr>
            <w:tcW w:w="8770" w:type="dxa"/>
          </w:tcPr>
          <w:p w14:paraId="4DFF2B57" w14:textId="77777777" w:rsidR="00026E05" w:rsidRPr="00637D3F" w:rsidRDefault="00026E05" w:rsidP="004322FB">
            <w:pPr>
              <w:spacing w:before="0"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637D3F">
              <w:rPr>
                <w:b/>
                <w:sz w:val="24"/>
                <w:szCs w:val="24"/>
              </w:rPr>
              <w:t>CỘNG HOÀ XÃ HỘI CHỦ NGHĨA VIỆT NAM</w:t>
            </w:r>
          </w:p>
          <w:p w14:paraId="512E982C" w14:textId="77777777" w:rsidR="00026E05" w:rsidRPr="00A43974" w:rsidRDefault="00026E05" w:rsidP="004322FB">
            <w:pPr>
              <w:spacing w:before="0" w:after="0" w:line="240" w:lineRule="auto"/>
              <w:jc w:val="center"/>
              <w:rPr>
                <w:b/>
              </w:rPr>
            </w:pPr>
            <w:r w:rsidRPr="00A43974">
              <w:rPr>
                <w:b/>
                <w:noProof/>
              </w:rPr>
              <w:pict w14:anchorId="0FED2550">
                <v:line id="_x0000_s1095" style="position:absolute;left:0;text-align:left;z-index:251658240" from="130.55pt,17.4pt" to="294.05pt,17.4pt"/>
              </w:pict>
            </w:r>
            <w:proofErr w:type="spellStart"/>
            <w:r w:rsidRPr="00A43974">
              <w:rPr>
                <w:b/>
              </w:rPr>
              <w:t>Độc</w:t>
            </w:r>
            <w:proofErr w:type="spellEnd"/>
            <w:r w:rsidRPr="00A43974">
              <w:rPr>
                <w:b/>
              </w:rPr>
              <w:t xml:space="preserve"> </w:t>
            </w:r>
            <w:proofErr w:type="spellStart"/>
            <w:r w:rsidRPr="00A43974">
              <w:rPr>
                <w:b/>
              </w:rPr>
              <w:t>lập</w:t>
            </w:r>
            <w:proofErr w:type="spellEnd"/>
            <w:r w:rsidRPr="00A43974">
              <w:rPr>
                <w:b/>
              </w:rPr>
              <w:t xml:space="preserve"> – </w:t>
            </w:r>
            <w:proofErr w:type="spellStart"/>
            <w:r w:rsidRPr="00A43974">
              <w:rPr>
                <w:b/>
              </w:rPr>
              <w:t>Tự</w:t>
            </w:r>
            <w:proofErr w:type="spellEnd"/>
            <w:r w:rsidRPr="00A43974">
              <w:rPr>
                <w:b/>
              </w:rPr>
              <w:t xml:space="preserve"> do – </w:t>
            </w:r>
            <w:proofErr w:type="spellStart"/>
            <w:r w:rsidRPr="00A43974">
              <w:rPr>
                <w:b/>
              </w:rPr>
              <w:t>Hạnh</w:t>
            </w:r>
            <w:proofErr w:type="spellEnd"/>
            <w:r w:rsidRPr="00A43974">
              <w:rPr>
                <w:b/>
              </w:rPr>
              <w:t xml:space="preserve"> </w:t>
            </w:r>
            <w:proofErr w:type="spellStart"/>
            <w:r w:rsidRPr="00A43974">
              <w:rPr>
                <w:b/>
              </w:rPr>
              <w:t>phúc</w:t>
            </w:r>
            <w:proofErr w:type="spellEnd"/>
          </w:p>
        </w:tc>
      </w:tr>
      <w:tr w:rsidR="00026E05" w:rsidRPr="00A43974" w14:paraId="573CA4C7" w14:textId="77777777" w:rsidTr="00E9010D">
        <w:tc>
          <w:tcPr>
            <w:tcW w:w="5558" w:type="dxa"/>
          </w:tcPr>
          <w:p w14:paraId="627916AC" w14:textId="77777777" w:rsidR="00026E05" w:rsidRPr="00A43974" w:rsidRDefault="00026E05" w:rsidP="004322FB">
            <w:pPr>
              <w:spacing w:before="0" w:after="0" w:line="24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046778">
              <w:rPr>
                <w:sz w:val="28"/>
                <w:szCs w:val="28"/>
              </w:rPr>
              <w:t>Số</w:t>
            </w:r>
            <w:proofErr w:type="spellEnd"/>
            <w:r w:rsidRPr="00046778">
              <w:rPr>
                <w:sz w:val="28"/>
                <w:szCs w:val="28"/>
              </w:rPr>
              <w:t>:</w:t>
            </w:r>
            <w:r w:rsidRPr="00A43974">
              <w:rPr>
                <w:b/>
                <w:sz w:val="28"/>
                <w:szCs w:val="28"/>
              </w:rPr>
              <w:t xml:space="preserve">  </w:t>
            </w:r>
            <w:r w:rsidR="00046778">
              <w:rPr>
                <w:b/>
                <w:sz w:val="28"/>
                <w:szCs w:val="28"/>
              </w:rPr>
              <w:t xml:space="preserve"> </w:t>
            </w:r>
            <w:r w:rsidRPr="00A43974">
              <w:rPr>
                <w:b/>
                <w:sz w:val="28"/>
                <w:szCs w:val="28"/>
              </w:rPr>
              <w:t xml:space="preserve">  </w:t>
            </w:r>
            <w:r w:rsidR="00046778">
              <w:rPr>
                <w:b/>
                <w:sz w:val="28"/>
                <w:szCs w:val="28"/>
              </w:rPr>
              <w:t xml:space="preserve">  </w:t>
            </w:r>
            <w:r w:rsidRPr="00A43974">
              <w:rPr>
                <w:b/>
                <w:sz w:val="28"/>
                <w:szCs w:val="28"/>
              </w:rPr>
              <w:t xml:space="preserve">  </w:t>
            </w:r>
            <w:r w:rsidR="00C618E4" w:rsidRPr="00A43974">
              <w:rPr>
                <w:sz w:val="28"/>
                <w:szCs w:val="28"/>
              </w:rPr>
              <w:t>/TB-VKS</w:t>
            </w:r>
            <w:r w:rsidR="00E64204">
              <w:rPr>
                <w:rStyle w:val="FootnoteReference"/>
                <w:sz w:val="28"/>
                <w:szCs w:val="28"/>
              </w:rPr>
              <w:footnoteReference w:id="3"/>
            </w:r>
            <w:r w:rsidR="00E64204">
              <w:rPr>
                <w:sz w:val="28"/>
                <w:szCs w:val="28"/>
              </w:rPr>
              <w:t>……</w:t>
            </w:r>
          </w:p>
        </w:tc>
        <w:tc>
          <w:tcPr>
            <w:tcW w:w="8770" w:type="dxa"/>
          </w:tcPr>
          <w:p w14:paraId="5A67B2A1" w14:textId="77777777" w:rsidR="00026E05" w:rsidRPr="00A43974" w:rsidRDefault="00F04D45" w:rsidP="004322FB">
            <w:pPr>
              <w:spacing w:before="0" w:after="0" w:line="240" w:lineRule="auto"/>
              <w:ind w:left="1440" w:hanging="1440"/>
              <w:jc w:val="center"/>
              <w:rPr>
                <w:i/>
                <w:iCs/>
                <w:sz w:val="28"/>
                <w:szCs w:val="28"/>
              </w:rPr>
            </w:pPr>
            <w:r w:rsidRPr="00A43974">
              <w:rPr>
                <w:i/>
                <w:iCs/>
                <w:sz w:val="28"/>
                <w:szCs w:val="28"/>
              </w:rPr>
              <w:t>…………..</w:t>
            </w:r>
            <w:r w:rsidR="00C933CA" w:rsidRPr="00A43974">
              <w:rPr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="00C933CA" w:rsidRPr="00A43974">
              <w:rPr>
                <w:i/>
                <w:iCs/>
                <w:sz w:val="28"/>
                <w:szCs w:val="28"/>
              </w:rPr>
              <w:t>ngày</w:t>
            </w:r>
            <w:proofErr w:type="spellEnd"/>
            <w:r w:rsidR="001D73D8">
              <w:rPr>
                <w:i/>
                <w:iCs/>
                <w:sz w:val="28"/>
                <w:szCs w:val="28"/>
              </w:rPr>
              <w:t>….</w:t>
            </w:r>
            <w:r w:rsidR="00C933CA" w:rsidRPr="00A43974">
              <w:rPr>
                <w:i/>
                <w:iCs/>
                <w:sz w:val="28"/>
                <w:szCs w:val="28"/>
              </w:rPr>
              <w:t>...</w:t>
            </w:r>
            <w:proofErr w:type="spellStart"/>
            <w:r w:rsidR="00C933CA" w:rsidRPr="00A43974">
              <w:rPr>
                <w:i/>
                <w:iCs/>
                <w:sz w:val="28"/>
                <w:szCs w:val="28"/>
              </w:rPr>
              <w:t>tháng</w:t>
            </w:r>
            <w:proofErr w:type="spellEnd"/>
            <w:r w:rsidR="001D73D8">
              <w:rPr>
                <w:i/>
                <w:iCs/>
                <w:sz w:val="28"/>
                <w:szCs w:val="28"/>
              </w:rPr>
              <w:t>…</w:t>
            </w:r>
            <w:r w:rsidR="00C933CA" w:rsidRPr="00A43974">
              <w:rPr>
                <w:i/>
                <w:iCs/>
                <w:sz w:val="28"/>
                <w:szCs w:val="28"/>
              </w:rPr>
              <w:t>....</w:t>
            </w:r>
            <w:proofErr w:type="spellStart"/>
            <w:r w:rsidR="00026E05" w:rsidRPr="00A43974">
              <w:rPr>
                <w:i/>
                <w:iCs/>
                <w:sz w:val="28"/>
                <w:szCs w:val="28"/>
              </w:rPr>
              <w:t>năm</w:t>
            </w:r>
            <w:proofErr w:type="spellEnd"/>
            <w:r w:rsidR="00026E05" w:rsidRPr="00A43974">
              <w:rPr>
                <w:i/>
                <w:iCs/>
                <w:sz w:val="28"/>
                <w:szCs w:val="28"/>
              </w:rPr>
              <w:t xml:space="preserve"> </w:t>
            </w:r>
            <w:r w:rsidR="00932796">
              <w:rPr>
                <w:rFonts w:ascii="Arial" w:hAnsi="Arial" w:cs="Arial"/>
                <w:sz w:val="28"/>
                <w:szCs w:val="28"/>
              </w:rPr>
              <w:t>....</w:t>
            </w:r>
            <w:r w:rsidR="00026E05" w:rsidRPr="00A43974">
              <w:rPr>
                <w:rFonts w:ascii="Arial" w:hAnsi="Arial" w:cs="Arial"/>
                <w:sz w:val="28"/>
                <w:szCs w:val="28"/>
              </w:rPr>
              <w:t>..</w:t>
            </w:r>
          </w:p>
        </w:tc>
      </w:tr>
    </w:tbl>
    <w:p w14:paraId="4C8A3B69" w14:textId="77777777" w:rsidR="00026E05" w:rsidRPr="00A43974" w:rsidRDefault="00026E05" w:rsidP="00DA5757">
      <w:pPr>
        <w:spacing w:line="240" w:lineRule="auto"/>
        <w:jc w:val="center"/>
        <w:rPr>
          <w:rFonts w:ascii="Verdana" w:hAnsi="Verdana" w:cs="Verdana"/>
          <w:b/>
          <w:bCs/>
          <w:szCs w:val="26"/>
        </w:rPr>
      </w:pPr>
    </w:p>
    <w:p w14:paraId="6E16122B" w14:textId="77777777" w:rsidR="00026E05" w:rsidRPr="00A43974" w:rsidRDefault="00026E05" w:rsidP="00DA5757">
      <w:pPr>
        <w:spacing w:after="120" w:line="240" w:lineRule="auto"/>
        <w:jc w:val="center"/>
        <w:rPr>
          <w:b/>
          <w:bCs/>
          <w:sz w:val="28"/>
          <w:szCs w:val="28"/>
        </w:rPr>
      </w:pPr>
      <w:r w:rsidRPr="00A43974">
        <w:rPr>
          <w:b/>
          <w:bCs/>
          <w:sz w:val="28"/>
          <w:szCs w:val="28"/>
        </w:rPr>
        <w:t xml:space="preserve">THÔNG BÁO </w:t>
      </w:r>
    </w:p>
    <w:p w14:paraId="5FC3F275" w14:textId="77777777" w:rsidR="00026E05" w:rsidRPr="00637D3F" w:rsidRDefault="00026E05" w:rsidP="00DA5757">
      <w:pPr>
        <w:spacing w:line="240" w:lineRule="auto"/>
        <w:jc w:val="center"/>
        <w:rPr>
          <w:b/>
          <w:szCs w:val="26"/>
        </w:rPr>
      </w:pPr>
      <w:proofErr w:type="spellStart"/>
      <w:r w:rsidRPr="001D73D8">
        <w:rPr>
          <w:b/>
          <w:sz w:val="28"/>
          <w:szCs w:val="26"/>
        </w:rPr>
        <w:t>Kết</w:t>
      </w:r>
      <w:proofErr w:type="spellEnd"/>
      <w:r w:rsidRPr="001D73D8">
        <w:rPr>
          <w:b/>
          <w:sz w:val="28"/>
          <w:szCs w:val="26"/>
        </w:rPr>
        <w:t xml:space="preserve"> </w:t>
      </w:r>
      <w:proofErr w:type="spellStart"/>
      <w:r w:rsidRPr="001D73D8">
        <w:rPr>
          <w:b/>
          <w:sz w:val="28"/>
          <w:szCs w:val="26"/>
        </w:rPr>
        <w:t>quả</w:t>
      </w:r>
      <w:proofErr w:type="spellEnd"/>
      <w:r w:rsidRPr="001D73D8">
        <w:rPr>
          <w:b/>
          <w:sz w:val="28"/>
          <w:szCs w:val="26"/>
        </w:rPr>
        <w:t xml:space="preserve"> </w:t>
      </w:r>
      <w:proofErr w:type="spellStart"/>
      <w:r w:rsidR="007A6E14" w:rsidRPr="001D73D8">
        <w:rPr>
          <w:b/>
          <w:sz w:val="28"/>
          <w:szCs w:val="26"/>
        </w:rPr>
        <w:t>thực</w:t>
      </w:r>
      <w:proofErr w:type="spellEnd"/>
      <w:r w:rsidR="007A6E14" w:rsidRPr="001D73D8">
        <w:rPr>
          <w:b/>
          <w:sz w:val="28"/>
          <w:szCs w:val="26"/>
        </w:rPr>
        <w:t xml:space="preserve"> </w:t>
      </w:r>
      <w:proofErr w:type="spellStart"/>
      <w:r w:rsidR="007A6E14" w:rsidRPr="001D73D8">
        <w:rPr>
          <w:b/>
          <w:sz w:val="28"/>
          <w:szCs w:val="26"/>
        </w:rPr>
        <w:t>hành</w:t>
      </w:r>
      <w:proofErr w:type="spellEnd"/>
      <w:r w:rsidR="007A6E14" w:rsidRPr="001D73D8">
        <w:rPr>
          <w:b/>
          <w:sz w:val="28"/>
          <w:szCs w:val="26"/>
        </w:rPr>
        <w:t xml:space="preserve"> </w:t>
      </w:r>
      <w:proofErr w:type="spellStart"/>
      <w:r w:rsidR="007A6E14" w:rsidRPr="001D73D8">
        <w:rPr>
          <w:b/>
          <w:sz w:val="28"/>
          <w:szCs w:val="26"/>
        </w:rPr>
        <w:t>quyền</w:t>
      </w:r>
      <w:proofErr w:type="spellEnd"/>
      <w:r w:rsidR="007A6E14" w:rsidRPr="001D73D8">
        <w:rPr>
          <w:b/>
          <w:sz w:val="28"/>
          <w:szCs w:val="26"/>
        </w:rPr>
        <w:t xml:space="preserve"> </w:t>
      </w:r>
      <w:proofErr w:type="spellStart"/>
      <w:r w:rsidR="007A6E14" w:rsidRPr="001D73D8">
        <w:rPr>
          <w:b/>
          <w:sz w:val="28"/>
          <w:szCs w:val="26"/>
        </w:rPr>
        <w:t>công</w:t>
      </w:r>
      <w:proofErr w:type="spellEnd"/>
      <w:r w:rsidR="007A6E14" w:rsidRPr="001D73D8">
        <w:rPr>
          <w:b/>
          <w:sz w:val="28"/>
          <w:szCs w:val="26"/>
        </w:rPr>
        <w:t xml:space="preserve"> </w:t>
      </w:r>
      <w:proofErr w:type="spellStart"/>
      <w:r w:rsidR="007A6E14" w:rsidRPr="001D73D8">
        <w:rPr>
          <w:b/>
          <w:sz w:val="28"/>
          <w:szCs w:val="26"/>
        </w:rPr>
        <w:t>tố</w:t>
      </w:r>
      <w:proofErr w:type="spellEnd"/>
      <w:r w:rsidR="00C15826">
        <w:rPr>
          <w:b/>
          <w:sz w:val="28"/>
          <w:szCs w:val="26"/>
        </w:rPr>
        <w:t>,</w:t>
      </w:r>
      <w:r w:rsidR="007A6E14" w:rsidRPr="001D73D8">
        <w:rPr>
          <w:b/>
          <w:sz w:val="28"/>
          <w:szCs w:val="26"/>
        </w:rPr>
        <w:t xml:space="preserve"> </w:t>
      </w:r>
      <w:proofErr w:type="spellStart"/>
      <w:r w:rsidR="007A6E14" w:rsidRPr="001D73D8">
        <w:rPr>
          <w:b/>
          <w:sz w:val="28"/>
          <w:szCs w:val="26"/>
        </w:rPr>
        <w:t>kiểm</w:t>
      </w:r>
      <w:proofErr w:type="spellEnd"/>
      <w:r w:rsidR="007A6E14" w:rsidRPr="001D73D8">
        <w:rPr>
          <w:b/>
          <w:sz w:val="28"/>
          <w:szCs w:val="26"/>
        </w:rPr>
        <w:t xml:space="preserve"> </w:t>
      </w:r>
      <w:proofErr w:type="spellStart"/>
      <w:r w:rsidR="007A6E14" w:rsidRPr="001D73D8">
        <w:rPr>
          <w:b/>
          <w:sz w:val="28"/>
          <w:szCs w:val="26"/>
        </w:rPr>
        <w:t>sát</w:t>
      </w:r>
      <w:proofErr w:type="spellEnd"/>
      <w:r w:rsidRPr="001D73D8">
        <w:rPr>
          <w:b/>
          <w:sz w:val="28"/>
          <w:szCs w:val="26"/>
        </w:rPr>
        <w:t xml:space="preserve"> </w:t>
      </w:r>
      <w:proofErr w:type="spellStart"/>
      <w:r w:rsidRPr="001D73D8">
        <w:rPr>
          <w:b/>
          <w:sz w:val="28"/>
          <w:szCs w:val="26"/>
        </w:rPr>
        <w:t>xét</w:t>
      </w:r>
      <w:proofErr w:type="spellEnd"/>
      <w:r w:rsidRPr="001D73D8">
        <w:rPr>
          <w:b/>
          <w:sz w:val="28"/>
          <w:szCs w:val="26"/>
        </w:rPr>
        <w:t xml:space="preserve"> </w:t>
      </w:r>
      <w:proofErr w:type="spellStart"/>
      <w:r w:rsidRPr="001D73D8">
        <w:rPr>
          <w:b/>
          <w:sz w:val="28"/>
          <w:szCs w:val="26"/>
        </w:rPr>
        <w:t>xử</w:t>
      </w:r>
      <w:proofErr w:type="spellEnd"/>
      <w:r w:rsidRPr="001D73D8">
        <w:rPr>
          <w:b/>
          <w:sz w:val="28"/>
          <w:szCs w:val="26"/>
        </w:rPr>
        <w:t xml:space="preserve"> </w:t>
      </w:r>
      <w:proofErr w:type="spellStart"/>
      <w:r w:rsidRPr="001D73D8">
        <w:rPr>
          <w:b/>
          <w:sz w:val="28"/>
          <w:szCs w:val="26"/>
        </w:rPr>
        <w:t>giám</w:t>
      </w:r>
      <w:proofErr w:type="spellEnd"/>
      <w:r w:rsidRPr="001D73D8">
        <w:rPr>
          <w:b/>
          <w:sz w:val="28"/>
          <w:szCs w:val="26"/>
        </w:rPr>
        <w:t xml:space="preserve"> </w:t>
      </w:r>
      <w:proofErr w:type="spellStart"/>
      <w:r w:rsidRPr="001D73D8">
        <w:rPr>
          <w:b/>
          <w:sz w:val="28"/>
          <w:szCs w:val="26"/>
        </w:rPr>
        <w:t>đốc</w:t>
      </w:r>
      <w:proofErr w:type="spellEnd"/>
      <w:r w:rsidR="007A6E14" w:rsidRPr="001D73D8">
        <w:rPr>
          <w:b/>
          <w:sz w:val="28"/>
          <w:szCs w:val="26"/>
        </w:rPr>
        <w:t xml:space="preserve"> </w:t>
      </w:r>
      <w:proofErr w:type="spellStart"/>
      <w:r w:rsidR="007A6E14" w:rsidRPr="001D73D8">
        <w:rPr>
          <w:b/>
          <w:sz w:val="28"/>
          <w:szCs w:val="26"/>
        </w:rPr>
        <w:t>thẩm</w:t>
      </w:r>
      <w:proofErr w:type="spellEnd"/>
      <w:r w:rsidR="00C15826">
        <w:rPr>
          <w:b/>
          <w:sz w:val="28"/>
          <w:szCs w:val="26"/>
        </w:rPr>
        <w:t xml:space="preserve"> (</w:t>
      </w:r>
      <w:proofErr w:type="spellStart"/>
      <w:r w:rsidR="00C15826">
        <w:rPr>
          <w:b/>
          <w:sz w:val="28"/>
          <w:szCs w:val="26"/>
        </w:rPr>
        <w:t>hoặc</w:t>
      </w:r>
      <w:proofErr w:type="spellEnd"/>
      <w:r w:rsidR="00C15826">
        <w:rPr>
          <w:b/>
          <w:sz w:val="28"/>
          <w:szCs w:val="26"/>
        </w:rPr>
        <w:t xml:space="preserve"> </w:t>
      </w:r>
      <w:proofErr w:type="spellStart"/>
      <w:r w:rsidRPr="001D73D8">
        <w:rPr>
          <w:b/>
          <w:sz w:val="28"/>
          <w:szCs w:val="26"/>
        </w:rPr>
        <w:t>tái</w:t>
      </w:r>
      <w:proofErr w:type="spellEnd"/>
      <w:r w:rsidRPr="001D73D8">
        <w:rPr>
          <w:b/>
          <w:sz w:val="28"/>
          <w:szCs w:val="26"/>
        </w:rPr>
        <w:t xml:space="preserve"> </w:t>
      </w:r>
      <w:proofErr w:type="spellStart"/>
      <w:r w:rsidRPr="001D73D8">
        <w:rPr>
          <w:b/>
          <w:sz w:val="28"/>
          <w:szCs w:val="26"/>
        </w:rPr>
        <w:t>thẩm</w:t>
      </w:r>
      <w:proofErr w:type="spellEnd"/>
      <w:r w:rsidR="00C15826">
        <w:rPr>
          <w:b/>
          <w:szCs w:val="26"/>
        </w:rPr>
        <w:t>)</w:t>
      </w:r>
    </w:p>
    <w:p w14:paraId="7B394FA3" w14:textId="77777777" w:rsidR="002A7D9B" w:rsidRDefault="002A7D9B" w:rsidP="00DA5757">
      <w:pPr>
        <w:spacing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pict w14:anchorId="17BD3A1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49" type="#_x0000_t32" style="position:absolute;left:0;text-align:left;margin-left:285.75pt;margin-top:17.95pt;width:198pt;height:0;z-index:251659264" o:connectortype="straight"/>
        </w:pict>
      </w:r>
      <w:proofErr w:type="spellStart"/>
      <w:r w:rsidR="00026E05" w:rsidRPr="00A43974">
        <w:rPr>
          <w:sz w:val="28"/>
          <w:szCs w:val="28"/>
        </w:rPr>
        <w:t>Phiên</w:t>
      </w:r>
      <w:proofErr w:type="spellEnd"/>
      <w:r w:rsidR="004322FB">
        <w:rPr>
          <w:sz w:val="28"/>
          <w:szCs w:val="28"/>
        </w:rPr>
        <w:t xml:space="preserve"> </w:t>
      </w:r>
      <w:proofErr w:type="spellStart"/>
      <w:r w:rsidR="004322FB">
        <w:rPr>
          <w:sz w:val="28"/>
          <w:szCs w:val="28"/>
        </w:rPr>
        <w:t>tòa</w:t>
      </w:r>
      <w:proofErr w:type="spellEnd"/>
      <w:r w:rsidR="00026E05" w:rsidRPr="00A43974">
        <w:rPr>
          <w:sz w:val="28"/>
          <w:szCs w:val="28"/>
        </w:rPr>
        <w:t xml:space="preserve"> ……</w:t>
      </w:r>
      <w:r>
        <w:rPr>
          <w:sz w:val="28"/>
          <w:szCs w:val="28"/>
        </w:rPr>
        <w:t>………..</w:t>
      </w:r>
      <w:r w:rsidR="00026E05" w:rsidRPr="00A43974">
        <w:rPr>
          <w:sz w:val="28"/>
          <w:szCs w:val="28"/>
        </w:rPr>
        <w:t xml:space="preserve">… </w:t>
      </w:r>
      <w:proofErr w:type="spellStart"/>
      <w:r w:rsidR="00026E05" w:rsidRPr="00A43974">
        <w:rPr>
          <w:sz w:val="28"/>
          <w:szCs w:val="28"/>
        </w:rPr>
        <w:t>của</w:t>
      </w:r>
      <w:proofErr w:type="spellEnd"/>
      <w:r w:rsidR="00026E05" w:rsidRPr="00A43974">
        <w:rPr>
          <w:sz w:val="28"/>
          <w:szCs w:val="28"/>
        </w:rPr>
        <w:t xml:space="preserve"> ………………… </w:t>
      </w:r>
      <w:proofErr w:type="spellStart"/>
      <w:r w:rsidR="00026E05" w:rsidRPr="00A43974">
        <w:rPr>
          <w:sz w:val="28"/>
          <w:szCs w:val="28"/>
        </w:rPr>
        <w:t>ngày</w:t>
      </w:r>
      <w:proofErr w:type="spellEnd"/>
      <w:r w:rsidR="00026E05" w:rsidRPr="00A43974">
        <w:rPr>
          <w:sz w:val="28"/>
          <w:szCs w:val="28"/>
        </w:rPr>
        <w:t xml:space="preserve"> </w:t>
      </w:r>
      <w:r w:rsidR="0021719F" w:rsidRPr="00A43974">
        <w:rPr>
          <w:sz w:val="28"/>
          <w:szCs w:val="28"/>
        </w:rPr>
        <w:t>…</w:t>
      </w:r>
      <w:r>
        <w:rPr>
          <w:sz w:val="28"/>
          <w:szCs w:val="28"/>
        </w:rPr>
        <w:t>..</w:t>
      </w:r>
      <w:r w:rsidR="00026E05" w:rsidRPr="00A43974">
        <w:rPr>
          <w:sz w:val="28"/>
          <w:szCs w:val="28"/>
        </w:rPr>
        <w:t xml:space="preserve">.. </w:t>
      </w:r>
      <w:proofErr w:type="spellStart"/>
      <w:r w:rsidR="00026E05" w:rsidRPr="00A43974">
        <w:rPr>
          <w:sz w:val="28"/>
          <w:szCs w:val="28"/>
        </w:rPr>
        <w:t>tháng</w:t>
      </w:r>
      <w:proofErr w:type="spellEnd"/>
      <w:r w:rsidR="00026E05" w:rsidRPr="00A43974">
        <w:rPr>
          <w:sz w:val="28"/>
          <w:szCs w:val="28"/>
        </w:rPr>
        <w:t xml:space="preserve"> </w:t>
      </w:r>
      <w:r>
        <w:rPr>
          <w:sz w:val="28"/>
          <w:szCs w:val="28"/>
        </w:rPr>
        <w:t>..</w:t>
      </w:r>
      <w:r w:rsidR="00026E05" w:rsidRPr="00A43974">
        <w:rPr>
          <w:sz w:val="28"/>
          <w:szCs w:val="28"/>
        </w:rPr>
        <w:t xml:space="preserve">…. </w:t>
      </w:r>
      <w:proofErr w:type="spellStart"/>
      <w:r w:rsidR="00026E05" w:rsidRPr="00A43974">
        <w:rPr>
          <w:sz w:val="28"/>
          <w:szCs w:val="28"/>
        </w:rPr>
        <w:t>năm</w:t>
      </w:r>
      <w:proofErr w:type="spellEnd"/>
      <w:r w:rsidR="00026E05" w:rsidRPr="00A43974">
        <w:rPr>
          <w:sz w:val="28"/>
          <w:szCs w:val="28"/>
        </w:rPr>
        <w:t xml:space="preserve"> ………</w:t>
      </w:r>
    </w:p>
    <w:p w14:paraId="60B117F3" w14:textId="77777777" w:rsidR="00026E05" w:rsidRPr="00A43974" w:rsidRDefault="00026E05" w:rsidP="00DA5757">
      <w:pPr>
        <w:spacing w:line="240" w:lineRule="auto"/>
        <w:jc w:val="center"/>
        <w:rPr>
          <w:sz w:val="28"/>
          <w:szCs w:val="28"/>
        </w:rPr>
      </w:pPr>
      <w:r w:rsidRPr="00A43974">
        <w:rPr>
          <w:noProof/>
          <w:sz w:val="28"/>
          <w:szCs w:val="28"/>
        </w:rPr>
        <w:pict w14:anchorId="516B5263">
          <v:line id="_x0000_s1093" style="position:absolute;left:0;text-align:left;z-index:251656192" from="109.85pt,-76.2pt" to="109.85pt,-76.2pt"/>
        </w:pict>
      </w:r>
    </w:p>
    <w:tbl>
      <w:tblPr>
        <w:tblW w:w="15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2520"/>
        <w:gridCol w:w="1400"/>
        <w:gridCol w:w="2851"/>
        <w:gridCol w:w="2531"/>
        <w:gridCol w:w="1440"/>
        <w:gridCol w:w="1948"/>
        <w:gridCol w:w="2090"/>
      </w:tblGrid>
      <w:tr w:rsidR="00026E05" w:rsidRPr="00A43974" w14:paraId="09E63A46" w14:textId="77777777" w:rsidTr="004322FB">
        <w:trPr>
          <w:trHeight w:val="2370"/>
        </w:trPr>
        <w:tc>
          <w:tcPr>
            <w:tcW w:w="720" w:type="dxa"/>
            <w:vAlign w:val="center"/>
          </w:tcPr>
          <w:p w14:paraId="04F0A94F" w14:textId="77777777" w:rsidR="00026E05" w:rsidRPr="00A43974" w:rsidRDefault="00026E05" w:rsidP="004322FB">
            <w:pPr>
              <w:spacing w:before="120" w:after="0" w:line="288" w:lineRule="auto"/>
              <w:rPr>
                <w:b/>
                <w:bCs/>
                <w:sz w:val="24"/>
                <w:szCs w:val="24"/>
              </w:rPr>
            </w:pPr>
          </w:p>
          <w:p w14:paraId="1F9C01FC" w14:textId="77777777" w:rsidR="00026E05" w:rsidRPr="00A43974" w:rsidRDefault="00C15826" w:rsidP="004322FB">
            <w:pPr>
              <w:spacing w:before="120" w:after="0" w:line="288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</w:t>
            </w:r>
            <w:r w:rsidR="00026E05" w:rsidRPr="00A43974">
              <w:rPr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2520" w:type="dxa"/>
            <w:vAlign w:val="center"/>
          </w:tcPr>
          <w:p w14:paraId="3F04E28F" w14:textId="77777777" w:rsidR="00026E05" w:rsidRPr="00A43974" w:rsidRDefault="00026E05" w:rsidP="004322FB">
            <w:pPr>
              <w:spacing w:before="120" w:after="0" w:line="288" w:lineRule="auto"/>
              <w:jc w:val="center"/>
              <w:rPr>
                <w:b/>
                <w:bCs/>
                <w:sz w:val="22"/>
              </w:rPr>
            </w:pPr>
            <w:proofErr w:type="spellStart"/>
            <w:r w:rsidRPr="00A43974">
              <w:rPr>
                <w:b/>
                <w:bCs/>
                <w:sz w:val="22"/>
              </w:rPr>
              <w:t>Vụ</w:t>
            </w:r>
            <w:proofErr w:type="spellEnd"/>
            <w:r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Pr="00A43974">
              <w:rPr>
                <w:b/>
                <w:bCs/>
                <w:sz w:val="22"/>
              </w:rPr>
              <w:t>án</w:t>
            </w:r>
            <w:proofErr w:type="spellEnd"/>
          </w:p>
          <w:p w14:paraId="397462C3" w14:textId="77777777" w:rsidR="00026E05" w:rsidRPr="00A43974" w:rsidRDefault="00046778" w:rsidP="004322FB">
            <w:pPr>
              <w:spacing w:before="120" w:after="0" w:line="288" w:lineRule="auto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(</w:t>
            </w:r>
            <w:proofErr w:type="spellStart"/>
            <w:r>
              <w:rPr>
                <w:b/>
                <w:bCs/>
                <w:sz w:val="22"/>
              </w:rPr>
              <w:t>H</w:t>
            </w:r>
            <w:r w:rsidR="00026E05" w:rsidRPr="00A43974">
              <w:rPr>
                <w:b/>
                <w:bCs/>
                <w:sz w:val="22"/>
              </w:rPr>
              <w:t>ọ</w:t>
            </w:r>
            <w:proofErr w:type="spellEnd"/>
            <w:r w:rsidR="00026E05"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="00026E05" w:rsidRPr="00A43974">
              <w:rPr>
                <w:b/>
                <w:bCs/>
                <w:sz w:val="22"/>
              </w:rPr>
              <w:t>tên</w:t>
            </w:r>
            <w:proofErr w:type="spellEnd"/>
            <w:r w:rsidR="00026E05" w:rsidRPr="00A43974">
              <w:rPr>
                <w:b/>
                <w:bCs/>
                <w:sz w:val="22"/>
              </w:rPr>
              <w:t xml:space="preserve">, </w:t>
            </w:r>
            <w:proofErr w:type="spellStart"/>
            <w:r w:rsidR="00026E05" w:rsidRPr="00A43974">
              <w:rPr>
                <w:b/>
                <w:bCs/>
                <w:sz w:val="22"/>
              </w:rPr>
              <w:t>ngày</w:t>
            </w:r>
            <w:proofErr w:type="spellEnd"/>
            <w:r w:rsidR="00026E05" w:rsidRPr="00A43974">
              <w:rPr>
                <w:b/>
                <w:bCs/>
                <w:sz w:val="22"/>
              </w:rPr>
              <w:t xml:space="preserve">, </w:t>
            </w:r>
            <w:proofErr w:type="spellStart"/>
            <w:r w:rsidR="00026E05" w:rsidRPr="00A43974">
              <w:rPr>
                <w:b/>
                <w:bCs/>
                <w:sz w:val="22"/>
              </w:rPr>
              <w:t>tháng</w:t>
            </w:r>
            <w:proofErr w:type="spellEnd"/>
            <w:r w:rsidR="00026E05"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="00026E05" w:rsidRPr="00A43974">
              <w:rPr>
                <w:b/>
                <w:bCs/>
                <w:sz w:val="22"/>
              </w:rPr>
              <w:t>năm</w:t>
            </w:r>
            <w:proofErr w:type="spellEnd"/>
            <w:r w:rsidR="00026E05"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="00026E05" w:rsidRPr="00A43974">
              <w:rPr>
                <w:b/>
                <w:bCs/>
                <w:sz w:val="22"/>
              </w:rPr>
              <w:t>sinh</w:t>
            </w:r>
            <w:proofErr w:type="spellEnd"/>
            <w:r w:rsidR="00026E05"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="00026E05" w:rsidRPr="00A43974">
              <w:rPr>
                <w:b/>
                <w:bCs/>
                <w:sz w:val="22"/>
              </w:rPr>
              <w:t>của</w:t>
            </w:r>
            <w:proofErr w:type="spellEnd"/>
            <w:r w:rsidR="00026E05"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="00026E05" w:rsidRPr="00A43974">
              <w:rPr>
                <w:b/>
                <w:bCs/>
                <w:sz w:val="22"/>
              </w:rPr>
              <w:t>các</w:t>
            </w:r>
            <w:proofErr w:type="spellEnd"/>
            <w:r w:rsidR="00026E05"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="00026E05" w:rsidRPr="00A43974">
              <w:rPr>
                <w:b/>
                <w:bCs/>
                <w:sz w:val="22"/>
              </w:rPr>
              <w:t>bị</w:t>
            </w:r>
            <w:proofErr w:type="spellEnd"/>
            <w:r w:rsidR="00026E05"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="00026E05" w:rsidRPr="00A43974">
              <w:rPr>
                <w:b/>
                <w:bCs/>
                <w:sz w:val="22"/>
              </w:rPr>
              <w:t>cáo</w:t>
            </w:r>
            <w:proofErr w:type="spellEnd"/>
            <w:r w:rsidR="00026E05"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="00026E05" w:rsidRPr="00A43974">
              <w:rPr>
                <w:b/>
                <w:bCs/>
                <w:sz w:val="22"/>
              </w:rPr>
              <w:t>bị</w:t>
            </w:r>
            <w:proofErr w:type="spellEnd"/>
            <w:r w:rsidR="00026E05"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="00026E05" w:rsidRPr="00A43974">
              <w:rPr>
                <w:b/>
                <w:bCs/>
                <w:sz w:val="22"/>
              </w:rPr>
              <w:t>kháng</w:t>
            </w:r>
            <w:proofErr w:type="spellEnd"/>
            <w:r w:rsidR="00026E05"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="00026E05" w:rsidRPr="00A43974">
              <w:rPr>
                <w:b/>
                <w:bCs/>
                <w:sz w:val="22"/>
              </w:rPr>
              <w:t>nghị</w:t>
            </w:r>
            <w:proofErr w:type="spellEnd"/>
            <w:r w:rsidR="00026E05" w:rsidRPr="00A43974">
              <w:rPr>
                <w:b/>
                <w:bCs/>
                <w:sz w:val="22"/>
              </w:rPr>
              <w:t>)</w:t>
            </w:r>
          </w:p>
        </w:tc>
        <w:tc>
          <w:tcPr>
            <w:tcW w:w="1400" w:type="dxa"/>
            <w:vAlign w:val="center"/>
          </w:tcPr>
          <w:p w14:paraId="40FDB260" w14:textId="77777777" w:rsidR="00026E05" w:rsidRPr="00A43974" w:rsidRDefault="0021719F" w:rsidP="004322FB">
            <w:pPr>
              <w:spacing w:before="120" w:after="0" w:line="288" w:lineRule="auto"/>
              <w:jc w:val="center"/>
              <w:rPr>
                <w:b/>
                <w:bCs/>
                <w:sz w:val="22"/>
              </w:rPr>
            </w:pPr>
            <w:proofErr w:type="spellStart"/>
            <w:r w:rsidRPr="00A43974">
              <w:rPr>
                <w:b/>
                <w:bCs/>
                <w:sz w:val="22"/>
              </w:rPr>
              <w:t>Người</w:t>
            </w:r>
            <w:proofErr w:type="spellEnd"/>
            <w:r w:rsidR="00C618E4"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="00C618E4" w:rsidRPr="00A43974">
              <w:rPr>
                <w:b/>
                <w:bCs/>
                <w:sz w:val="22"/>
              </w:rPr>
              <w:t>kháng</w:t>
            </w:r>
            <w:proofErr w:type="spellEnd"/>
            <w:r w:rsidR="00C618E4"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="00C618E4" w:rsidRPr="00A43974">
              <w:rPr>
                <w:b/>
                <w:bCs/>
                <w:sz w:val="22"/>
              </w:rPr>
              <w:t>nghị</w:t>
            </w:r>
            <w:proofErr w:type="spellEnd"/>
          </w:p>
        </w:tc>
        <w:tc>
          <w:tcPr>
            <w:tcW w:w="2851" w:type="dxa"/>
            <w:vAlign w:val="center"/>
          </w:tcPr>
          <w:p w14:paraId="5FB0D70D" w14:textId="77777777" w:rsidR="00026E05" w:rsidRPr="004322FB" w:rsidRDefault="00026E05" w:rsidP="004322FB">
            <w:pPr>
              <w:spacing w:before="120" w:after="0" w:line="288" w:lineRule="auto"/>
              <w:jc w:val="center"/>
              <w:rPr>
                <w:rFonts w:ascii="Times New Roman Bold" w:hAnsi="Times New Roman Bold"/>
                <w:b/>
                <w:bCs/>
                <w:sz w:val="22"/>
              </w:rPr>
            </w:pPr>
            <w:proofErr w:type="spellStart"/>
            <w:r w:rsidRPr="004322FB">
              <w:rPr>
                <w:rFonts w:ascii="Times New Roman Bold" w:hAnsi="Times New Roman Bold"/>
                <w:b/>
                <w:bCs/>
                <w:sz w:val="22"/>
              </w:rPr>
              <w:t>Bản</w:t>
            </w:r>
            <w:proofErr w:type="spellEnd"/>
            <w:r w:rsidRPr="004322FB">
              <w:rPr>
                <w:rFonts w:ascii="Times New Roman Bold" w:hAnsi="Times New Roman Bold"/>
                <w:b/>
                <w:bCs/>
                <w:sz w:val="22"/>
              </w:rPr>
              <w:t xml:space="preserve"> </w:t>
            </w:r>
            <w:proofErr w:type="spellStart"/>
            <w:r w:rsidRPr="004322FB">
              <w:rPr>
                <w:rFonts w:ascii="Times New Roman Bold" w:hAnsi="Times New Roman Bold"/>
                <w:b/>
                <w:bCs/>
                <w:sz w:val="22"/>
              </w:rPr>
              <w:t>án</w:t>
            </w:r>
            <w:proofErr w:type="spellEnd"/>
            <w:r w:rsidR="00131E95" w:rsidRPr="004322FB">
              <w:rPr>
                <w:rFonts w:ascii="Times New Roman Bold" w:hAnsi="Times New Roman Bold"/>
                <w:b/>
                <w:bCs/>
                <w:sz w:val="22"/>
              </w:rPr>
              <w:t xml:space="preserve"> (</w:t>
            </w:r>
            <w:proofErr w:type="spellStart"/>
            <w:r w:rsidR="00131E95" w:rsidRPr="004322FB">
              <w:rPr>
                <w:rFonts w:ascii="Times New Roman Bold" w:hAnsi="Times New Roman Bold"/>
                <w:b/>
                <w:bCs/>
                <w:sz w:val="22"/>
              </w:rPr>
              <w:t>hoặc</w:t>
            </w:r>
            <w:proofErr w:type="spellEnd"/>
            <w:r w:rsidR="00131E95" w:rsidRPr="004322FB">
              <w:rPr>
                <w:rFonts w:ascii="Times New Roman Bold" w:hAnsi="Times New Roman Bold"/>
                <w:b/>
                <w:bCs/>
                <w:sz w:val="22"/>
              </w:rPr>
              <w:t xml:space="preserve"> </w:t>
            </w:r>
            <w:proofErr w:type="spellStart"/>
            <w:r w:rsidR="00131E95" w:rsidRPr="004322FB">
              <w:rPr>
                <w:rFonts w:ascii="Times New Roman Bold" w:hAnsi="Times New Roman Bold"/>
                <w:b/>
                <w:bCs/>
                <w:sz w:val="22"/>
              </w:rPr>
              <w:t>Quyết</w:t>
            </w:r>
            <w:proofErr w:type="spellEnd"/>
            <w:r w:rsidR="00131E95" w:rsidRPr="004322FB">
              <w:rPr>
                <w:rFonts w:ascii="Times New Roman Bold" w:hAnsi="Times New Roman Bold"/>
                <w:b/>
                <w:bCs/>
                <w:sz w:val="22"/>
              </w:rPr>
              <w:t xml:space="preserve"> </w:t>
            </w:r>
            <w:proofErr w:type="spellStart"/>
            <w:r w:rsidR="00131E95" w:rsidRPr="004322FB">
              <w:rPr>
                <w:rFonts w:ascii="Times New Roman Bold" w:hAnsi="Times New Roman Bold"/>
                <w:b/>
                <w:bCs/>
                <w:sz w:val="22"/>
              </w:rPr>
              <w:t>định</w:t>
            </w:r>
            <w:proofErr w:type="spellEnd"/>
            <w:r w:rsidR="00131E95" w:rsidRPr="004322FB">
              <w:rPr>
                <w:rFonts w:ascii="Times New Roman Bold" w:hAnsi="Times New Roman Bold"/>
                <w:b/>
                <w:bCs/>
                <w:sz w:val="22"/>
              </w:rPr>
              <w:t xml:space="preserve">) </w:t>
            </w:r>
            <w:proofErr w:type="spellStart"/>
            <w:r w:rsidR="00131E95" w:rsidRPr="004322FB">
              <w:rPr>
                <w:rFonts w:ascii="Times New Roman Bold" w:hAnsi="Times New Roman Bold"/>
                <w:b/>
                <w:bCs/>
                <w:sz w:val="22"/>
              </w:rPr>
              <w:t>hình</w:t>
            </w:r>
            <w:proofErr w:type="spellEnd"/>
            <w:r w:rsidR="00131E95" w:rsidRPr="004322FB">
              <w:rPr>
                <w:rFonts w:ascii="Times New Roman Bold" w:hAnsi="Times New Roman Bold"/>
                <w:b/>
                <w:bCs/>
                <w:sz w:val="22"/>
              </w:rPr>
              <w:t xml:space="preserve"> </w:t>
            </w:r>
            <w:proofErr w:type="spellStart"/>
            <w:r w:rsidR="00131E95" w:rsidRPr="004322FB">
              <w:rPr>
                <w:rFonts w:ascii="Times New Roman Bold" w:hAnsi="Times New Roman Bold"/>
                <w:b/>
                <w:bCs/>
                <w:sz w:val="22"/>
              </w:rPr>
              <w:t>sự</w:t>
            </w:r>
            <w:proofErr w:type="spellEnd"/>
            <w:r w:rsidRPr="004322FB">
              <w:rPr>
                <w:rFonts w:ascii="Times New Roman Bold" w:hAnsi="Times New Roman Bold"/>
                <w:b/>
                <w:bCs/>
                <w:sz w:val="22"/>
              </w:rPr>
              <w:t xml:space="preserve"> </w:t>
            </w:r>
            <w:proofErr w:type="spellStart"/>
            <w:r w:rsidRPr="004322FB">
              <w:rPr>
                <w:rFonts w:ascii="Times New Roman Bold" w:hAnsi="Times New Roman Bold"/>
                <w:b/>
                <w:bCs/>
                <w:sz w:val="22"/>
              </w:rPr>
              <w:t>bị</w:t>
            </w:r>
            <w:proofErr w:type="spellEnd"/>
            <w:r w:rsidRPr="004322FB">
              <w:rPr>
                <w:rFonts w:ascii="Times New Roman Bold" w:hAnsi="Times New Roman Bold"/>
                <w:b/>
                <w:bCs/>
                <w:sz w:val="22"/>
              </w:rPr>
              <w:t xml:space="preserve"> </w:t>
            </w:r>
            <w:proofErr w:type="spellStart"/>
            <w:r w:rsidRPr="004322FB">
              <w:rPr>
                <w:rFonts w:ascii="Times New Roman Bold" w:hAnsi="Times New Roman Bold"/>
                <w:b/>
                <w:bCs/>
                <w:sz w:val="22"/>
              </w:rPr>
              <w:t>kháng</w:t>
            </w:r>
            <w:proofErr w:type="spellEnd"/>
            <w:r w:rsidRPr="004322FB">
              <w:rPr>
                <w:rFonts w:ascii="Times New Roman Bold" w:hAnsi="Times New Roman Bold"/>
                <w:b/>
                <w:bCs/>
                <w:sz w:val="22"/>
              </w:rPr>
              <w:t xml:space="preserve"> </w:t>
            </w:r>
            <w:proofErr w:type="spellStart"/>
            <w:r w:rsidRPr="004322FB">
              <w:rPr>
                <w:rFonts w:ascii="Times New Roman Bold" w:hAnsi="Times New Roman Bold"/>
                <w:b/>
                <w:bCs/>
                <w:sz w:val="22"/>
              </w:rPr>
              <w:t>nghị</w:t>
            </w:r>
            <w:proofErr w:type="spellEnd"/>
            <w:r w:rsidRPr="004322FB">
              <w:rPr>
                <w:rFonts w:ascii="Times New Roman Bold" w:hAnsi="Times New Roman Bold"/>
                <w:b/>
                <w:bCs/>
                <w:sz w:val="22"/>
              </w:rPr>
              <w:t xml:space="preserve"> (</w:t>
            </w:r>
            <w:proofErr w:type="spellStart"/>
            <w:r w:rsidRPr="004322FB">
              <w:rPr>
                <w:rFonts w:ascii="Times New Roman Bold" w:hAnsi="Times New Roman Bold"/>
                <w:b/>
                <w:bCs/>
                <w:sz w:val="22"/>
              </w:rPr>
              <w:t>số</w:t>
            </w:r>
            <w:proofErr w:type="spellEnd"/>
            <w:r w:rsidRPr="004322FB">
              <w:rPr>
                <w:rFonts w:ascii="Times New Roman Bold" w:hAnsi="Times New Roman Bold"/>
                <w:b/>
                <w:bCs/>
                <w:sz w:val="22"/>
              </w:rPr>
              <w:t xml:space="preserve">, </w:t>
            </w:r>
            <w:proofErr w:type="spellStart"/>
            <w:r w:rsidRPr="004322FB">
              <w:rPr>
                <w:rFonts w:ascii="Times New Roman Bold" w:hAnsi="Times New Roman Bold"/>
                <w:b/>
                <w:bCs/>
                <w:sz w:val="22"/>
              </w:rPr>
              <w:t>ngày</w:t>
            </w:r>
            <w:proofErr w:type="spellEnd"/>
            <w:r w:rsidRPr="004322FB">
              <w:rPr>
                <w:rFonts w:ascii="Times New Roman Bold" w:hAnsi="Times New Roman Bold"/>
                <w:b/>
                <w:bCs/>
                <w:sz w:val="22"/>
              </w:rPr>
              <w:t xml:space="preserve">, </w:t>
            </w:r>
            <w:proofErr w:type="spellStart"/>
            <w:r w:rsidRPr="004322FB">
              <w:rPr>
                <w:rFonts w:ascii="Times New Roman Bold" w:hAnsi="Times New Roman Bold"/>
                <w:b/>
                <w:bCs/>
                <w:sz w:val="22"/>
              </w:rPr>
              <w:t>tháng</w:t>
            </w:r>
            <w:proofErr w:type="spellEnd"/>
            <w:r w:rsidRPr="004322FB">
              <w:rPr>
                <w:rFonts w:ascii="Times New Roman Bold" w:hAnsi="Times New Roman Bold"/>
                <w:b/>
                <w:bCs/>
                <w:sz w:val="22"/>
              </w:rPr>
              <w:t xml:space="preserve">, </w:t>
            </w:r>
            <w:proofErr w:type="spellStart"/>
            <w:r w:rsidRPr="004322FB">
              <w:rPr>
                <w:rFonts w:ascii="Times New Roman Bold" w:hAnsi="Times New Roman Bold"/>
                <w:b/>
                <w:bCs/>
                <w:sz w:val="22"/>
              </w:rPr>
              <w:t>năm</w:t>
            </w:r>
            <w:proofErr w:type="spellEnd"/>
            <w:r w:rsidRPr="004322FB">
              <w:rPr>
                <w:rFonts w:ascii="Times New Roman Bold" w:hAnsi="Times New Roman Bold"/>
                <w:b/>
                <w:bCs/>
                <w:sz w:val="22"/>
              </w:rPr>
              <w:t xml:space="preserve">, </w:t>
            </w:r>
            <w:proofErr w:type="spellStart"/>
            <w:r w:rsidRPr="004322FB">
              <w:rPr>
                <w:rFonts w:ascii="Times New Roman Bold" w:hAnsi="Times New Roman Bold"/>
                <w:b/>
                <w:bCs/>
                <w:sz w:val="22"/>
              </w:rPr>
              <w:t>tội</w:t>
            </w:r>
            <w:proofErr w:type="spellEnd"/>
            <w:r w:rsidRPr="004322FB">
              <w:rPr>
                <w:rFonts w:ascii="Times New Roman Bold" w:hAnsi="Times New Roman Bold"/>
                <w:b/>
                <w:bCs/>
                <w:sz w:val="22"/>
              </w:rPr>
              <w:t xml:space="preserve"> </w:t>
            </w:r>
            <w:proofErr w:type="spellStart"/>
            <w:r w:rsidRPr="004322FB">
              <w:rPr>
                <w:rFonts w:ascii="Times New Roman Bold" w:hAnsi="Times New Roman Bold"/>
                <w:b/>
                <w:bCs/>
                <w:sz w:val="22"/>
              </w:rPr>
              <w:t>danh</w:t>
            </w:r>
            <w:proofErr w:type="spellEnd"/>
            <w:r w:rsidRPr="004322FB">
              <w:rPr>
                <w:rFonts w:ascii="Times New Roman Bold" w:hAnsi="Times New Roman Bold"/>
                <w:b/>
                <w:bCs/>
                <w:sz w:val="22"/>
              </w:rPr>
              <w:t xml:space="preserve">, </w:t>
            </w:r>
            <w:proofErr w:type="spellStart"/>
            <w:r w:rsidRPr="004322FB">
              <w:rPr>
                <w:rFonts w:ascii="Times New Roman Bold" w:hAnsi="Times New Roman Bold"/>
                <w:b/>
                <w:bCs/>
                <w:sz w:val="22"/>
              </w:rPr>
              <w:t>hình</w:t>
            </w:r>
            <w:proofErr w:type="spellEnd"/>
            <w:r w:rsidRPr="004322FB">
              <w:rPr>
                <w:rFonts w:ascii="Times New Roman Bold" w:hAnsi="Times New Roman Bold"/>
                <w:b/>
                <w:bCs/>
                <w:sz w:val="22"/>
              </w:rPr>
              <w:t xml:space="preserve"> </w:t>
            </w:r>
            <w:proofErr w:type="spellStart"/>
            <w:r w:rsidRPr="004322FB">
              <w:rPr>
                <w:rFonts w:ascii="Times New Roman Bold" w:hAnsi="Times New Roman Bold"/>
                <w:b/>
                <w:bCs/>
                <w:sz w:val="22"/>
              </w:rPr>
              <w:t>phạt</w:t>
            </w:r>
            <w:proofErr w:type="spellEnd"/>
            <w:r w:rsidRPr="004322FB">
              <w:rPr>
                <w:rFonts w:ascii="Times New Roman Bold" w:hAnsi="Times New Roman Bold"/>
                <w:b/>
                <w:bCs/>
                <w:sz w:val="22"/>
              </w:rPr>
              <w:t xml:space="preserve">, </w:t>
            </w:r>
            <w:proofErr w:type="spellStart"/>
            <w:r w:rsidRPr="004322FB">
              <w:rPr>
                <w:rFonts w:ascii="Times New Roman Bold" w:hAnsi="Times New Roman Bold"/>
                <w:b/>
                <w:bCs/>
                <w:sz w:val="22"/>
              </w:rPr>
              <w:t>biện</w:t>
            </w:r>
            <w:proofErr w:type="spellEnd"/>
            <w:r w:rsidRPr="004322FB">
              <w:rPr>
                <w:rFonts w:ascii="Times New Roman Bold" w:hAnsi="Times New Roman Bold"/>
                <w:b/>
                <w:bCs/>
                <w:sz w:val="22"/>
              </w:rPr>
              <w:t xml:space="preserve"> </w:t>
            </w:r>
            <w:proofErr w:type="spellStart"/>
            <w:r w:rsidRPr="004322FB">
              <w:rPr>
                <w:rFonts w:ascii="Times New Roman Bold" w:hAnsi="Times New Roman Bold"/>
                <w:b/>
                <w:bCs/>
                <w:sz w:val="22"/>
              </w:rPr>
              <w:t>pháp</w:t>
            </w:r>
            <w:proofErr w:type="spellEnd"/>
            <w:r w:rsidRPr="004322FB">
              <w:rPr>
                <w:rFonts w:ascii="Times New Roman Bold" w:hAnsi="Times New Roman Bold"/>
                <w:b/>
                <w:bCs/>
                <w:sz w:val="22"/>
              </w:rPr>
              <w:t xml:space="preserve"> </w:t>
            </w:r>
            <w:proofErr w:type="spellStart"/>
            <w:r w:rsidRPr="004322FB">
              <w:rPr>
                <w:rFonts w:ascii="Times New Roman Bold" w:hAnsi="Times New Roman Bold"/>
                <w:b/>
                <w:bCs/>
                <w:sz w:val="22"/>
              </w:rPr>
              <w:t>tư</w:t>
            </w:r>
            <w:proofErr w:type="spellEnd"/>
            <w:r w:rsidRPr="004322FB">
              <w:rPr>
                <w:rFonts w:ascii="Times New Roman Bold" w:hAnsi="Times New Roman Bold"/>
                <w:b/>
                <w:bCs/>
                <w:sz w:val="22"/>
              </w:rPr>
              <w:t xml:space="preserve"> </w:t>
            </w:r>
            <w:proofErr w:type="spellStart"/>
            <w:r w:rsidRPr="004322FB">
              <w:rPr>
                <w:rFonts w:ascii="Times New Roman Bold" w:hAnsi="Times New Roman Bold"/>
                <w:b/>
                <w:bCs/>
                <w:sz w:val="22"/>
              </w:rPr>
              <w:t>pháp</w:t>
            </w:r>
            <w:proofErr w:type="spellEnd"/>
            <w:r w:rsidRPr="004322FB">
              <w:rPr>
                <w:rFonts w:ascii="Times New Roman Bold" w:hAnsi="Times New Roman Bold"/>
                <w:b/>
                <w:bCs/>
                <w:sz w:val="22"/>
              </w:rPr>
              <w:t>)</w:t>
            </w:r>
          </w:p>
        </w:tc>
        <w:tc>
          <w:tcPr>
            <w:tcW w:w="2531" w:type="dxa"/>
            <w:vAlign w:val="center"/>
          </w:tcPr>
          <w:p w14:paraId="1E37072F" w14:textId="77777777" w:rsidR="00026E05" w:rsidRPr="00A43974" w:rsidRDefault="00026E05" w:rsidP="004322FB">
            <w:pPr>
              <w:spacing w:before="120" w:after="0" w:line="288" w:lineRule="auto"/>
              <w:jc w:val="center"/>
              <w:rPr>
                <w:b/>
                <w:bCs/>
                <w:sz w:val="22"/>
              </w:rPr>
            </w:pPr>
            <w:proofErr w:type="spellStart"/>
            <w:r w:rsidRPr="00A43974">
              <w:rPr>
                <w:b/>
                <w:bCs/>
                <w:sz w:val="22"/>
              </w:rPr>
              <w:t>Kháng</w:t>
            </w:r>
            <w:proofErr w:type="spellEnd"/>
            <w:r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Pr="00A43974">
              <w:rPr>
                <w:b/>
                <w:bCs/>
                <w:sz w:val="22"/>
              </w:rPr>
              <w:t>nghị</w:t>
            </w:r>
            <w:proofErr w:type="spellEnd"/>
            <w:r w:rsidRPr="00A43974">
              <w:rPr>
                <w:b/>
                <w:bCs/>
                <w:sz w:val="22"/>
              </w:rPr>
              <w:t xml:space="preserve"> (</w:t>
            </w:r>
            <w:proofErr w:type="spellStart"/>
            <w:r w:rsidRPr="00A43974">
              <w:rPr>
                <w:b/>
                <w:bCs/>
                <w:sz w:val="22"/>
              </w:rPr>
              <w:t>số</w:t>
            </w:r>
            <w:proofErr w:type="spellEnd"/>
            <w:r w:rsidRPr="00A43974">
              <w:rPr>
                <w:b/>
                <w:bCs/>
                <w:sz w:val="22"/>
              </w:rPr>
              <w:t xml:space="preserve">, </w:t>
            </w:r>
            <w:proofErr w:type="spellStart"/>
            <w:r w:rsidRPr="00A43974">
              <w:rPr>
                <w:b/>
                <w:bCs/>
                <w:sz w:val="22"/>
              </w:rPr>
              <w:t>ngày</w:t>
            </w:r>
            <w:proofErr w:type="spellEnd"/>
            <w:r w:rsidRPr="00A43974">
              <w:rPr>
                <w:b/>
                <w:bCs/>
                <w:sz w:val="22"/>
              </w:rPr>
              <w:t xml:space="preserve">, </w:t>
            </w:r>
            <w:proofErr w:type="spellStart"/>
            <w:r w:rsidRPr="00A43974">
              <w:rPr>
                <w:b/>
                <w:bCs/>
                <w:sz w:val="22"/>
              </w:rPr>
              <w:t>tháng</w:t>
            </w:r>
            <w:proofErr w:type="spellEnd"/>
            <w:r w:rsidRPr="00A43974">
              <w:rPr>
                <w:b/>
                <w:bCs/>
                <w:sz w:val="22"/>
              </w:rPr>
              <w:t xml:space="preserve">, </w:t>
            </w:r>
            <w:proofErr w:type="spellStart"/>
            <w:r w:rsidRPr="00A43974">
              <w:rPr>
                <w:b/>
                <w:bCs/>
                <w:sz w:val="22"/>
              </w:rPr>
              <w:t>năm</w:t>
            </w:r>
            <w:proofErr w:type="spellEnd"/>
            <w:r w:rsidRPr="00A43974">
              <w:rPr>
                <w:b/>
                <w:bCs/>
                <w:sz w:val="22"/>
              </w:rPr>
              <w:t xml:space="preserve">), </w:t>
            </w:r>
            <w:proofErr w:type="spellStart"/>
            <w:r w:rsidRPr="00A43974">
              <w:rPr>
                <w:b/>
                <w:bCs/>
                <w:sz w:val="22"/>
              </w:rPr>
              <w:t>nội</w:t>
            </w:r>
            <w:proofErr w:type="spellEnd"/>
            <w:r w:rsidRPr="00A43974">
              <w:rPr>
                <w:b/>
                <w:bCs/>
                <w:sz w:val="22"/>
              </w:rPr>
              <w:t xml:space="preserve"> dung </w:t>
            </w:r>
            <w:proofErr w:type="spellStart"/>
            <w:r w:rsidRPr="00A43974">
              <w:rPr>
                <w:b/>
                <w:bCs/>
                <w:sz w:val="22"/>
              </w:rPr>
              <w:t>kháng</w:t>
            </w:r>
            <w:proofErr w:type="spellEnd"/>
            <w:r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Pr="00A43974">
              <w:rPr>
                <w:b/>
                <w:bCs/>
                <w:sz w:val="22"/>
              </w:rPr>
              <w:t>nghị</w:t>
            </w:r>
            <w:proofErr w:type="spellEnd"/>
            <w:r w:rsidRPr="00A43974">
              <w:rPr>
                <w:b/>
                <w:bCs/>
                <w:sz w:val="22"/>
              </w:rPr>
              <w:t xml:space="preserve">, </w:t>
            </w:r>
            <w:proofErr w:type="spellStart"/>
            <w:r w:rsidR="00C15826">
              <w:rPr>
                <w:b/>
                <w:bCs/>
                <w:sz w:val="22"/>
              </w:rPr>
              <w:t>thay</w:t>
            </w:r>
            <w:proofErr w:type="spellEnd"/>
            <w:r w:rsidR="00C15826">
              <w:rPr>
                <w:b/>
                <w:bCs/>
                <w:sz w:val="22"/>
              </w:rPr>
              <w:t xml:space="preserve"> </w:t>
            </w:r>
            <w:proofErr w:type="spellStart"/>
            <w:r w:rsidR="00C15826">
              <w:rPr>
                <w:b/>
                <w:bCs/>
                <w:sz w:val="22"/>
              </w:rPr>
              <w:t>đổi</w:t>
            </w:r>
            <w:proofErr w:type="spellEnd"/>
            <w:r w:rsidR="00C15826">
              <w:rPr>
                <w:b/>
                <w:bCs/>
                <w:sz w:val="22"/>
              </w:rPr>
              <w:t xml:space="preserve">, </w:t>
            </w:r>
            <w:proofErr w:type="spellStart"/>
            <w:r w:rsidRPr="00A43974">
              <w:rPr>
                <w:b/>
                <w:bCs/>
                <w:sz w:val="22"/>
              </w:rPr>
              <w:t>bổ</w:t>
            </w:r>
            <w:proofErr w:type="spellEnd"/>
            <w:r w:rsidRPr="00A43974">
              <w:rPr>
                <w:b/>
                <w:bCs/>
                <w:sz w:val="22"/>
              </w:rPr>
              <w:t xml:space="preserve"> sung</w:t>
            </w:r>
            <w:r w:rsidR="00C15826">
              <w:rPr>
                <w:b/>
                <w:bCs/>
                <w:sz w:val="22"/>
              </w:rPr>
              <w:t xml:space="preserve">, </w:t>
            </w:r>
            <w:proofErr w:type="spellStart"/>
            <w:r w:rsidR="00C15826">
              <w:rPr>
                <w:b/>
                <w:bCs/>
                <w:sz w:val="22"/>
              </w:rPr>
              <w:t>rút</w:t>
            </w:r>
            <w:proofErr w:type="spellEnd"/>
            <w:r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Pr="00A43974">
              <w:rPr>
                <w:b/>
                <w:bCs/>
                <w:sz w:val="22"/>
              </w:rPr>
              <w:t>kháng</w:t>
            </w:r>
            <w:proofErr w:type="spellEnd"/>
            <w:r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Pr="00A43974">
              <w:rPr>
                <w:b/>
                <w:bCs/>
                <w:sz w:val="22"/>
              </w:rPr>
              <w:t>nghị</w:t>
            </w:r>
            <w:proofErr w:type="spellEnd"/>
          </w:p>
          <w:p w14:paraId="401B5A69" w14:textId="77777777" w:rsidR="00026E05" w:rsidRPr="00A43974" w:rsidRDefault="00026E05" w:rsidP="004322FB">
            <w:pPr>
              <w:spacing w:before="120" w:after="0" w:line="288" w:lineRule="auto"/>
              <w:rPr>
                <w:b/>
                <w:bCs/>
                <w:sz w:val="22"/>
              </w:rPr>
            </w:pPr>
          </w:p>
        </w:tc>
        <w:tc>
          <w:tcPr>
            <w:tcW w:w="1440" w:type="dxa"/>
            <w:vAlign w:val="center"/>
          </w:tcPr>
          <w:p w14:paraId="74683ACB" w14:textId="77777777" w:rsidR="00026E05" w:rsidRPr="00A43974" w:rsidRDefault="00026E05" w:rsidP="004322FB">
            <w:pPr>
              <w:spacing w:before="120" w:after="0" w:line="288" w:lineRule="auto"/>
              <w:jc w:val="center"/>
              <w:rPr>
                <w:b/>
                <w:bCs/>
                <w:sz w:val="22"/>
              </w:rPr>
            </w:pPr>
            <w:proofErr w:type="spellStart"/>
            <w:r w:rsidRPr="00A43974">
              <w:rPr>
                <w:b/>
                <w:bCs/>
                <w:sz w:val="22"/>
              </w:rPr>
              <w:t>Quan</w:t>
            </w:r>
            <w:proofErr w:type="spellEnd"/>
            <w:r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Pr="00A43974">
              <w:rPr>
                <w:b/>
                <w:bCs/>
                <w:sz w:val="22"/>
              </w:rPr>
              <w:t>điểm</w:t>
            </w:r>
            <w:proofErr w:type="spellEnd"/>
            <w:r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Pr="00A43974">
              <w:rPr>
                <w:b/>
                <w:bCs/>
                <w:sz w:val="22"/>
              </w:rPr>
              <w:t>của</w:t>
            </w:r>
            <w:proofErr w:type="spellEnd"/>
            <w:r w:rsidRPr="00A43974">
              <w:rPr>
                <w:b/>
                <w:bCs/>
                <w:sz w:val="22"/>
              </w:rPr>
              <w:t xml:space="preserve"> </w:t>
            </w:r>
            <w:r w:rsidR="004322FB">
              <w:rPr>
                <w:b/>
                <w:bCs/>
                <w:sz w:val="22"/>
              </w:rPr>
              <w:t>VKS</w:t>
            </w:r>
          </w:p>
        </w:tc>
        <w:tc>
          <w:tcPr>
            <w:tcW w:w="1948" w:type="dxa"/>
            <w:vAlign w:val="center"/>
          </w:tcPr>
          <w:p w14:paraId="5DA476FB" w14:textId="77777777" w:rsidR="00026E05" w:rsidRPr="00A43974" w:rsidRDefault="00D24BB8" w:rsidP="004322FB">
            <w:pPr>
              <w:spacing w:before="120" w:after="0" w:line="288" w:lineRule="auto"/>
              <w:jc w:val="center"/>
              <w:rPr>
                <w:b/>
                <w:bCs/>
                <w:sz w:val="22"/>
              </w:rPr>
            </w:pPr>
            <w:proofErr w:type="spellStart"/>
            <w:r w:rsidRPr="00A43974">
              <w:rPr>
                <w:b/>
                <w:bCs/>
                <w:sz w:val="22"/>
              </w:rPr>
              <w:t>Quyết</w:t>
            </w:r>
            <w:proofErr w:type="spellEnd"/>
            <w:r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Pr="00A43974">
              <w:rPr>
                <w:b/>
                <w:bCs/>
                <w:sz w:val="22"/>
              </w:rPr>
              <w:t>định</w:t>
            </w:r>
            <w:proofErr w:type="spellEnd"/>
            <w:r w:rsidR="00026E05"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="00026E05" w:rsidRPr="00A43974">
              <w:rPr>
                <w:b/>
                <w:bCs/>
                <w:sz w:val="22"/>
              </w:rPr>
              <w:t>củ</w:t>
            </w:r>
            <w:r w:rsidRPr="00A43974">
              <w:rPr>
                <w:b/>
                <w:bCs/>
                <w:sz w:val="22"/>
              </w:rPr>
              <w:t>a</w:t>
            </w:r>
            <w:proofErr w:type="spellEnd"/>
            <w:r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Pr="00A43974">
              <w:rPr>
                <w:b/>
                <w:bCs/>
                <w:sz w:val="22"/>
              </w:rPr>
              <w:t>Hội</w:t>
            </w:r>
            <w:proofErr w:type="spellEnd"/>
            <w:r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Pr="00A43974">
              <w:rPr>
                <w:b/>
                <w:bCs/>
                <w:sz w:val="22"/>
              </w:rPr>
              <w:t>đồng</w:t>
            </w:r>
            <w:proofErr w:type="spellEnd"/>
            <w:r w:rsidR="00026E05"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="00C15826">
              <w:rPr>
                <w:b/>
                <w:bCs/>
                <w:sz w:val="22"/>
              </w:rPr>
              <w:t>giám</w:t>
            </w:r>
            <w:proofErr w:type="spellEnd"/>
            <w:r w:rsidR="00C15826">
              <w:rPr>
                <w:b/>
                <w:bCs/>
                <w:sz w:val="22"/>
              </w:rPr>
              <w:t xml:space="preserve"> </w:t>
            </w:r>
            <w:proofErr w:type="spellStart"/>
            <w:r w:rsidR="00C15826">
              <w:rPr>
                <w:b/>
                <w:bCs/>
                <w:sz w:val="22"/>
              </w:rPr>
              <w:t>đốc</w:t>
            </w:r>
            <w:proofErr w:type="spellEnd"/>
            <w:r w:rsidR="00C15826">
              <w:rPr>
                <w:b/>
                <w:bCs/>
                <w:sz w:val="22"/>
              </w:rPr>
              <w:t xml:space="preserve"> </w:t>
            </w:r>
            <w:proofErr w:type="spellStart"/>
            <w:r w:rsidR="00C15826">
              <w:rPr>
                <w:b/>
                <w:bCs/>
                <w:sz w:val="22"/>
              </w:rPr>
              <w:t>thẩm</w:t>
            </w:r>
            <w:proofErr w:type="spellEnd"/>
            <w:r w:rsidR="00C15826">
              <w:rPr>
                <w:b/>
                <w:bCs/>
                <w:sz w:val="22"/>
              </w:rPr>
              <w:t xml:space="preserve"> (</w:t>
            </w:r>
            <w:proofErr w:type="spellStart"/>
            <w:r w:rsidR="00C15826">
              <w:rPr>
                <w:b/>
                <w:bCs/>
                <w:sz w:val="22"/>
              </w:rPr>
              <w:t>hoặc</w:t>
            </w:r>
            <w:proofErr w:type="spellEnd"/>
            <w:r w:rsidR="00C15826">
              <w:rPr>
                <w:b/>
                <w:bCs/>
                <w:sz w:val="22"/>
              </w:rPr>
              <w:t xml:space="preserve"> </w:t>
            </w:r>
            <w:proofErr w:type="spellStart"/>
            <w:r w:rsidR="00C15826">
              <w:rPr>
                <w:b/>
                <w:bCs/>
                <w:sz w:val="22"/>
              </w:rPr>
              <w:t>tái</w:t>
            </w:r>
            <w:proofErr w:type="spellEnd"/>
            <w:r w:rsidR="00C15826">
              <w:rPr>
                <w:b/>
                <w:bCs/>
                <w:sz w:val="22"/>
              </w:rPr>
              <w:t xml:space="preserve"> </w:t>
            </w:r>
            <w:proofErr w:type="spellStart"/>
            <w:r w:rsidR="00C15826">
              <w:rPr>
                <w:b/>
                <w:bCs/>
                <w:sz w:val="22"/>
              </w:rPr>
              <w:t>thẩm</w:t>
            </w:r>
            <w:proofErr w:type="spellEnd"/>
            <w:r w:rsidR="00C15826">
              <w:rPr>
                <w:b/>
                <w:bCs/>
                <w:sz w:val="22"/>
              </w:rPr>
              <w:t>)</w:t>
            </w:r>
          </w:p>
        </w:tc>
        <w:tc>
          <w:tcPr>
            <w:tcW w:w="2090" w:type="dxa"/>
            <w:vAlign w:val="center"/>
          </w:tcPr>
          <w:p w14:paraId="09755121" w14:textId="77777777" w:rsidR="00026E05" w:rsidRPr="00A43974" w:rsidRDefault="00026E05" w:rsidP="004322FB">
            <w:pPr>
              <w:spacing w:before="120" w:after="0" w:line="288" w:lineRule="auto"/>
              <w:jc w:val="both"/>
              <w:rPr>
                <w:b/>
                <w:bCs/>
                <w:sz w:val="22"/>
              </w:rPr>
            </w:pPr>
            <w:r w:rsidRPr="00A43974">
              <w:rPr>
                <w:b/>
                <w:bCs/>
                <w:sz w:val="22"/>
              </w:rPr>
              <w:t xml:space="preserve">- </w:t>
            </w:r>
            <w:proofErr w:type="spellStart"/>
            <w:r w:rsidRPr="00A43974">
              <w:rPr>
                <w:b/>
                <w:bCs/>
                <w:sz w:val="22"/>
              </w:rPr>
              <w:t>Đề</w:t>
            </w:r>
            <w:proofErr w:type="spellEnd"/>
            <w:r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Pr="000C3CCB">
              <w:rPr>
                <w:b/>
                <w:bCs/>
                <w:sz w:val="22"/>
              </w:rPr>
              <w:t>xuất</w:t>
            </w:r>
            <w:proofErr w:type="spellEnd"/>
            <w:r w:rsidRPr="000C3CCB">
              <w:rPr>
                <w:b/>
                <w:bCs/>
                <w:sz w:val="22"/>
              </w:rPr>
              <w:t xml:space="preserve"> </w:t>
            </w:r>
            <w:proofErr w:type="spellStart"/>
            <w:r w:rsidRPr="000C3CCB">
              <w:rPr>
                <w:b/>
                <w:bCs/>
                <w:sz w:val="22"/>
              </w:rPr>
              <w:t>của</w:t>
            </w:r>
            <w:proofErr w:type="spellEnd"/>
            <w:r w:rsidRPr="000C3CCB">
              <w:rPr>
                <w:b/>
                <w:bCs/>
                <w:sz w:val="22"/>
              </w:rPr>
              <w:t xml:space="preserve"> KSV </w:t>
            </w:r>
            <w:proofErr w:type="spellStart"/>
            <w:r w:rsidRPr="000C3CCB">
              <w:rPr>
                <w:b/>
                <w:bCs/>
                <w:sz w:val="22"/>
              </w:rPr>
              <w:t>sau</w:t>
            </w:r>
            <w:proofErr w:type="spellEnd"/>
            <w:r w:rsidRPr="000C3CCB">
              <w:rPr>
                <w:b/>
                <w:bCs/>
                <w:sz w:val="22"/>
              </w:rPr>
              <w:t xml:space="preserve"> </w:t>
            </w:r>
            <w:proofErr w:type="spellStart"/>
            <w:r w:rsidR="004322FB">
              <w:rPr>
                <w:b/>
                <w:bCs/>
                <w:sz w:val="22"/>
              </w:rPr>
              <w:t>phiên</w:t>
            </w:r>
            <w:proofErr w:type="spellEnd"/>
            <w:r w:rsidR="004322FB">
              <w:rPr>
                <w:b/>
                <w:bCs/>
                <w:sz w:val="22"/>
              </w:rPr>
              <w:t xml:space="preserve"> </w:t>
            </w:r>
            <w:proofErr w:type="spellStart"/>
            <w:r w:rsidR="004322FB">
              <w:rPr>
                <w:b/>
                <w:bCs/>
                <w:sz w:val="22"/>
              </w:rPr>
              <w:t>tòa</w:t>
            </w:r>
            <w:proofErr w:type="spellEnd"/>
            <w:r w:rsidR="004322FB">
              <w:rPr>
                <w:b/>
                <w:bCs/>
                <w:sz w:val="22"/>
              </w:rPr>
              <w:t xml:space="preserve"> </w:t>
            </w:r>
            <w:proofErr w:type="spellStart"/>
            <w:r w:rsidR="004322FB">
              <w:rPr>
                <w:b/>
                <w:bCs/>
                <w:sz w:val="22"/>
              </w:rPr>
              <w:t>giám</w:t>
            </w:r>
            <w:proofErr w:type="spellEnd"/>
            <w:r w:rsidR="004322FB">
              <w:rPr>
                <w:b/>
                <w:bCs/>
                <w:sz w:val="22"/>
              </w:rPr>
              <w:t xml:space="preserve"> </w:t>
            </w:r>
            <w:proofErr w:type="spellStart"/>
            <w:r w:rsidR="004322FB">
              <w:rPr>
                <w:b/>
                <w:bCs/>
                <w:sz w:val="22"/>
              </w:rPr>
              <w:t>đốc</w:t>
            </w:r>
            <w:proofErr w:type="spellEnd"/>
            <w:r w:rsidR="004322FB">
              <w:rPr>
                <w:b/>
                <w:bCs/>
                <w:sz w:val="22"/>
              </w:rPr>
              <w:t xml:space="preserve"> </w:t>
            </w:r>
            <w:proofErr w:type="spellStart"/>
            <w:r w:rsidR="004322FB">
              <w:rPr>
                <w:b/>
                <w:bCs/>
                <w:sz w:val="22"/>
              </w:rPr>
              <w:t>thẩm</w:t>
            </w:r>
            <w:proofErr w:type="spellEnd"/>
            <w:r w:rsidR="004322FB">
              <w:rPr>
                <w:b/>
                <w:bCs/>
                <w:sz w:val="22"/>
              </w:rPr>
              <w:t xml:space="preserve">, </w:t>
            </w:r>
            <w:proofErr w:type="spellStart"/>
            <w:r w:rsidR="004322FB">
              <w:rPr>
                <w:b/>
                <w:bCs/>
                <w:sz w:val="22"/>
              </w:rPr>
              <w:t>tái</w:t>
            </w:r>
            <w:proofErr w:type="spellEnd"/>
            <w:r w:rsidR="004322FB">
              <w:rPr>
                <w:b/>
                <w:bCs/>
                <w:sz w:val="22"/>
              </w:rPr>
              <w:t xml:space="preserve"> </w:t>
            </w:r>
            <w:proofErr w:type="spellStart"/>
            <w:r w:rsidR="004322FB">
              <w:rPr>
                <w:b/>
                <w:bCs/>
                <w:sz w:val="22"/>
              </w:rPr>
              <w:t>thẩm</w:t>
            </w:r>
            <w:proofErr w:type="spellEnd"/>
            <w:r w:rsidR="004322FB">
              <w:rPr>
                <w:b/>
                <w:bCs/>
                <w:sz w:val="22"/>
              </w:rPr>
              <w:t xml:space="preserve"> </w:t>
            </w:r>
            <w:r w:rsidRPr="00A43974">
              <w:rPr>
                <w:b/>
                <w:bCs/>
                <w:sz w:val="22"/>
              </w:rPr>
              <w:t xml:space="preserve">- Vi </w:t>
            </w:r>
            <w:proofErr w:type="spellStart"/>
            <w:r w:rsidRPr="00A43974">
              <w:rPr>
                <w:b/>
                <w:bCs/>
                <w:sz w:val="22"/>
              </w:rPr>
              <w:t>phạm</w:t>
            </w:r>
            <w:proofErr w:type="spellEnd"/>
            <w:r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Pr="00A43974">
              <w:rPr>
                <w:b/>
                <w:bCs/>
                <w:sz w:val="22"/>
              </w:rPr>
              <w:t>của</w:t>
            </w:r>
            <w:proofErr w:type="spellEnd"/>
            <w:r w:rsidRPr="00A43974">
              <w:rPr>
                <w:b/>
                <w:bCs/>
                <w:sz w:val="22"/>
              </w:rPr>
              <w:t xml:space="preserve"> TA  </w:t>
            </w:r>
            <w:proofErr w:type="spellStart"/>
            <w:r w:rsidRPr="00A43974">
              <w:rPr>
                <w:b/>
                <w:bCs/>
                <w:sz w:val="22"/>
              </w:rPr>
              <w:t>và</w:t>
            </w:r>
            <w:proofErr w:type="spellEnd"/>
            <w:r w:rsidRPr="00A43974">
              <w:rPr>
                <w:b/>
                <w:bCs/>
                <w:sz w:val="22"/>
              </w:rPr>
              <w:t xml:space="preserve"> ý </w:t>
            </w:r>
            <w:proofErr w:type="spellStart"/>
            <w:r w:rsidRPr="00A43974">
              <w:rPr>
                <w:b/>
                <w:bCs/>
                <w:sz w:val="22"/>
              </w:rPr>
              <w:t>kiến</w:t>
            </w:r>
            <w:proofErr w:type="spellEnd"/>
            <w:r w:rsidRPr="00A43974">
              <w:rPr>
                <w:b/>
                <w:bCs/>
                <w:sz w:val="22"/>
              </w:rPr>
              <w:t xml:space="preserve"> </w:t>
            </w:r>
            <w:proofErr w:type="spellStart"/>
            <w:r w:rsidRPr="00A43974">
              <w:rPr>
                <w:b/>
                <w:bCs/>
                <w:sz w:val="22"/>
              </w:rPr>
              <w:t>của</w:t>
            </w:r>
            <w:proofErr w:type="spellEnd"/>
            <w:r w:rsidRPr="00A43974">
              <w:rPr>
                <w:b/>
                <w:bCs/>
                <w:sz w:val="22"/>
              </w:rPr>
              <w:t xml:space="preserve"> KSV</w:t>
            </w:r>
          </w:p>
          <w:p w14:paraId="74B61F93" w14:textId="77777777" w:rsidR="00026E05" w:rsidRPr="004322FB" w:rsidRDefault="00046778" w:rsidP="004322FB">
            <w:pPr>
              <w:spacing w:before="120" w:after="0" w:line="288" w:lineRule="auto"/>
              <w:jc w:val="both"/>
              <w:rPr>
                <w:rFonts w:ascii="Times New Roman Bold" w:hAnsi="Times New Roman Bold"/>
                <w:b/>
                <w:bCs/>
                <w:spacing w:val="-6"/>
                <w:sz w:val="22"/>
              </w:rPr>
            </w:pPr>
            <w:r w:rsidRPr="004322FB">
              <w:rPr>
                <w:rFonts w:ascii="Times New Roman Bold" w:hAnsi="Times New Roman Bold"/>
                <w:b/>
                <w:bCs/>
                <w:spacing w:val="-6"/>
                <w:sz w:val="22"/>
              </w:rPr>
              <w:t xml:space="preserve">- </w:t>
            </w:r>
            <w:proofErr w:type="spellStart"/>
            <w:r w:rsidR="00026E05" w:rsidRPr="004322FB">
              <w:rPr>
                <w:rFonts w:ascii="Times New Roman Bold" w:hAnsi="Times New Roman Bold"/>
                <w:b/>
                <w:bCs/>
                <w:spacing w:val="-6"/>
                <w:sz w:val="22"/>
              </w:rPr>
              <w:t>Những</w:t>
            </w:r>
            <w:proofErr w:type="spellEnd"/>
            <w:r w:rsidR="00026E05" w:rsidRPr="004322FB">
              <w:rPr>
                <w:rFonts w:ascii="Times New Roman Bold" w:hAnsi="Times New Roman Bold"/>
                <w:b/>
                <w:bCs/>
                <w:spacing w:val="-6"/>
                <w:sz w:val="22"/>
              </w:rPr>
              <w:t xml:space="preserve"> </w:t>
            </w:r>
            <w:proofErr w:type="spellStart"/>
            <w:r w:rsidR="00026E05" w:rsidRPr="004322FB">
              <w:rPr>
                <w:rFonts w:ascii="Times New Roman Bold" w:hAnsi="Times New Roman Bold"/>
                <w:b/>
                <w:bCs/>
                <w:spacing w:val="-6"/>
                <w:sz w:val="22"/>
              </w:rPr>
              <w:t>vấn</w:t>
            </w:r>
            <w:proofErr w:type="spellEnd"/>
            <w:r w:rsidR="00026E05" w:rsidRPr="004322FB">
              <w:rPr>
                <w:rFonts w:ascii="Times New Roman Bold" w:hAnsi="Times New Roman Bold"/>
                <w:b/>
                <w:bCs/>
                <w:spacing w:val="-6"/>
                <w:sz w:val="22"/>
              </w:rPr>
              <w:t xml:space="preserve"> </w:t>
            </w:r>
            <w:proofErr w:type="spellStart"/>
            <w:r w:rsidR="00026E05" w:rsidRPr="004322FB">
              <w:rPr>
                <w:rFonts w:ascii="Times New Roman Bold" w:hAnsi="Times New Roman Bold"/>
                <w:b/>
                <w:bCs/>
                <w:spacing w:val="-6"/>
                <w:sz w:val="22"/>
              </w:rPr>
              <w:t>đề</w:t>
            </w:r>
            <w:proofErr w:type="spellEnd"/>
            <w:r w:rsidR="00026E05" w:rsidRPr="004322FB">
              <w:rPr>
                <w:rFonts w:ascii="Times New Roman Bold" w:hAnsi="Times New Roman Bold"/>
                <w:b/>
                <w:bCs/>
                <w:spacing w:val="-6"/>
                <w:sz w:val="22"/>
              </w:rPr>
              <w:t xml:space="preserve"> </w:t>
            </w:r>
            <w:proofErr w:type="spellStart"/>
            <w:r w:rsidR="00026E05" w:rsidRPr="004322FB">
              <w:rPr>
                <w:rFonts w:ascii="Times New Roman Bold" w:hAnsi="Times New Roman Bold"/>
                <w:b/>
                <w:bCs/>
                <w:spacing w:val="-6"/>
                <w:sz w:val="22"/>
              </w:rPr>
              <w:t>khác</w:t>
            </w:r>
            <w:proofErr w:type="spellEnd"/>
          </w:p>
        </w:tc>
      </w:tr>
      <w:tr w:rsidR="00026E05" w:rsidRPr="00A43974" w14:paraId="7AF97076" w14:textId="77777777" w:rsidTr="004322FB">
        <w:trPr>
          <w:trHeight w:val="556"/>
        </w:trPr>
        <w:tc>
          <w:tcPr>
            <w:tcW w:w="720" w:type="dxa"/>
          </w:tcPr>
          <w:p w14:paraId="60564A3F" w14:textId="77777777" w:rsidR="00026E05" w:rsidRPr="00A43974" w:rsidRDefault="00026E05" w:rsidP="004322FB">
            <w:pPr>
              <w:spacing w:before="120" w:after="0" w:line="288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96B4347" w14:textId="77777777" w:rsidR="00026E05" w:rsidRPr="00A43974" w:rsidRDefault="00026E05" w:rsidP="004322FB">
            <w:pPr>
              <w:spacing w:before="120" w:after="0" w:line="288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0" w:type="dxa"/>
          </w:tcPr>
          <w:p w14:paraId="5300E650" w14:textId="77777777" w:rsidR="00026E05" w:rsidRPr="00A43974" w:rsidRDefault="00026E05" w:rsidP="004322FB">
            <w:pPr>
              <w:spacing w:before="120" w:after="0" w:line="288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51" w:type="dxa"/>
          </w:tcPr>
          <w:p w14:paraId="64907E00" w14:textId="77777777" w:rsidR="00026E05" w:rsidRPr="00A43974" w:rsidRDefault="00026E05" w:rsidP="004322FB">
            <w:pPr>
              <w:spacing w:before="120" w:after="0" w:line="288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31" w:type="dxa"/>
          </w:tcPr>
          <w:p w14:paraId="163EB845" w14:textId="77777777" w:rsidR="00026E05" w:rsidRPr="00A43974" w:rsidRDefault="00026E05" w:rsidP="004322FB">
            <w:pPr>
              <w:spacing w:before="120" w:after="0" w:line="288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7F2FE29D" w14:textId="77777777" w:rsidR="00026E05" w:rsidRPr="00A43974" w:rsidRDefault="00026E05" w:rsidP="004322FB">
            <w:pPr>
              <w:spacing w:before="120" w:after="0" w:line="288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48" w:type="dxa"/>
          </w:tcPr>
          <w:p w14:paraId="6B15A009" w14:textId="77777777" w:rsidR="00026E05" w:rsidRPr="00A43974" w:rsidRDefault="00026E05" w:rsidP="004322FB">
            <w:pPr>
              <w:spacing w:before="120" w:after="0" w:line="288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90" w:type="dxa"/>
          </w:tcPr>
          <w:p w14:paraId="37A974FA" w14:textId="77777777" w:rsidR="00D24BB8" w:rsidRPr="00A43974" w:rsidRDefault="00D24BB8" w:rsidP="004322FB">
            <w:pPr>
              <w:spacing w:before="120" w:after="0" w:line="288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14:paraId="4E5C504F" w14:textId="77777777" w:rsidR="0027125A" w:rsidRPr="00A43974" w:rsidRDefault="0027125A" w:rsidP="00DA5757">
      <w:pPr>
        <w:spacing w:line="240" w:lineRule="auto"/>
        <w:rPr>
          <w:b/>
          <w:i/>
          <w:sz w:val="22"/>
        </w:rPr>
      </w:pPr>
    </w:p>
    <w:tbl>
      <w:tblPr>
        <w:tblW w:w="0" w:type="auto"/>
        <w:tblInd w:w="675" w:type="dxa"/>
        <w:tblLook w:val="04A0" w:firstRow="1" w:lastRow="0" w:firstColumn="1" w:lastColumn="0" w:noHBand="0" w:noVBand="1"/>
      </w:tblPr>
      <w:tblGrid>
        <w:gridCol w:w="7206"/>
        <w:gridCol w:w="7253"/>
      </w:tblGrid>
      <w:tr w:rsidR="0027125A" w:rsidRPr="00A43974" w14:paraId="458042B5" w14:textId="77777777" w:rsidTr="00815675">
        <w:tc>
          <w:tcPr>
            <w:tcW w:w="7206" w:type="dxa"/>
          </w:tcPr>
          <w:p w14:paraId="4681C0D6" w14:textId="77777777" w:rsidR="0027125A" w:rsidRPr="00A43974" w:rsidRDefault="0027125A" w:rsidP="00815675">
            <w:pPr>
              <w:spacing w:before="0" w:after="0" w:line="240" w:lineRule="auto"/>
              <w:rPr>
                <w:rFonts w:eastAsia="Times New Roman"/>
                <w:sz w:val="22"/>
              </w:rPr>
            </w:pPr>
            <w:proofErr w:type="spellStart"/>
            <w:r w:rsidRPr="00A43974">
              <w:rPr>
                <w:rFonts w:eastAsia="Times New Roman"/>
                <w:b/>
                <w:i/>
                <w:szCs w:val="26"/>
              </w:rPr>
              <w:t>Nơi</w:t>
            </w:r>
            <w:proofErr w:type="spellEnd"/>
            <w:r w:rsidRPr="00A43974">
              <w:rPr>
                <w:rFonts w:eastAsia="Times New Roman"/>
                <w:b/>
                <w:i/>
                <w:szCs w:val="26"/>
              </w:rPr>
              <w:t xml:space="preserve"> </w:t>
            </w:r>
            <w:proofErr w:type="spellStart"/>
            <w:r w:rsidRPr="00A43974">
              <w:rPr>
                <w:rFonts w:eastAsia="Times New Roman"/>
                <w:b/>
                <w:i/>
                <w:szCs w:val="26"/>
              </w:rPr>
              <w:t>nhận</w:t>
            </w:r>
            <w:proofErr w:type="spellEnd"/>
            <w:r w:rsidRPr="00A43974">
              <w:rPr>
                <w:rFonts w:eastAsia="Times New Roman"/>
                <w:b/>
                <w:i/>
                <w:szCs w:val="26"/>
              </w:rPr>
              <w:t xml:space="preserve">:                                                                                                                                                               </w:t>
            </w:r>
            <w:r w:rsidRPr="00A43974">
              <w:rPr>
                <w:rFonts w:eastAsia="Times New Roman"/>
                <w:b/>
                <w:sz w:val="22"/>
              </w:rPr>
              <w:t xml:space="preserve">- </w:t>
            </w:r>
            <w:proofErr w:type="spellStart"/>
            <w:r w:rsidRPr="00A43974">
              <w:rPr>
                <w:rFonts w:eastAsia="Times New Roman"/>
                <w:sz w:val="22"/>
              </w:rPr>
              <w:t>Viện</w:t>
            </w:r>
            <w:proofErr w:type="spellEnd"/>
            <w:r w:rsidRPr="00A43974">
              <w:rPr>
                <w:rFonts w:eastAsia="Times New Roman"/>
                <w:sz w:val="22"/>
              </w:rPr>
              <w:t xml:space="preserve"> </w:t>
            </w:r>
            <w:proofErr w:type="spellStart"/>
            <w:r w:rsidRPr="00A43974">
              <w:rPr>
                <w:rFonts w:eastAsia="Times New Roman"/>
                <w:sz w:val="22"/>
              </w:rPr>
              <w:t>kiểm</w:t>
            </w:r>
            <w:proofErr w:type="spellEnd"/>
            <w:r w:rsidRPr="00A43974">
              <w:rPr>
                <w:rFonts w:eastAsia="Times New Roman"/>
                <w:sz w:val="22"/>
              </w:rPr>
              <w:t xml:space="preserve"> </w:t>
            </w:r>
            <w:proofErr w:type="spellStart"/>
            <w:r w:rsidRPr="00A43974">
              <w:rPr>
                <w:rFonts w:eastAsia="Times New Roman"/>
                <w:sz w:val="22"/>
              </w:rPr>
              <w:t>sát</w:t>
            </w:r>
            <w:proofErr w:type="spellEnd"/>
            <w:r w:rsidRPr="00A43974">
              <w:rPr>
                <w:rStyle w:val="FootnoteReference"/>
                <w:rFonts w:eastAsia="Times New Roman"/>
                <w:sz w:val="22"/>
              </w:rPr>
              <w:footnoteReference w:id="4"/>
            </w:r>
            <w:r w:rsidRPr="00A43974">
              <w:rPr>
                <w:rFonts w:eastAsia="Times New Roman"/>
                <w:sz w:val="22"/>
              </w:rPr>
              <w:t xml:space="preserve">……………..;                                                                                                                                     - </w:t>
            </w:r>
            <w:proofErr w:type="spellStart"/>
            <w:r w:rsidRPr="00A43974">
              <w:rPr>
                <w:rFonts w:eastAsia="Times New Roman"/>
                <w:sz w:val="22"/>
              </w:rPr>
              <w:t>Vụ</w:t>
            </w:r>
            <w:proofErr w:type="spellEnd"/>
            <w:r w:rsidRPr="00A43974">
              <w:rPr>
                <w:rFonts w:eastAsia="Times New Roman"/>
                <w:sz w:val="22"/>
              </w:rPr>
              <w:t xml:space="preserve"> 7</w:t>
            </w:r>
            <w:r w:rsidR="00C15826">
              <w:rPr>
                <w:rFonts w:eastAsia="Times New Roman"/>
                <w:sz w:val="22"/>
              </w:rPr>
              <w:t>, VKSTC</w:t>
            </w:r>
            <w:r w:rsidRPr="00A43974">
              <w:rPr>
                <w:rFonts w:eastAsia="Times New Roman"/>
                <w:sz w:val="22"/>
              </w:rPr>
              <w:t>;</w:t>
            </w:r>
          </w:p>
          <w:p w14:paraId="7ACFBF49" w14:textId="77777777" w:rsidR="0027125A" w:rsidRPr="0094687A" w:rsidRDefault="001D73D8" w:rsidP="004322FB">
            <w:pPr>
              <w:spacing w:before="0" w:after="0" w:line="240" w:lineRule="auto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 xml:space="preserve">- </w:t>
            </w:r>
            <w:proofErr w:type="spellStart"/>
            <w:r>
              <w:rPr>
                <w:rFonts w:eastAsia="Times New Roman"/>
                <w:sz w:val="22"/>
              </w:rPr>
              <w:t>Lưu</w:t>
            </w:r>
            <w:proofErr w:type="spellEnd"/>
            <w:r>
              <w:rPr>
                <w:rFonts w:eastAsia="Times New Roman"/>
                <w:sz w:val="22"/>
              </w:rPr>
              <w:t xml:space="preserve">: </w:t>
            </w:r>
            <w:proofErr w:type="spellStart"/>
            <w:r>
              <w:rPr>
                <w:rFonts w:eastAsia="Times New Roman"/>
                <w:sz w:val="22"/>
              </w:rPr>
              <w:t>hồ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sơ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kiểm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sát</w:t>
            </w:r>
            <w:proofErr w:type="spellEnd"/>
            <w:r w:rsidR="004322FB" w:rsidRPr="004322FB">
              <w:rPr>
                <w:rFonts w:eastAsia="Times New Roman"/>
                <w:sz w:val="22"/>
              </w:rPr>
              <w:t>.</w:t>
            </w:r>
          </w:p>
        </w:tc>
        <w:tc>
          <w:tcPr>
            <w:tcW w:w="7253" w:type="dxa"/>
          </w:tcPr>
          <w:p w14:paraId="0EEA42CB" w14:textId="77777777" w:rsidR="0027125A" w:rsidRPr="00A43974" w:rsidRDefault="0027125A" w:rsidP="00815675">
            <w:pPr>
              <w:spacing w:line="240" w:lineRule="auto"/>
              <w:jc w:val="center"/>
              <w:rPr>
                <w:rFonts w:eastAsia="Times New Roman"/>
                <w:b/>
                <w:szCs w:val="26"/>
              </w:rPr>
            </w:pPr>
            <w:r w:rsidRPr="00A43974">
              <w:rPr>
                <w:rFonts w:eastAsia="Times New Roman"/>
                <w:b/>
                <w:szCs w:val="26"/>
              </w:rPr>
              <w:t>KIỂM SÁT VIÊN</w:t>
            </w:r>
          </w:p>
          <w:p w14:paraId="4C110F2E" w14:textId="77777777" w:rsidR="0027125A" w:rsidRPr="00BB690A" w:rsidRDefault="005B5A68" w:rsidP="00BB690A">
            <w:pPr>
              <w:spacing w:line="240" w:lineRule="auto"/>
              <w:jc w:val="center"/>
              <w:rPr>
                <w:rFonts w:eastAsia="Times New Roman"/>
                <w:i/>
                <w:szCs w:val="26"/>
              </w:rPr>
            </w:pPr>
            <w:r w:rsidRPr="005B5A68">
              <w:rPr>
                <w:rFonts w:eastAsia="Times New Roman"/>
                <w:i/>
                <w:szCs w:val="26"/>
              </w:rPr>
              <w:t>(</w:t>
            </w:r>
            <w:proofErr w:type="spellStart"/>
            <w:r w:rsidRPr="005B5A68">
              <w:rPr>
                <w:rFonts w:eastAsia="Times New Roman"/>
                <w:i/>
                <w:szCs w:val="26"/>
              </w:rPr>
              <w:t>K</w:t>
            </w:r>
            <w:r w:rsidR="00BB690A">
              <w:rPr>
                <w:rFonts w:eastAsia="Times New Roman"/>
                <w:i/>
                <w:szCs w:val="26"/>
              </w:rPr>
              <w:t>ý</w:t>
            </w:r>
            <w:proofErr w:type="spellEnd"/>
            <w:r w:rsidR="00BB690A">
              <w:rPr>
                <w:rFonts w:eastAsia="Times New Roman"/>
                <w:i/>
                <w:szCs w:val="26"/>
              </w:rPr>
              <w:t xml:space="preserve"> </w:t>
            </w:r>
            <w:proofErr w:type="spellStart"/>
            <w:r w:rsidR="00BB690A">
              <w:rPr>
                <w:rFonts w:eastAsia="Times New Roman"/>
                <w:i/>
                <w:szCs w:val="26"/>
              </w:rPr>
              <w:t>tên</w:t>
            </w:r>
            <w:proofErr w:type="spellEnd"/>
            <w:r w:rsidR="00BB690A">
              <w:rPr>
                <w:rFonts w:eastAsia="Times New Roman"/>
                <w:i/>
                <w:szCs w:val="26"/>
              </w:rPr>
              <w:t xml:space="preserve">, </w:t>
            </w:r>
            <w:proofErr w:type="spellStart"/>
            <w:r w:rsidR="00BB690A">
              <w:rPr>
                <w:rFonts w:eastAsia="Times New Roman"/>
                <w:i/>
                <w:szCs w:val="26"/>
              </w:rPr>
              <w:t>đóng</w:t>
            </w:r>
            <w:proofErr w:type="spellEnd"/>
            <w:r w:rsidR="00BB690A">
              <w:rPr>
                <w:rFonts w:eastAsia="Times New Roman"/>
                <w:i/>
                <w:szCs w:val="26"/>
              </w:rPr>
              <w:t xml:space="preserve"> </w:t>
            </w:r>
            <w:proofErr w:type="spellStart"/>
            <w:r w:rsidR="00BB690A">
              <w:rPr>
                <w:rFonts w:eastAsia="Times New Roman"/>
                <w:i/>
                <w:szCs w:val="26"/>
              </w:rPr>
              <w:t>dấu</w:t>
            </w:r>
            <w:proofErr w:type="spellEnd"/>
            <w:r w:rsidR="00BB690A">
              <w:rPr>
                <w:rFonts w:eastAsia="Times New Roman"/>
                <w:i/>
                <w:szCs w:val="26"/>
              </w:rPr>
              <w:t>)</w:t>
            </w:r>
          </w:p>
        </w:tc>
      </w:tr>
    </w:tbl>
    <w:p w14:paraId="648C0247" w14:textId="77777777" w:rsidR="00026E05" w:rsidRPr="00A43974" w:rsidRDefault="00026E05" w:rsidP="00F1118F">
      <w:pPr>
        <w:sectPr w:rsidR="00026E05" w:rsidRPr="00A43974" w:rsidSect="008C4B9E">
          <w:footnotePr>
            <w:numRestart w:val="eachPage"/>
          </w:footnotePr>
          <w:type w:val="continuous"/>
          <w:pgSz w:w="16840" w:h="11907" w:orient="landscape" w:code="9"/>
          <w:pgMar w:top="0" w:right="573" w:bottom="360" w:left="720" w:header="720" w:footer="720" w:gutter="0"/>
          <w:cols w:space="1960"/>
          <w:docGrid w:linePitch="381"/>
        </w:sectPr>
      </w:pPr>
    </w:p>
    <w:p w14:paraId="6A40468A" w14:textId="77777777" w:rsidR="00A41C1F" w:rsidRPr="00A41C1F" w:rsidRDefault="00A41C1F" w:rsidP="00A41C1F">
      <w:pPr>
        <w:spacing w:before="0" w:after="0"/>
        <w:rPr>
          <w:vanish/>
        </w:rPr>
      </w:pPr>
    </w:p>
    <w:sectPr w:rsidR="00A41C1F" w:rsidRPr="00A41C1F" w:rsidSect="008C4B9E">
      <w:footerReference w:type="even" r:id="rId8"/>
      <w:footerReference w:type="default" r:id="rId9"/>
      <w:pgSz w:w="16840" w:h="11907" w:orient="landscape" w:code="9"/>
      <w:pgMar w:top="181" w:right="301" w:bottom="1134" w:left="13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C3FEE" w14:textId="77777777" w:rsidR="005E634C" w:rsidRDefault="005E634C" w:rsidP="00026E05">
      <w:pPr>
        <w:spacing w:before="0" w:after="0" w:line="240" w:lineRule="auto"/>
      </w:pPr>
      <w:r>
        <w:separator/>
      </w:r>
    </w:p>
  </w:endnote>
  <w:endnote w:type="continuationSeparator" w:id="0">
    <w:p w14:paraId="73283BD6" w14:textId="77777777" w:rsidR="005E634C" w:rsidRDefault="005E634C" w:rsidP="00026E0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2020803070505020304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8002B" w14:textId="77777777" w:rsidR="001265F5" w:rsidRDefault="001265F5" w:rsidP="00142F4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C8B7C04" w14:textId="77777777" w:rsidR="001265F5" w:rsidRDefault="001265F5" w:rsidP="00142F4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1D38B" w14:textId="77777777" w:rsidR="001265F5" w:rsidRDefault="001265F5" w:rsidP="00142F4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F2F1F" w14:textId="77777777" w:rsidR="005E634C" w:rsidRDefault="005E634C" w:rsidP="00026E05">
      <w:pPr>
        <w:spacing w:before="0" w:after="0" w:line="240" w:lineRule="auto"/>
      </w:pPr>
      <w:r>
        <w:separator/>
      </w:r>
    </w:p>
  </w:footnote>
  <w:footnote w:type="continuationSeparator" w:id="0">
    <w:p w14:paraId="66CF1814" w14:textId="77777777" w:rsidR="005E634C" w:rsidRDefault="005E634C" w:rsidP="00026E05">
      <w:pPr>
        <w:spacing w:before="0" w:after="0" w:line="240" w:lineRule="auto"/>
      </w:pPr>
      <w:r>
        <w:continuationSeparator/>
      </w:r>
    </w:p>
  </w:footnote>
  <w:footnote w:id="1">
    <w:p w14:paraId="1F69ABFE" w14:textId="77777777" w:rsidR="001265F5" w:rsidRPr="00647B0E" w:rsidRDefault="001265F5" w:rsidP="001265F5">
      <w:pPr>
        <w:pStyle w:val="FootnoteText"/>
        <w:jc w:val="both"/>
        <w:rPr>
          <w:lang w:val="en-US"/>
        </w:rPr>
      </w:pPr>
      <w:r w:rsidRPr="00647B0E">
        <w:rPr>
          <w:rStyle w:val="FootnoteReference"/>
        </w:rPr>
        <w:footnoteRef/>
      </w:r>
      <w:r w:rsidRPr="00647B0E">
        <w:t xml:space="preserve"> </w:t>
      </w:r>
      <w:proofErr w:type="spellStart"/>
      <w:r w:rsidRPr="00647B0E">
        <w:rPr>
          <w:lang w:val="en-US"/>
        </w:rPr>
        <w:t>Viện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kiểm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sát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chủ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quản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cấp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trên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trực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tiếp</w:t>
      </w:r>
      <w:proofErr w:type="spellEnd"/>
    </w:p>
  </w:footnote>
  <w:footnote w:id="2">
    <w:p w14:paraId="33F7EDD7" w14:textId="77777777" w:rsidR="001265F5" w:rsidRPr="00647B0E" w:rsidRDefault="001265F5" w:rsidP="001265F5">
      <w:pPr>
        <w:pStyle w:val="FootnoteText"/>
        <w:jc w:val="both"/>
        <w:rPr>
          <w:lang w:val="en-US"/>
        </w:rPr>
      </w:pPr>
      <w:r w:rsidRPr="00647B0E">
        <w:rPr>
          <w:rStyle w:val="FootnoteReference"/>
        </w:rPr>
        <w:footnoteRef/>
      </w:r>
      <w:r w:rsidRPr="00647B0E">
        <w:t xml:space="preserve"> </w:t>
      </w:r>
      <w:proofErr w:type="spellStart"/>
      <w:r w:rsidRPr="00647B0E">
        <w:rPr>
          <w:lang w:val="en-US"/>
        </w:rPr>
        <w:t>Viện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kiểm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sát</w:t>
      </w:r>
      <w:proofErr w:type="spellEnd"/>
      <w:r w:rsidRPr="00647B0E">
        <w:rPr>
          <w:lang w:val="en-US"/>
        </w:rPr>
        <w:t xml:space="preserve"> (</w:t>
      </w:r>
      <w:proofErr w:type="spellStart"/>
      <w:r w:rsidRPr="00647B0E">
        <w:rPr>
          <w:lang w:val="en-US"/>
        </w:rPr>
        <w:t>hoặc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đơn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vị</w:t>
      </w:r>
      <w:proofErr w:type="spellEnd"/>
      <w:r w:rsidRPr="00647B0E">
        <w:rPr>
          <w:lang w:val="en-US"/>
        </w:rPr>
        <w:t xml:space="preserve">) ban </w:t>
      </w:r>
      <w:proofErr w:type="spellStart"/>
      <w:r w:rsidRPr="00647B0E">
        <w:rPr>
          <w:lang w:val="en-US"/>
        </w:rPr>
        <w:t>hành</w:t>
      </w:r>
      <w:proofErr w:type="spellEnd"/>
    </w:p>
  </w:footnote>
  <w:footnote w:id="3">
    <w:p w14:paraId="496C1E48" w14:textId="77777777" w:rsidR="001265F5" w:rsidRPr="00647B0E" w:rsidRDefault="001265F5" w:rsidP="001265F5">
      <w:pPr>
        <w:pStyle w:val="FootnoteText"/>
        <w:jc w:val="both"/>
        <w:rPr>
          <w:lang w:val="en-US"/>
        </w:rPr>
      </w:pPr>
      <w:r w:rsidRPr="00647B0E">
        <w:rPr>
          <w:rStyle w:val="FootnoteReference"/>
        </w:rPr>
        <w:footnoteRef/>
      </w:r>
      <w:r w:rsidRPr="00647B0E">
        <w:t xml:space="preserve"> </w:t>
      </w:r>
      <w:proofErr w:type="spellStart"/>
      <w:r w:rsidRPr="00647B0E">
        <w:rPr>
          <w:lang w:val="en-US"/>
        </w:rPr>
        <w:t>Viết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tắt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tên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cơ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quan</w:t>
      </w:r>
      <w:proofErr w:type="spellEnd"/>
      <w:r w:rsidRPr="00647B0E">
        <w:rPr>
          <w:lang w:val="en-US"/>
        </w:rPr>
        <w:t xml:space="preserve"> (</w:t>
      </w:r>
      <w:proofErr w:type="spellStart"/>
      <w:r w:rsidRPr="00647B0E">
        <w:rPr>
          <w:lang w:val="en-US"/>
        </w:rPr>
        <w:t>hoặc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đơn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vị</w:t>
      </w:r>
      <w:proofErr w:type="spellEnd"/>
      <w:r w:rsidRPr="00647B0E">
        <w:rPr>
          <w:lang w:val="en-US"/>
        </w:rPr>
        <w:t xml:space="preserve">) ban </w:t>
      </w:r>
      <w:proofErr w:type="spellStart"/>
      <w:r w:rsidRPr="00647B0E">
        <w:rPr>
          <w:lang w:val="en-US"/>
        </w:rPr>
        <w:t>hành</w:t>
      </w:r>
      <w:proofErr w:type="spellEnd"/>
    </w:p>
  </w:footnote>
  <w:footnote w:id="4">
    <w:p w14:paraId="53D28D71" w14:textId="77777777" w:rsidR="001265F5" w:rsidRPr="00647B0E" w:rsidRDefault="001265F5" w:rsidP="001265F5">
      <w:pPr>
        <w:pStyle w:val="FootnoteText"/>
        <w:jc w:val="both"/>
      </w:pPr>
      <w:r w:rsidRPr="00647B0E">
        <w:rPr>
          <w:rStyle w:val="FootnoteReference"/>
        </w:rPr>
        <w:footnoteRef/>
      </w:r>
      <w:r w:rsidRPr="00647B0E">
        <w:t xml:space="preserve"> </w:t>
      </w:r>
      <w:proofErr w:type="spellStart"/>
      <w:r w:rsidRPr="00647B0E">
        <w:t>V</w:t>
      </w:r>
      <w:r w:rsidRPr="00647B0E">
        <w:rPr>
          <w:lang w:val="en-US"/>
        </w:rPr>
        <w:t>iện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kiểm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sát</w:t>
      </w:r>
      <w:proofErr w:type="spellEnd"/>
      <w:r w:rsidRPr="00647B0E">
        <w:t xml:space="preserve"> </w:t>
      </w:r>
      <w:proofErr w:type="spellStart"/>
      <w:r w:rsidRPr="00647B0E">
        <w:t>nơi</w:t>
      </w:r>
      <w:proofErr w:type="spellEnd"/>
      <w:r w:rsidRPr="00647B0E">
        <w:t xml:space="preserve"> có </w:t>
      </w:r>
      <w:proofErr w:type="spellStart"/>
      <w:r w:rsidRPr="00647B0E">
        <w:rPr>
          <w:lang w:val="en-US"/>
        </w:rPr>
        <w:t>bản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án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bị</w:t>
      </w:r>
      <w:proofErr w:type="spellEnd"/>
      <w:r w:rsidRPr="00647B0E">
        <w:rPr>
          <w:lang w:val="en-US"/>
        </w:rPr>
        <w:t xml:space="preserve"> </w:t>
      </w:r>
      <w:r w:rsidRPr="00647B0E">
        <w:t>kháng nghị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36FA6"/>
    <w:multiLevelType w:val="hybridMultilevel"/>
    <w:tmpl w:val="31D058A8"/>
    <w:lvl w:ilvl="0" w:tplc="B7468C2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773F9"/>
    <w:multiLevelType w:val="hybridMultilevel"/>
    <w:tmpl w:val="5F641118"/>
    <w:lvl w:ilvl="0" w:tplc="C1E88EF2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B305E"/>
    <w:multiLevelType w:val="hybridMultilevel"/>
    <w:tmpl w:val="FFD639DE"/>
    <w:lvl w:ilvl="0" w:tplc="555C3C8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48E54A60"/>
    <w:multiLevelType w:val="hybridMultilevel"/>
    <w:tmpl w:val="A7B2F366"/>
    <w:lvl w:ilvl="0" w:tplc="A678F7C4">
      <w:start w:val="1"/>
      <w:numFmt w:val="decimal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65B47A67"/>
    <w:multiLevelType w:val="hybridMultilevel"/>
    <w:tmpl w:val="26A6FA78"/>
    <w:lvl w:ilvl="0" w:tplc="BB42544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0431B13"/>
    <w:multiLevelType w:val="hybridMultilevel"/>
    <w:tmpl w:val="5984A496"/>
    <w:lvl w:ilvl="0" w:tplc="DBA85CA4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995596919">
    <w:abstractNumId w:val="0"/>
  </w:num>
  <w:num w:numId="2" w16cid:durableId="1761103429">
    <w:abstractNumId w:val="1"/>
  </w:num>
  <w:num w:numId="3" w16cid:durableId="1618440403">
    <w:abstractNumId w:val="3"/>
  </w:num>
  <w:num w:numId="4" w16cid:durableId="443117742">
    <w:abstractNumId w:val="5"/>
  </w:num>
  <w:num w:numId="5" w16cid:durableId="335614524">
    <w:abstractNumId w:val="2"/>
  </w:num>
  <w:num w:numId="6" w16cid:durableId="11754196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n-US" w:vendorID="64" w:dllVersion="131078" w:nlCheck="1" w:checkStyle="0"/>
  <w:activeWritingStyle w:appName="MSWord" w:lang="fr-FR" w:vendorID="64" w:dllVersion="131078" w:nlCheck="1" w:checkStyle="1"/>
  <w:activeWritingStyle w:appName="MSWord" w:lang="it-IT" w:vendorID="64" w:dllVersion="131078" w:nlCheck="1" w:checkStyle="0"/>
  <w:proofState w:spelling="clean" w:grammar="clean"/>
  <w:doNotTrackMoves/>
  <w:defaultTabStop w:val="720"/>
  <w:drawingGridHorizontalSpacing w:val="130"/>
  <w:displayHorizontalDrawingGridEvery w:val="2"/>
  <w:displayVerticalDrawingGridEvery w:val="2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7BF0"/>
    <w:rsid w:val="00001C87"/>
    <w:rsid w:val="0000390C"/>
    <w:rsid w:val="00004757"/>
    <w:rsid w:val="000052D7"/>
    <w:rsid w:val="000056A8"/>
    <w:rsid w:val="00006B30"/>
    <w:rsid w:val="00007B3B"/>
    <w:rsid w:val="00007D81"/>
    <w:rsid w:val="00010199"/>
    <w:rsid w:val="00010D19"/>
    <w:rsid w:val="00011A68"/>
    <w:rsid w:val="000123D1"/>
    <w:rsid w:val="00013104"/>
    <w:rsid w:val="00013723"/>
    <w:rsid w:val="00014F55"/>
    <w:rsid w:val="0001795C"/>
    <w:rsid w:val="00020205"/>
    <w:rsid w:val="00020C89"/>
    <w:rsid w:val="00021077"/>
    <w:rsid w:val="0002181F"/>
    <w:rsid w:val="00021C16"/>
    <w:rsid w:val="0002248D"/>
    <w:rsid w:val="00024199"/>
    <w:rsid w:val="000246B4"/>
    <w:rsid w:val="00025E9B"/>
    <w:rsid w:val="00025F92"/>
    <w:rsid w:val="00026889"/>
    <w:rsid w:val="00026E05"/>
    <w:rsid w:val="00030AF6"/>
    <w:rsid w:val="00030C9A"/>
    <w:rsid w:val="000356E8"/>
    <w:rsid w:val="0003667B"/>
    <w:rsid w:val="0003771F"/>
    <w:rsid w:val="000414DB"/>
    <w:rsid w:val="00041F09"/>
    <w:rsid w:val="0004293B"/>
    <w:rsid w:val="00044272"/>
    <w:rsid w:val="00044C11"/>
    <w:rsid w:val="00045A3F"/>
    <w:rsid w:val="00046778"/>
    <w:rsid w:val="000475AC"/>
    <w:rsid w:val="00047A85"/>
    <w:rsid w:val="00050DD3"/>
    <w:rsid w:val="00050ED5"/>
    <w:rsid w:val="00051247"/>
    <w:rsid w:val="000512AD"/>
    <w:rsid w:val="0005172A"/>
    <w:rsid w:val="00051C30"/>
    <w:rsid w:val="00055FA7"/>
    <w:rsid w:val="00056A49"/>
    <w:rsid w:val="00056B67"/>
    <w:rsid w:val="00057335"/>
    <w:rsid w:val="00057CCC"/>
    <w:rsid w:val="00060F8B"/>
    <w:rsid w:val="00061E2F"/>
    <w:rsid w:val="000644C0"/>
    <w:rsid w:val="00064B8F"/>
    <w:rsid w:val="00064B9B"/>
    <w:rsid w:val="00067084"/>
    <w:rsid w:val="0007162A"/>
    <w:rsid w:val="00072C9D"/>
    <w:rsid w:val="0008038B"/>
    <w:rsid w:val="00081D3A"/>
    <w:rsid w:val="00082566"/>
    <w:rsid w:val="00085F10"/>
    <w:rsid w:val="0008621D"/>
    <w:rsid w:val="00086D94"/>
    <w:rsid w:val="0008776D"/>
    <w:rsid w:val="00087DEC"/>
    <w:rsid w:val="00090D69"/>
    <w:rsid w:val="000910A6"/>
    <w:rsid w:val="000912EA"/>
    <w:rsid w:val="00092251"/>
    <w:rsid w:val="000962A4"/>
    <w:rsid w:val="00096688"/>
    <w:rsid w:val="00096F6C"/>
    <w:rsid w:val="000A0707"/>
    <w:rsid w:val="000A0E4A"/>
    <w:rsid w:val="000A0F97"/>
    <w:rsid w:val="000A12B9"/>
    <w:rsid w:val="000A19EA"/>
    <w:rsid w:val="000A1B7D"/>
    <w:rsid w:val="000A3652"/>
    <w:rsid w:val="000A417C"/>
    <w:rsid w:val="000A462C"/>
    <w:rsid w:val="000A5D41"/>
    <w:rsid w:val="000A5FE6"/>
    <w:rsid w:val="000A7286"/>
    <w:rsid w:val="000B007A"/>
    <w:rsid w:val="000B12C8"/>
    <w:rsid w:val="000B1AFC"/>
    <w:rsid w:val="000B2E4E"/>
    <w:rsid w:val="000B457F"/>
    <w:rsid w:val="000B74E7"/>
    <w:rsid w:val="000C3C86"/>
    <w:rsid w:val="000C3CCB"/>
    <w:rsid w:val="000C4915"/>
    <w:rsid w:val="000C4E2F"/>
    <w:rsid w:val="000C5168"/>
    <w:rsid w:val="000C64A8"/>
    <w:rsid w:val="000C64A9"/>
    <w:rsid w:val="000D0DDC"/>
    <w:rsid w:val="000D3BA9"/>
    <w:rsid w:val="000D3FDD"/>
    <w:rsid w:val="000D4236"/>
    <w:rsid w:val="000D4F73"/>
    <w:rsid w:val="000D55D5"/>
    <w:rsid w:val="000E038F"/>
    <w:rsid w:val="000E34F1"/>
    <w:rsid w:val="000E3FC2"/>
    <w:rsid w:val="000E3FC9"/>
    <w:rsid w:val="000E4049"/>
    <w:rsid w:val="000E52EC"/>
    <w:rsid w:val="000E6524"/>
    <w:rsid w:val="000E7C90"/>
    <w:rsid w:val="000F0A01"/>
    <w:rsid w:val="000F114F"/>
    <w:rsid w:val="000F13A4"/>
    <w:rsid w:val="000F23BE"/>
    <w:rsid w:val="000F5658"/>
    <w:rsid w:val="000F57D2"/>
    <w:rsid w:val="00100B16"/>
    <w:rsid w:val="00102072"/>
    <w:rsid w:val="00103022"/>
    <w:rsid w:val="00107CA2"/>
    <w:rsid w:val="0011011F"/>
    <w:rsid w:val="00110642"/>
    <w:rsid w:val="001118A0"/>
    <w:rsid w:val="00112371"/>
    <w:rsid w:val="00113421"/>
    <w:rsid w:val="00113997"/>
    <w:rsid w:val="00116844"/>
    <w:rsid w:val="00116C24"/>
    <w:rsid w:val="00120AFB"/>
    <w:rsid w:val="001218B9"/>
    <w:rsid w:val="00121D7D"/>
    <w:rsid w:val="00124AE5"/>
    <w:rsid w:val="001251F2"/>
    <w:rsid w:val="00125594"/>
    <w:rsid w:val="001265F5"/>
    <w:rsid w:val="00126D62"/>
    <w:rsid w:val="00126E68"/>
    <w:rsid w:val="00127F34"/>
    <w:rsid w:val="00131E95"/>
    <w:rsid w:val="00131ECE"/>
    <w:rsid w:val="0013477C"/>
    <w:rsid w:val="00134D60"/>
    <w:rsid w:val="0013516D"/>
    <w:rsid w:val="00135540"/>
    <w:rsid w:val="00135C8C"/>
    <w:rsid w:val="001377E6"/>
    <w:rsid w:val="00137BD7"/>
    <w:rsid w:val="00141855"/>
    <w:rsid w:val="0014189E"/>
    <w:rsid w:val="001418F4"/>
    <w:rsid w:val="0014262E"/>
    <w:rsid w:val="00142F4B"/>
    <w:rsid w:val="001456EA"/>
    <w:rsid w:val="00145728"/>
    <w:rsid w:val="001458B3"/>
    <w:rsid w:val="001462F7"/>
    <w:rsid w:val="00146758"/>
    <w:rsid w:val="00146F80"/>
    <w:rsid w:val="00147599"/>
    <w:rsid w:val="00147BB6"/>
    <w:rsid w:val="00147E62"/>
    <w:rsid w:val="00151EE5"/>
    <w:rsid w:val="00152305"/>
    <w:rsid w:val="00153C52"/>
    <w:rsid w:val="00154917"/>
    <w:rsid w:val="00154FE3"/>
    <w:rsid w:val="00160F47"/>
    <w:rsid w:val="00161FB9"/>
    <w:rsid w:val="001647A6"/>
    <w:rsid w:val="00166B79"/>
    <w:rsid w:val="00172501"/>
    <w:rsid w:val="0017536C"/>
    <w:rsid w:val="00176F99"/>
    <w:rsid w:val="001771D5"/>
    <w:rsid w:val="00177AE8"/>
    <w:rsid w:val="00182059"/>
    <w:rsid w:val="00182461"/>
    <w:rsid w:val="001839DD"/>
    <w:rsid w:val="001847E3"/>
    <w:rsid w:val="00184872"/>
    <w:rsid w:val="00184A3B"/>
    <w:rsid w:val="00184CB8"/>
    <w:rsid w:val="00185EAB"/>
    <w:rsid w:val="0018635D"/>
    <w:rsid w:val="001874F5"/>
    <w:rsid w:val="001875A0"/>
    <w:rsid w:val="00187CE9"/>
    <w:rsid w:val="0019063C"/>
    <w:rsid w:val="00192248"/>
    <w:rsid w:val="00192D0D"/>
    <w:rsid w:val="00192EDF"/>
    <w:rsid w:val="00194ABD"/>
    <w:rsid w:val="00195731"/>
    <w:rsid w:val="0019630F"/>
    <w:rsid w:val="00197F9F"/>
    <w:rsid w:val="001A09A7"/>
    <w:rsid w:val="001A0A40"/>
    <w:rsid w:val="001A2606"/>
    <w:rsid w:val="001A266C"/>
    <w:rsid w:val="001A2B79"/>
    <w:rsid w:val="001A2BE8"/>
    <w:rsid w:val="001A33AF"/>
    <w:rsid w:val="001A347D"/>
    <w:rsid w:val="001A449C"/>
    <w:rsid w:val="001A4DE2"/>
    <w:rsid w:val="001A5E18"/>
    <w:rsid w:val="001A7E19"/>
    <w:rsid w:val="001B0730"/>
    <w:rsid w:val="001B2B5F"/>
    <w:rsid w:val="001B338E"/>
    <w:rsid w:val="001B5E4C"/>
    <w:rsid w:val="001B6732"/>
    <w:rsid w:val="001B6D04"/>
    <w:rsid w:val="001C121C"/>
    <w:rsid w:val="001C19D6"/>
    <w:rsid w:val="001C25D3"/>
    <w:rsid w:val="001C25FA"/>
    <w:rsid w:val="001C303F"/>
    <w:rsid w:val="001C394D"/>
    <w:rsid w:val="001C42A3"/>
    <w:rsid w:val="001C4AAE"/>
    <w:rsid w:val="001C68B2"/>
    <w:rsid w:val="001D00B5"/>
    <w:rsid w:val="001D02D2"/>
    <w:rsid w:val="001D0449"/>
    <w:rsid w:val="001D1100"/>
    <w:rsid w:val="001D121D"/>
    <w:rsid w:val="001D18E0"/>
    <w:rsid w:val="001D29D4"/>
    <w:rsid w:val="001D48EA"/>
    <w:rsid w:val="001D5F0F"/>
    <w:rsid w:val="001D6380"/>
    <w:rsid w:val="001D72D0"/>
    <w:rsid w:val="001D73D8"/>
    <w:rsid w:val="001E19F0"/>
    <w:rsid w:val="001E2553"/>
    <w:rsid w:val="001E2C14"/>
    <w:rsid w:val="001E2F2B"/>
    <w:rsid w:val="001E3317"/>
    <w:rsid w:val="001E3510"/>
    <w:rsid w:val="001E45A2"/>
    <w:rsid w:val="001E4649"/>
    <w:rsid w:val="001E4AD1"/>
    <w:rsid w:val="001E5548"/>
    <w:rsid w:val="001E6925"/>
    <w:rsid w:val="001F1334"/>
    <w:rsid w:val="001F13DC"/>
    <w:rsid w:val="001F3F90"/>
    <w:rsid w:val="001F5546"/>
    <w:rsid w:val="001F6FAD"/>
    <w:rsid w:val="00200622"/>
    <w:rsid w:val="0020251E"/>
    <w:rsid w:val="002026B0"/>
    <w:rsid w:val="00202949"/>
    <w:rsid w:val="00202ED5"/>
    <w:rsid w:val="0020360E"/>
    <w:rsid w:val="00203C39"/>
    <w:rsid w:val="0020410C"/>
    <w:rsid w:val="002050B1"/>
    <w:rsid w:val="002066EE"/>
    <w:rsid w:val="00206C7D"/>
    <w:rsid w:val="00207591"/>
    <w:rsid w:val="00210D13"/>
    <w:rsid w:val="00212637"/>
    <w:rsid w:val="00213100"/>
    <w:rsid w:val="00213CDD"/>
    <w:rsid w:val="002151EE"/>
    <w:rsid w:val="0021681A"/>
    <w:rsid w:val="00216ECC"/>
    <w:rsid w:val="0021719F"/>
    <w:rsid w:val="0021756B"/>
    <w:rsid w:val="002179BB"/>
    <w:rsid w:val="00220184"/>
    <w:rsid w:val="00220976"/>
    <w:rsid w:val="00222D04"/>
    <w:rsid w:val="002236F7"/>
    <w:rsid w:val="00223B9C"/>
    <w:rsid w:val="00224989"/>
    <w:rsid w:val="0022577D"/>
    <w:rsid w:val="0022745D"/>
    <w:rsid w:val="00231CF0"/>
    <w:rsid w:val="00232A58"/>
    <w:rsid w:val="00233CD3"/>
    <w:rsid w:val="002342FC"/>
    <w:rsid w:val="00234435"/>
    <w:rsid w:val="00234E47"/>
    <w:rsid w:val="00235503"/>
    <w:rsid w:val="00235AB7"/>
    <w:rsid w:val="00236006"/>
    <w:rsid w:val="00237ECE"/>
    <w:rsid w:val="00240553"/>
    <w:rsid w:val="00240B92"/>
    <w:rsid w:val="00240D43"/>
    <w:rsid w:val="00241809"/>
    <w:rsid w:val="00242A3E"/>
    <w:rsid w:val="0024385A"/>
    <w:rsid w:val="00243FCA"/>
    <w:rsid w:val="0024470F"/>
    <w:rsid w:val="002467E0"/>
    <w:rsid w:val="00246E60"/>
    <w:rsid w:val="00247367"/>
    <w:rsid w:val="00253C85"/>
    <w:rsid w:val="00253CE7"/>
    <w:rsid w:val="002548B4"/>
    <w:rsid w:val="0025520E"/>
    <w:rsid w:val="002557DE"/>
    <w:rsid w:val="00255D80"/>
    <w:rsid w:val="002560C1"/>
    <w:rsid w:val="00256AA2"/>
    <w:rsid w:val="00257647"/>
    <w:rsid w:val="002612F2"/>
    <w:rsid w:val="00262575"/>
    <w:rsid w:val="002641A5"/>
    <w:rsid w:val="00265845"/>
    <w:rsid w:val="00265B76"/>
    <w:rsid w:val="00265BDE"/>
    <w:rsid w:val="00265EA9"/>
    <w:rsid w:val="00270156"/>
    <w:rsid w:val="002708FB"/>
    <w:rsid w:val="0027112A"/>
    <w:rsid w:val="0027125A"/>
    <w:rsid w:val="00271EF9"/>
    <w:rsid w:val="00273BB6"/>
    <w:rsid w:val="00274973"/>
    <w:rsid w:val="002769A0"/>
    <w:rsid w:val="00276FE4"/>
    <w:rsid w:val="002772D5"/>
    <w:rsid w:val="0028134E"/>
    <w:rsid w:val="00282729"/>
    <w:rsid w:val="00282EA2"/>
    <w:rsid w:val="00284FFE"/>
    <w:rsid w:val="0028646F"/>
    <w:rsid w:val="00287959"/>
    <w:rsid w:val="00287EEA"/>
    <w:rsid w:val="00290A94"/>
    <w:rsid w:val="002911E7"/>
    <w:rsid w:val="002913DA"/>
    <w:rsid w:val="00293251"/>
    <w:rsid w:val="0029379A"/>
    <w:rsid w:val="0029425D"/>
    <w:rsid w:val="00294D57"/>
    <w:rsid w:val="00297932"/>
    <w:rsid w:val="002A0FD7"/>
    <w:rsid w:val="002A1264"/>
    <w:rsid w:val="002A1C12"/>
    <w:rsid w:val="002A22E6"/>
    <w:rsid w:val="002A28CE"/>
    <w:rsid w:val="002A2A07"/>
    <w:rsid w:val="002A2E8B"/>
    <w:rsid w:val="002A2F1D"/>
    <w:rsid w:val="002A3E4D"/>
    <w:rsid w:val="002A3E66"/>
    <w:rsid w:val="002A5900"/>
    <w:rsid w:val="002A6735"/>
    <w:rsid w:val="002A7C31"/>
    <w:rsid w:val="002A7D9B"/>
    <w:rsid w:val="002B016E"/>
    <w:rsid w:val="002B05DB"/>
    <w:rsid w:val="002B09B2"/>
    <w:rsid w:val="002B09CC"/>
    <w:rsid w:val="002B0C36"/>
    <w:rsid w:val="002B273D"/>
    <w:rsid w:val="002B50B2"/>
    <w:rsid w:val="002B6003"/>
    <w:rsid w:val="002B7A5D"/>
    <w:rsid w:val="002C15E6"/>
    <w:rsid w:val="002C1DB5"/>
    <w:rsid w:val="002C351D"/>
    <w:rsid w:val="002C3979"/>
    <w:rsid w:val="002C42F7"/>
    <w:rsid w:val="002C51FF"/>
    <w:rsid w:val="002C5CCD"/>
    <w:rsid w:val="002C6FF8"/>
    <w:rsid w:val="002C79AE"/>
    <w:rsid w:val="002D013E"/>
    <w:rsid w:val="002D1876"/>
    <w:rsid w:val="002D1DC6"/>
    <w:rsid w:val="002D284E"/>
    <w:rsid w:val="002D482B"/>
    <w:rsid w:val="002D7333"/>
    <w:rsid w:val="002E08C4"/>
    <w:rsid w:val="002E0BDF"/>
    <w:rsid w:val="002E0E8C"/>
    <w:rsid w:val="002E134B"/>
    <w:rsid w:val="002E1B3D"/>
    <w:rsid w:val="002E232F"/>
    <w:rsid w:val="002E3137"/>
    <w:rsid w:val="002E52E1"/>
    <w:rsid w:val="002E5917"/>
    <w:rsid w:val="002E66F7"/>
    <w:rsid w:val="002E6AEC"/>
    <w:rsid w:val="002E6F7C"/>
    <w:rsid w:val="002E7B5B"/>
    <w:rsid w:val="002E7FE3"/>
    <w:rsid w:val="002F3711"/>
    <w:rsid w:val="002F408E"/>
    <w:rsid w:val="002F40A1"/>
    <w:rsid w:val="002F4312"/>
    <w:rsid w:val="002F4B62"/>
    <w:rsid w:val="002F6D56"/>
    <w:rsid w:val="003057E7"/>
    <w:rsid w:val="00305EA1"/>
    <w:rsid w:val="00305EC0"/>
    <w:rsid w:val="0030619E"/>
    <w:rsid w:val="00306A02"/>
    <w:rsid w:val="00306BA8"/>
    <w:rsid w:val="00307BA3"/>
    <w:rsid w:val="00310673"/>
    <w:rsid w:val="003128B7"/>
    <w:rsid w:val="00314199"/>
    <w:rsid w:val="003146E2"/>
    <w:rsid w:val="0031775F"/>
    <w:rsid w:val="003200EB"/>
    <w:rsid w:val="00321340"/>
    <w:rsid w:val="00321A63"/>
    <w:rsid w:val="003243AA"/>
    <w:rsid w:val="00331748"/>
    <w:rsid w:val="00331E26"/>
    <w:rsid w:val="0033454B"/>
    <w:rsid w:val="00334732"/>
    <w:rsid w:val="00336A81"/>
    <w:rsid w:val="003416D0"/>
    <w:rsid w:val="00341BC7"/>
    <w:rsid w:val="00341D49"/>
    <w:rsid w:val="00341DF6"/>
    <w:rsid w:val="00341E2C"/>
    <w:rsid w:val="00342E0D"/>
    <w:rsid w:val="00344BA8"/>
    <w:rsid w:val="003456C9"/>
    <w:rsid w:val="00345E14"/>
    <w:rsid w:val="003474D9"/>
    <w:rsid w:val="0034788D"/>
    <w:rsid w:val="00347A08"/>
    <w:rsid w:val="0035055E"/>
    <w:rsid w:val="00350F28"/>
    <w:rsid w:val="003514DD"/>
    <w:rsid w:val="003517E2"/>
    <w:rsid w:val="00351BE5"/>
    <w:rsid w:val="00353870"/>
    <w:rsid w:val="00353F25"/>
    <w:rsid w:val="00356113"/>
    <w:rsid w:val="00356FF5"/>
    <w:rsid w:val="00357740"/>
    <w:rsid w:val="00360EA0"/>
    <w:rsid w:val="003613D0"/>
    <w:rsid w:val="003613FE"/>
    <w:rsid w:val="00362219"/>
    <w:rsid w:val="003629DF"/>
    <w:rsid w:val="0036309C"/>
    <w:rsid w:val="003647E8"/>
    <w:rsid w:val="00365361"/>
    <w:rsid w:val="00365D69"/>
    <w:rsid w:val="003660DB"/>
    <w:rsid w:val="00371C90"/>
    <w:rsid w:val="00373045"/>
    <w:rsid w:val="00373E9B"/>
    <w:rsid w:val="003740AB"/>
    <w:rsid w:val="00375581"/>
    <w:rsid w:val="00376316"/>
    <w:rsid w:val="00377072"/>
    <w:rsid w:val="00382432"/>
    <w:rsid w:val="003828DF"/>
    <w:rsid w:val="00383224"/>
    <w:rsid w:val="003832F7"/>
    <w:rsid w:val="00383AFE"/>
    <w:rsid w:val="00384B29"/>
    <w:rsid w:val="00384FEF"/>
    <w:rsid w:val="0038749B"/>
    <w:rsid w:val="003924B6"/>
    <w:rsid w:val="00392B2A"/>
    <w:rsid w:val="00393B73"/>
    <w:rsid w:val="00395357"/>
    <w:rsid w:val="00396299"/>
    <w:rsid w:val="00397B12"/>
    <w:rsid w:val="003A4673"/>
    <w:rsid w:val="003A47A0"/>
    <w:rsid w:val="003A4869"/>
    <w:rsid w:val="003A5BB4"/>
    <w:rsid w:val="003A714E"/>
    <w:rsid w:val="003A718A"/>
    <w:rsid w:val="003A7260"/>
    <w:rsid w:val="003B0311"/>
    <w:rsid w:val="003B097A"/>
    <w:rsid w:val="003B37E6"/>
    <w:rsid w:val="003B3B09"/>
    <w:rsid w:val="003B4828"/>
    <w:rsid w:val="003B4A14"/>
    <w:rsid w:val="003B4E23"/>
    <w:rsid w:val="003B58AB"/>
    <w:rsid w:val="003B62F3"/>
    <w:rsid w:val="003C1162"/>
    <w:rsid w:val="003C1252"/>
    <w:rsid w:val="003C5A78"/>
    <w:rsid w:val="003C5CD7"/>
    <w:rsid w:val="003C6E64"/>
    <w:rsid w:val="003C72F5"/>
    <w:rsid w:val="003C739E"/>
    <w:rsid w:val="003D001E"/>
    <w:rsid w:val="003D150C"/>
    <w:rsid w:val="003D4324"/>
    <w:rsid w:val="003D4ECC"/>
    <w:rsid w:val="003D519D"/>
    <w:rsid w:val="003D704F"/>
    <w:rsid w:val="003D7200"/>
    <w:rsid w:val="003D7EE0"/>
    <w:rsid w:val="003E0546"/>
    <w:rsid w:val="003E102C"/>
    <w:rsid w:val="003E577F"/>
    <w:rsid w:val="003E5912"/>
    <w:rsid w:val="003E5ED3"/>
    <w:rsid w:val="003E685D"/>
    <w:rsid w:val="003E69CF"/>
    <w:rsid w:val="003E731B"/>
    <w:rsid w:val="003F0845"/>
    <w:rsid w:val="003F1E50"/>
    <w:rsid w:val="003F2EC0"/>
    <w:rsid w:val="003F31E2"/>
    <w:rsid w:val="003F4DDB"/>
    <w:rsid w:val="003F71DE"/>
    <w:rsid w:val="00402476"/>
    <w:rsid w:val="00405DA1"/>
    <w:rsid w:val="00406BE1"/>
    <w:rsid w:val="00406CB9"/>
    <w:rsid w:val="004103FB"/>
    <w:rsid w:val="004105B4"/>
    <w:rsid w:val="00413A53"/>
    <w:rsid w:val="00413BA8"/>
    <w:rsid w:val="0041443F"/>
    <w:rsid w:val="00415561"/>
    <w:rsid w:val="00415B9E"/>
    <w:rsid w:val="00415CD7"/>
    <w:rsid w:val="0041611F"/>
    <w:rsid w:val="00416F3C"/>
    <w:rsid w:val="00416FFE"/>
    <w:rsid w:val="00417CA5"/>
    <w:rsid w:val="00417D0E"/>
    <w:rsid w:val="00420173"/>
    <w:rsid w:val="00420D4A"/>
    <w:rsid w:val="004218F3"/>
    <w:rsid w:val="00421AD0"/>
    <w:rsid w:val="00422906"/>
    <w:rsid w:val="0042401A"/>
    <w:rsid w:val="00425E9E"/>
    <w:rsid w:val="00426105"/>
    <w:rsid w:val="0042794A"/>
    <w:rsid w:val="004322FB"/>
    <w:rsid w:val="004329D3"/>
    <w:rsid w:val="004329D9"/>
    <w:rsid w:val="00432C02"/>
    <w:rsid w:val="004344CB"/>
    <w:rsid w:val="004378A0"/>
    <w:rsid w:val="00441521"/>
    <w:rsid w:val="00442844"/>
    <w:rsid w:val="0044287D"/>
    <w:rsid w:val="00442A99"/>
    <w:rsid w:val="004432EE"/>
    <w:rsid w:val="00443615"/>
    <w:rsid w:val="0044500A"/>
    <w:rsid w:val="00445783"/>
    <w:rsid w:val="00445934"/>
    <w:rsid w:val="00445E8B"/>
    <w:rsid w:val="00450D46"/>
    <w:rsid w:val="00450E66"/>
    <w:rsid w:val="00451F40"/>
    <w:rsid w:val="00452115"/>
    <w:rsid w:val="00452B21"/>
    <w:rsid w:val="00455A4F"/>
    <w:rsid w:val="00455CD7"/>
    <w:rsid w:val="004571AF"/>
    <w:rsid w:val="0046088C"/>
    <w:rsid w:val="0046154B"/>
    <w:rsid w:val="004619EC"/>
    <w:rsid w:val="00461FD9"/>
    <w:rsid w:val="0046248E"/>
    <w:rsid w:val="0046466B"/>
    <w:rsid w:val="00465095"/>
    <w:rsid w:val="004667F1"/>
    <w:rsid w:val="00466EFD"/>
    <w:rsid w:val="00475708"/>
    <w:rsid w:val="00476175"/>
    <w:rsid w:val="004765C4"/>
    <w:rsid w:val="004774FD"/>
    <w:rsid w:val="00477CC8"/>
    <w:rsid w:val="004813D4"/>
    <w:rsid w:val="00483B9A"/>
    <w:rsid w:val="00483CC2"/>
    <w:rsid w:val="004840FB"/>
    <w:rsid w:val="00486964"/>
    <w:rsid w:val="00493E18"/>
    <w:rsid w:val="0049410C"/>
    <w:rsid w:val="00494DB5"/>
    <w:rsid w:val="00494F17"/>
    <w:rsid w:val="00495482"/>
    <w:rsid w:val="00496724"/>
    <w:rsid w:val="00496F49"/>
    <w:rsid w:val="0049731F"/>
    <w:rsid w:val="00497AD4"/>
    <w:rsid w:val="004A03BD"/>
    <w:rsid w:val="004A078D"/>
    <w:rsid w:val="004A2E27"/>
    <w:rsid w:val="004A3A97"/>
    <w:rsid w:val="004A3B95"/>
    <w:rsid w:val="004A57AC"/>
    <w:rsid w:val="004A7EF7"/>
    <w:rsid w:val="004B0E0D"/>
    <w:rsid w:val="004B1311"/>
    <w:rsid w:val="004B2B7B"/>
    <w:rsid w:val="004B7EAB"/>
    <w:rsid w:val="004C17C1"/>
    <w:rsid w:val="004C26C6"/>
    <w:rsid w:val="004C38D7"/>
    <w:rsid w:val="004C4681"/>
    <w:rsid w:val="004D057D"/>
    <w:rsid w:val="004D1139"/>
    <w:rsid w:val="004D2816"/>
    <w:rsid w:val="004D282F"/>
    <w:rsid w:val="004D2A3D"/>
    <w:rsid w:val="004D2B97"/>
    <w:rsid w:val="004D2D85"/>
    <w:rsid w:val="004D2DE4"/>
    <w:rsid w:val="004D3D2A"/>
    <w:rsid w:val="004D48DE"/>
    <w:rsid w:val="004D7BA6"/>
    <w:rsid w:val="004E026B"/>
    <w:rsid w:val="004E14AC"/>
    <w:rsid w:val="004E40D6"/>
    <w:rsid w:val="004E5036"/>
    <w:rsid w:val="004E5648"/>
    <w:rsid w:val="004E701D"/>
    <w:rsid w:val="004E7B29"/>
    <w:rsid w:val="004F1E90"/>
    <w:rsid w:val="004F3604"/>
    <w:rsid w:val="004F38D4"/>
    <w:rsid w:val="004F4BF1"/>
    <w:rsid w:val="004F50B2"/>
    <w:rsid w:val="004F568C"/>
    <w:rsid w:val="0050482F"/>
    <w:rsid w:val="00504EE6"/>
    <w:rsid w:val="00505C8F"/>
    <w:rsid w:val="00505D74"/>
    <w:rsid w:val="00507679"/>
    <w:rsid w:val="005107CE"/>
    <w:rsid w:val="005114AE"/>
    <w:rsid w:val="00511B22"/>
    <w:rsid w:val="00511C7B"/>
    <w:rsid w:val="005137D3"/>
    <w:rsid w:val="00514A7D"/>
    <w:rsid w:val="00516010"/>
    <w:rsid w:val="00516264"/>
    <w:rsid w:val="0051636B"/>
    <w:rsid w:val="005165FF"/>
    <w:rsid w:val="005169F9"/>
    <w:rsid w:val="005170E6"/>
    <w:rsid w:val="00517C78"/>
    <w:rsid w:val="00517D36"/>
    <w:rsid w:val="00521E33"/>
    <w:rsid w:val="00522351"/>
    <w:rsid w:val="0052410D"/>
    <w:rsid w:val="00524E60"/>
    <w:rsid w:val="00525485"/>
    <w:rsid w:val="00526838"/>
    <w:rsid w:val="00526CE2"/>
    <w:rsid w:val="00534BDC"/>
    <w:rsid w:val="00536530"/>
    <w:rsid w:val="00536900"/>
    <w:rsid w:val="00541CBB"/>
    <w:rsid w:val="0055104D"/>
    <w:rsid w:val="00551B2F"/>
    <w:rsid w:val="00552D42"/>
    <w:rsid w:val="00553E93"/>
    <w:rsid w:val="005555AC"/>
    <w:rsid w:val="0055642F"/>
    <w:rsid w:val="00557ACA"/>
    <w:rsid w:val="00557B13"/>
    <w:rsid w:val="00557B73"/>
    <w:rsid w:val="0056242F"/>
    <w:rsid w:val="0056403A"/>
    <w:rsid w:val="0056421B"/>
    <w:rsid w:val="005654AC"/>
    <w:rsid w:val="005705B6"/>
    <w:rsid w:val="00572FE9"/>
    <w:rsid w:val="00573C7F"/>
    <w:rsid w:val="00573D33"/>
    <w:rsid w:val="005743FC"/>
    <w:rsid w:val="0057585F"/>
    <w:rsid w:val="0058135E"/>
    <w:rsid w:val="005815CD"/>
    <w:rsid w:val="00582F7B"/>
    <w:rsid w:val="00585C50"/>
    <w:rsid w:val="00586273"/>
    <w:rsid w:val="00587C45"/>
    <w:rsid w:val="005945AE"/>
    <w:rsid w:val="0059653B"/>
    <w:rsid w:val="00596E74"/>
    <w:rsid w:val="00596FE6"/>
    <w:rsid w:val="00597927"/>
    <w:rsid w:val="005A1E4C"/>
    <w:rsid w:val="005A24CA"/>
    <w:rsid w:val="005A256E"/>
    <w:rsid w:val="005A32B6"/>
    <w:rsid w:val="005A37E7"/>
    <w:rsid w:val="005A4762"/>
    <w:rsid w:val="005A5C7D"/>
    <w:rsid w:val="005A616E"/>
    <w:rsid w:val="005A6B7C"/>
    <w:rsid w:val="005B27FA"/>
    <w:rsid w:val="005B3040"/>
    <w:rsid w:val="005B376A"/>
    <w:rsid w:val="005B4A16"/>
    <w:rsid w:val="005B54E1"/>
    <w:rsid w:val="005B576F"/>
    <w:rsid w:val="005B5A68"/>
    <w:rsid w:val="005B63AA"/>
    <w:rsid w:val="005B6EAC"/>
    <w:rsid w:val="005C0072"/>
    <w:rsid w:val="005C0990"/>
    <w:rsid w:val="005C2191"/>
    <w:rsid w:val="005C287D"/>
    <w:rsid w:val="005C2AD7"/>
    <w:rsid w:val="005C307B"/>
    <w:rsid w:val="005C32C5"/>
    <w:rsid w:val="005C382B"/>
    <w:rsid w:val="005C4BD8"/>
    <w:rsid w:val="005C4F48"/>
    <w:rsid w:val="005C546C"/>
    <w:rsid w:val="005C5DCC"/>
    <w:rsid w:val="005D0FBA"/>
    <w:rsid w:val="005D12E5"/>
    <w:rsid w:val="005D2DDC"/>
    <w:rsid w:val="005D2E2E"/>
    <w:rsid w:val="005D48CF"/>
    <w:rsid w:val="005D515D"/>
    <w:rsid w:val="005D5655"/>
    <w:rsid w:val="005D595D"/>
    <w:rsid w:val="005D6DCA"/>
    <w:rsid w:val="005D7078"/>
    <w:rsid w:val="005D75EC"/>
    <w:rsid w:val="005D7649"/>
    <w:rsid w:val="005E18DF"/>
    <w:rsid w:val="005E260A"/>
    <w:rsid w:val="005E3905"/>
    <w:rsid w:val="005E634C"/>
    <w:rsid w:val="005E7CA3"/>
    <w:rsid w:val="005F0BA2"/>
    <w:rsid w:val="005F0D49"/>
    <w:rsid w:val="005F0D4D"/>
    <w:rsid w:val="005F3242"/>
    <w:rsid w:val="005F373A"/>
    <w:rsid w:val="005F3A93"/>
    <w:rsid w:val="005F7326"/>
    <w:rsid w:val="00601590"/>
    <w:rsid w:val="00602117"/>
    <w:rsid w:val="00602602"/>
    <w:rsid w:val="00603C00"/>
    <w:rsid w:val="00605342"/>
    <w:rsid w:val="00605C51"/>
    <w:rsid w:val="0060623A"/>
    <w:rsid w:val="006104C0"/>
    <w:rsid w:val="006108C9"/>
    <w:rsid w:val="00610C01"/>
    <w:rsid w:val="00610D59"/>
    <w:rsid w:val="006115DA"/>
    <w:rsid w:val="00613ABA"/>
    <w:rsid w:val="0061429E"/>
    <w:rsid w:val="006142CF"/>
    <w:rsid w:val="00614AE2"/>
    <w:rsid w:val="00615017"/>
    <w:rsid w:val="006150A7"/>
    <w:rsid w:val="00617151"/>
    <w:rsid w:val="006176AF"/>
    <w:rsid w:val="00617BDD"/>
    <w:rsid w:val="00617D2C"/>
    <w:rsid w:val="006208E1"/>
    <w:rsid w:val="00620A81"/>
    <w:rsid w:val="00623524"/>
    <w:rsid w:val="0062358C"/>
    <w:rsid w:val="00624CEA"/>
    <w:rsid w:val="006276EA"/>
    <w:rsid w:val="00627A27"/>
    <w:rsid w:val="00627AD9"/>
    <w:rsid w:val="00627DC3"/>
    <w:rsid w:val="00631FA0"/>
    <w:rsid w:val="00632D78"/>
    <w:rsid w:val="006343D3"/>
    <w:rsid w:val="00634F8B"/>
    <w:rsid w:val="00636F9D"/>
    <w:rsid w:val="00637D3F"/>
    <w:rsid w:val="00640408"/>
    <w:rsid w:val="00640554"/>
    <w:rsid w:val="0064246F"/>
    <w:rsid w:val="00642898"/>
    <w:rsid w:val="0064455E"/>
    <w:rsid w:val="0064648A"/>
    <w:rsid w:val="006467A8"/>
    <w:rsid w:val="00647AD2"/>
    <w:rsid w:val="00647B0E"/>
    <w:rsid w:val="00647FEA"/>
    <w:rsid w:val="006502AF"/>
    <w:rsid w:val="0065046D"/>
    <w:rsid w:val="00650F53"/>
    <w:rsid w:val="00651A48"/>
    <w:rsid w:val="006520CA"/>
    <w:rsid w:val="0065602C"/>
    <w:rsid w:val="00657B0E"/>
    <w:rsid w:val="00661998"/>
    <w:rsid w:val="006637CE"/>
    <w:rsid w:val="00665EDA"/>
    <w:rsid w:val="0066699E"/>
    <w:rsid w:val="0066706D"/>
    <w:rsid w:val="00667973"/>
    <w:rsid w:val="00667C28"/>
    <w:rsid w:val="006710C6"/>
    <w:rsid w:val="00671735"/>
    <w:rsid w:val="006721F6"/>
    <w:rsid w:val="00672471"/>
    <w:rsid w:val="00672AC6"/>
    <w:rsid w:val="00673EBD"/>
    <w:rsid w:val="006778C5"/>
    <w:rsid w:val="00677B6C"/>
    <w:rsid w:val="00677ECC"/>
    <w:rsid w:val="0068192D"/>
    <w:rsid w:val="00681948"/>
    <w:rsid w:val="00681B3E"/>
    <w:rsid w:val="00682044"/>
    <w:rsid w:val="0068272F"/>
    <w:rsid w:val="006831AF"/>
    <w:rsid w:val="00683663"/>
    <w:rsid w:val="00683A40"/>
    <w:rsid w:val="006840A3"/>
    <w:rsid w:val="00684E9E"/>
    <w:rsid w:val="0068529F"/>
    <w:rsid w:val="0068587A"/>
    <w:rsid w:val="0068676D"/>
    <w:rsid w:val="00686965"/>
    <w:rsid w:val="00690ACF"/>
    <w:rsid w:val="00692AD7"/>
    <w:rsid w:val="00692B0C"/>
    <w:rsid w:val="00692C96"/>
    <w:rsid w:val="00692D23"/>
    <w:rsid w:val="00693BC1"/>
    <w:rsid w:val="006949EA"/>
    <w:rsid w:val="006959A9"/>
    <w:rsid w:val="006969AB"/>
    <w:rsid w:val="006A107D"/>
    <w:rsid w:val="006A1DB7"/>
    <w:rsid w:val="006A1F8E"/>
    <w:rsid w:val="006A26AD"/>
    <w:rsid w:val="006A3C5D"/>
    <w:rsid w:val="006A5072"/>
    <w:rsid w:val="006A571E"/>
    <w:rsid w:val="006A5739"/>
    <w:rsid w:val="006A607A"/>
    <w:rsid w:val="006A642A"/>
    <w:rsid w:val="006A7CAA"/>
    <w:rsid w:val="006B00FC"/>
    <w:rsid w:val="006B1DAB"/>
    <w:rsid w:val="006B3770"/>
    <w:rsid w:val="006B7AB6"/>
    <w:rsid w:val="006B7EB4"/>
    <w:rsid w:val="006C095C"/>
    <w:rsid w:val="006C2066"/>
    <w:rsid w:val="006C2F6D"/>
    <w:rsid w:val="006C44F6"/>
    <w:rsid w:val="006C59E9"/>
    <w:rsid w:val="006D1A2B"/>
    <w:rsid w:val="006D31CC"/>
    <w:rsid w:val="006D703E"/>
    <w:rsid w:val="006D7444"/>
    <w:rsid w:val="006D7551"/>
    <w:rsid w:val="006E05D4"/>
    <w:rsid w:val="006E26C7"/>
    <w:rsid w:val="006E2E12"/>
    <w:rsid w:val="006E39F6"/>
    <w:rsid w:val="006E4E0B"/>
    <w:rsid w:val="006E557C"/>
    <w:rsid w:val="006E6530"/>
    <w:rsid w:val="006E7523"/>
    <w:rsid w:val="006E7AA3"/>
    <w:rsid w:val="006E7C70"/>
    <w:rsid w:val="006F0725"/>
    <w:rsid w:val="006F16A1"/>
    <w:rsid w:val="006F1B7F"/>
    <w:rsid w:val="006F46DD"/>
    <w:rsid w:val="006F5863"/>
    <w:rsid w:val="006F5F6E"/>
    <w:rsid w:val="006F6FBC"/>
    <w:rsid w:val="00700C52"/>
    <w:rsid w:val="007022CD"/>
    <w:rsid w:val="00702318"/>
    <w:rsid w:val="00702E4B"/>
    <w:rsid w:val="007032A7"/>
    <w:rsid w:val="007049A3"/>
    <w:rsid w:val="00705209"/>
    <w:rsid w:val="007104D6"/>
    <w:rsid w:val="00712DA3"/>
    <w:rsid w:val="007136E0"/>
    <w:rsid w:val="00714EAA"/>
    <w:rsid w:val="00715658"/>
    <w:rsid w:val="00715661"/>
    <w:rsid w:val="00716251"/>
    <w:rsid w:val="007164D9"/>
    <w:rsid w:val="0071678C"/>
    <w:rsid w:val="007168AC"/>
    <w:rsid w:val="00716F56"/>
    <w:rsid w:val="00717A9B"/>
    <w:rsid w:val="00720324"/>
    <w:rsid w:val="00720E8E"/>
    <w:rsid w:val="00721A99"/>
    <w:rsid w:val="00722F70"/>
    <w:rsid w:val="00725E7C"/>
    <w:rsid w:val="0072643E"/>
    <w:rsid w:val="007265F1"/>
    <w:rsid w:val="007313A2"/>
    <w:rsid w:val="00731594"/>
    <w:rsid w:val="00731FD2"/>
    <w:rsid w:val="00734853"/>
    <w:rsid w:val="007352A2"/>
    <w:rsid w:val="007358AB"/>
    <w:rsid w:val="007359D9"/>
    <w:rsid w:val="00736529"/>
    <w:rsid w:val="00736B04"/>
    <w:rsid w:val="00736DA9"/>
    <w:rsid w:val="007429DE"/>
    <w:rsid w:val="00742FE0"/>
    <w:rsid w:val="00743C52"/>
    <w:rsid w:val="00745C37"/>
    <w:rsid w:val="00746DA1"/>
    <w:rsid w:val="00751103"/>
    <w:rsid w:val="00751D37"/>
    <w:rsid w:val="00754F2F"/>
    <w:rsid w:val="007568A3"/>
    <w:rsid w:val="00756C73"/>
    <w:rsid w:val="0075746D"/>
    <w:rsid w:val="007576F9"/>
    <w:rsid w:val="0076128F"/>
    <w:rsid w:val="00761522"/>
    <w:rsid w:val="0076554F"/>
    <w:rsid w:val="00766463"/>
    <w:rsid w:val="007672F7"/>
    <w:rsid w:val="00770639"/>
    <w:rsid w:val="00771956"/>
    <w:rsid w:val="0077344C"/>
    <w:rsid w:val="00774FC8"/>
    <w:rsid w:val="00775528"/>
    <w:rsid w:val="00776A93"/>
    <w:rsid w:val="007772DD"/>
    <w:rsid w:val="00777438"/>
    <w:rsid w:val="00777EB9"/>
    <w:rsid w:val="007814AC"/>
    <w:rsid w:val="0078165E"/>
    <w:rsid w:val="00782568"/>
    <w:rsid w:val="00782EEC"/>
    <w:rsid w:val="00786574"/>
    <w:rsid w:val="00786B0C"/>
    <w:rsid w:val="00786D83"/>
    <w:rsid w:val="007877D1"/>
    <w:rsid w:val="0079145F"/>
    <w:rsid w:val="00791C76"/>
    <w:rsid w:val="00792BC3"/>
    <w:rsid w:val="00794DAC"/>
    <w:rsid w:val="00795CB5"/>
    <w:rsid w:val="007967E4"/>
    <w:rsid w:val="007973FE"/>
    <w:rsid w:val="00797421"/>
    <w:rsid w:val="007A14D9"/>
    <w:rsid w:val="007A1A57"/>
    <w:rsid w:val="007A21B7"/>
    <w:rsid w:val="007A36B4"/>
    <w:rsid w:val="007A37E8"/>
    <w:rsid w:val="007A46FC"/>
    <w:rsid w:val="007A555A"/>
    <w:rsid w:val="007A59CC"/>
    <w:rsid w:val="007A64DB"/>
    <w:rsid w:val="007A6E14"/>
    <w:rsid w:val="007A71FD"/>
    <w:rsid w:val="007B0A52"/>
    <w:rsid w:val="007B0CBB"/>
    <w:rsid w:val="007B1698"/>
    <w:rsid w:val="007B618A"/>
    <w:rsid w:val="007C3061"/>
    <w:rsid w:val="007C33B0"/>
    <w:rsid w:val="007C3CCC"/>
    <w:rsid w:val="007C406B"/>
    <w:rsid w:val="007C55C3"/>
    <w:rsid w:val="007C5FB4"/>
    <w:rsid w:val="007C6C90"/>
    <w:rsid w:val="007C77F6"/>
    <w:rsid w:val="007C7E16"/>
    <w:rsid w:val="007D025B"/>
    <w:rsid w:val="007D5454"/>
    <w:rsid w:val="007D5565"/>
    <w:rsid w:val="007D586E"/>
    <w:rsid w:val="007D71BE"/>
    <w:rsid w:val="007D76E8"/>
    <w:rsid w:val="007E049D"/>
    <w:rsid w:val="007E1390"/>
    <w:rsid w:val="007E2052"/>
    <w:rsid w:val="007E298A"/>
    <w:rsid w:val="007E2F11"/>
    <w:rsid w:val="007E4A5B"/>
    <w:rsid w:val="007E4C88"/>
    <w:rsid w:val="007E4EBE"/>
    <w:rsid w:val="007E59B5"/>
    <w:rsid w:val="007E67DB"/>
    <w:rsid w:val="007E7D71"/>
    <w:rsid w:val="007F1991"/>
    <w:rsid w:val="007F3F79"/>
    <w:rsid w:val="007F4A37"/>
    <w:rsid w:val="007F5380"/>
    <w:rsid w:val="007F6305"/>
    <w:rsid w:val="007F78BD"/>
    <w:rsid w:val="007F79ED"/>
    <w:rsid w:val="007F7EC4"/>
    <w:rsid w:val="0080093E"/>
    <w:rsid w:val="00801112"/>
    <w:rsid w:val="00802283"/>
    <w:rsid w:val="008022ED"/>
    <w:rsid w:val="0080292F"/>
    <w:rsid w:val="00803C55"/>
    <w:rsid w:val="0080717B"/>
    <w:rsid w:val="008072DA"/>
    <w:rsid w:val="00807813"/>
    <w:rsid w:val="008123B9"/>
    <w:rsid w:val="00813EF3"/>
    <w:rsid w:val="00815675"/>
    <w:rsid w:val="00816AB8"/>
    <w:rsid w:val="00821B7C"/>
    <w:rsid w:val="0082256C"/>
    <w:rsid w:val="00823BE7"/>
    <w:rsid w:val="008240C4"/>
    <w:rsid w:val="0082756A"/>
    <w:rsid w:val="0082791B"/>
    <w:rsid w:val="00830904"/>
    <w:rsid w:val="008328A9"/>
    <w:rsid w:val="00832AC7"/>
    <w:rsid w:val="008353E4"/>
    <w:rsid w:val="00836154"/>
    <w:rsid w:val="008365F8"/>
    <w:rsid w:val="00836AB7"/>
    <w:rsid w:val="0084033B"/>
    <w:rsid w:val="00840677"/>
    <w:rsid w:val="008406D1"/>
    <w:rsid w:val="008424C4"/>
    <w:rsid w:val="00842F81"/>
    <w:rsid w:val="00844D98"/>
    <w:rsid w:val="00846801"/>
    <w:rsid w:val="008476B2"/>
    <w:rsid w:val="0085251D"/>
    <w:rsid w:val="00853178"/>
    <w:rsid w:val="00862462"/>
    <w:rsid w:val="00863535"/>
    <w:rsid w:val="00864E92"/>
    <w:rsid w:val="00865A2C"/>
    <w:rsid w:val="00865EFD"/>
    <w:rsid w:val="00870D21"/>
    <w:rsid w:val="0087115F"/>
    <w:rsid w:val="00871CFD"/>
    <w:rsid w:val="00871D2E"/>
    <w:rsid w:val="0087365D"/>
    <w:rsid w:val="008751A5"/>
    <w:rsid w:val="008751B7"/>
    <w:rsid w:val="00876518"/>
    <w:rsid w:val="00881252"/>
    <w:rsid w:val="00883D10"/>
    <w:rsid w:val="0088584D"/>
    <w:rsid w:val="008865A2"/>
    <w:rsid w:val="0088678D"/>
    <w:rsid w:val="00886AD7"/>
    <w:rsid w:val="0089076A"/>
    <w:rsid w:val="00893A77"/>
    <w:rsid w:val="008957F6"/>
    <w:rsid w:val="00897085"/>
    <w:rsid w:val="00897FF2"/>
    <w:rsid w:val="008A3381"/>
    <w:rsid w:val="008A354F"/>
    <w:rsid w:val="008A4158"/>
    <w:rsid w:val="008A6411"/>
    <w:rsid w:val="008A6C8F"/>
    <w:rsid w:val="008B066B"/>
    <w:rsid w:val="008B2E11"/>
    <w:rsid w:val="008B6EDF"/>
    <w:rsid w:val="008B7A4D"/>
    <w:rsid w:val="008C0164"/>
    <w:rsid w:val="008C0E10"/>
    <w:rsid w:val="008C12B8"/>
    <w:rsid w:val="008C38D4"/>
    <w:rsid w:val="008C4B9E"/>
    <w:rsid w:val="008C6519"/>
    <w:rsid w:val="008C6A5E"/>
    <w:rsid w:val="008C7A84"/>
    <w:rsid w:val="008D00D3"/>
    <w:rsid w:val="008D0553"/>
    <w:rsid w:val="008D0F8A"/>
    <w:rsid w:val="008D6436"/>
    <w:rsid w:val="008D6AC6"/>
    <w:rsid w:val="008D7142"/>
    <w:rsid w:val="008E38CA"/>
    <w:rsid w:val="008E4315"/>
    <w:rsid w:val="008E4A59"/>
    <w:rsid w:val="008E4EDB"/>
    <w:rsid w:val="008E5446"/>
    <w:rsid w:val="008F0A1C"/>
    <w:rsid w:val="008F12A7"/>
    <w:rsid w:val="008F1367"/>
    <w:rsid w:val="008F2BD8"/>
    <w:rsid w:val="008F348C"/>
    <w:rsid w:val="008F36F6"/>
    <w:rsid w:val="008F591A"/>
    <w:rsid w:val="008F7C67"/>
    <w:rsid w:val="0090023E"/>
    <w:rsid w:val="00900710"/>
    <w:rsid w:val="00900CF0"/>
    <w:rsid w:val="00900F0E"/>
    <w:rsid w:val="00904270"/>
    <w:rsid w:val="00905F3A"/>
    <w:rsid w:val="00906AAB"/>
    <w:rsid w:val="00907796"/>
    <w:rsid w:val="00907B80"/>
    <w:rsid w:val="00912980"/>
    <w:rsid w:val="00913410"/>
    <w:rsid w:val="009135FD"/>
    <w:rsid w:val="00914D0A"/>
    <w:rsid w:val="009155B4"/>
    <w:rsid w:val="009162D1"/>
    <w:rsid w:val="009211B6"/>
    <w:rsid w:val="00921217"/>
    <w:rsid w:val="009212CA"/>
    <w:rsid w:val="009217D9"/>
    <w:rsid w:val="0092233A"/>
    <w:rsid w:val="009255D2"/>
    <w:rsid w:val="009258E7"/>
    <w:rsid w:val="00926162"/>
    <w:rsid w:val="00926626"/>
    <w:rsid w:val="00931CB2"/>
    <w:rsid w:val="00932796"/>
    <w:rsid w:val="009328BE"/>
    <w:rsid w:val="00933E3A"/>
    <w:rsid w:val="00934276"/>
    <w:rsid w:val="00934920"/>
    <w:rsid w:val="00935D20"/>
    <w:rsid w:val="00937BF0"/>
    <w:rsid w:val="009402EE"/>
    <w:rsid w:val="00940751"/>
    <w:rsid w:val="0094122A"/>
    <w:rsid w:val="00941F07"/>
    <w:rsid w:val="00942ADD"/>
    <w:rsid w:val="00944DE6"/>
    <w:rsid w:val="00944DFC"/>
    <w:rsid w:val="009450E0"/>
    <w:rsid w:val="0094687A"/>
    <w:rsid w:val="00952340"/>
    <w:rsid w:val="00952D7D"/>
    <w:rsid w:val="00954EC7"/>
    <w:rsid w:val="00955ECD"/>
    <w:rsid w:val="009562C4"/>
    <w:rsid w:val="00957AC3"/>
    <w:rsid w:val="00957C42"/>
    <w:rsid w:val="00961758"/>
    <w:rsid w:val="00962CF7"/>
    <w:rsid w:val="00962E00"/>
    <w:rsid w:val="00963287"/>
    <w:rsid w:val="00963C94"/>
    <w:rsid w:val="00963DD5"/>
    <w:rsid w:val="00963E83"/>
    <w:rsid w:val="00964AE7"/>
    <w:rsid w:val="00964E71"/>
    <w:rsid w:val="009659CE"/>
    <w:rsid w:val="00965B1F"/>
    <w:rsid w:val="00967F02"/>
    <w:rsid w:val="00971885"/>
    <w:rsid w:val="00971FBE"/>
    <w:rsid w:val="00972441"/>
    <w:rsid w:val="0097372A"/>
    <w:rsid w:val="00973D07"/>
    <w:rsid w:val="0097544C"/>
    <w:rsid w:val="00975599"/>
    <w:rsid w:val="0097595F"/>
    <w:rsid w:val="00982669"/>
    <w:rsid w:val="00983B30"/>
    <w:rsid w:val="00984252"/>
    <w:rsid w:val="00985AAF"/>
    <w:rsid w:val="00985BAD"/>
    <w:rsid w:val="00985CED"/>
    <w:rsid w:val="009917BD"/>
    <w:rsid w:val="00991A1B"/>
    <w:rsid w:val="0099224A"/>
    <w:rsid w:val="00994C7C"/>
    <w:rsid w:val="00995E6F"/>
    <w:rsid w:val="009966BE"/>
    <w:rsid w:val="009A25A1"/>
    <w:rsid w:val="009A2D72"/>
    <w:rsid w:val="009A47BF"/>
    <w:rsid w:val="009A5797"/>
    <w:rsid w:val="009A76E1"/>
    <w:rsid w:val="009A79A4"/>
    <w:rsid w:val="009B0B59"/>
    <w:rsid w:val="009B14B9"/>
    <w:rsid w:val="009B3D0E"/>
    <w:rsid w:val="009B3ED1"/>
    <w:rsid w:val="009B4393"/>
    <w:rsid w:val="009B45FE"/>
    <w:rsid w:val="009B50C0"/>
    <w:rsid w:val="009B5CDD"/>
    <w:rsid w:val="009C131D"/>
    <w:rsid w:val="009C138E"/>
    <w:rsid w:val="009C1583"/>
    <w:rsid w:val="009C20CF"/>
    <w:rsid w:val="009C2AEE"/>
    <w:rsid w:val="009C2CD5"/>
    <w:rsid w:val="009C363F"/>
    <w:rsid w:val="009C45C6"/>
    <w:rsid w:val="009C5D2C"/>
    <w:rsid w:val="009C6ED8"/>
    <w:rsid w:val="009C7DE4"/>
    <w:rsid w:val="009C7F55"/>
    <w:rsid w:val="009D0858"/>
    <w:rsid w:val="009D095E"/>
    <w:rsid w:val="009D130C"/>
    <w:rsid w:val="009D1F8F"/>
    <w:rsid w:val="009D363A"/>
    <w:rsid w:val="009D3D45"/>
    <w:rsid w:val="009D46B2"/>
    <w:rsid w:val="009D59D4"/>
    <w:rsid w:val="009D6BBC"/>
    <w:rsid w:val="009E213D"/>
    <w:rsid w:val="009E3641"/>
    <w:rsid w:val="009E5371"/>
    <w:rsid w:val="009E5B5D"/>
    <w:rsid w:val="009F14DD"/>
    <w:rsid w:val="009F223E"/>
    <w:rsid w:val="009F272A"/>
    <w:rsid w:val="009F2DC1"/>
    <w:rsid w:val="009F2EED"/>
    <w:rsid w:val="009F385C"/>
    <w:rsid w:val="009F5A69"/>
    <w:rsid w:val="009F6E17"/>
    <w:rsid w:val="009F6FD3"/>
    <w:rsid w:val="009F70AD"/>
    <w:rsid w:val="009F7D9D"/>
    <w:rsid w:val="009F7E0E"/>
    <w:rsid w:val="00A007B1"/>
    <w:rsid w:val="00A00FF6"/>
    <w:rsid w:val="00A045FF"/>
    <w:rsid w:val="00A04FCA"/>
    <w:rsid w:val="00A063D5"/>
    <w:rsid w:val="00A0759C"/>
    <w:rsid w:val="00A16A61"/>
    <w:rsid w:val="00A17F58"/>
    <w:rsid w:val="00A22185"/>
    <w:rsid w:val="00A22CB2"/>
    <w:rsid w:val="00A246FE"/>
    <w:rsid w:val="00A25322"/>
    <w:rsid w:val="00A271F5"/>
    <w:rsid w:val="00A273C7"/>
    <w:rsid w:val="00A322AC"/>
    <w:rsid w:val="00A33A3D"/>
    <w:rsid w:val="00A36EBB"/>
    <w:rsid w:val="00A37173"/>
    <w:rsid w:val="00A37B2E"/>
    <w:rsid w:val="00A404B3"/>
    <w:rsid w:val="00A4171E"/>
    <w:rsid w:val="00A41C1F"/>
    <w:rsid w:val="00A43974"/>
    <w:rsid w:val="00A46E68"/>
    <w:rsid w:val="00A5017A"/>
    <w:rsid w:val="00A51734"/>
    <w:rsid w:val="00A5179A"/>
    <w:rsid w:val="00A518DF"/>
    <w:rsid w:val="00A52EC0"/>
    <w:rsid w:val="00A54A10"/>
    <w:rsid w:val="00A5572E"/>
    <w:rsid w:val="00A55DEA"/>
    <w:rsid w:val="00A562E7"/>
    <w:rsid w:val="00A60CBF"/>
    <w:rsid w:val="00A60EC2"/>
    <w:rsid w:val="00A6229F"/>
    <w:rsid w:val="00A63BD3"/>
    <w:rsid w:val="00A64370"/>
    <w:rsid w:val="00A649FC"/>
    <w:rsid w:val="00A652F4"/>
    <w:rsid w:val="00A65BE6"/>
    <w:rsid w:val="00A661E5"/>
    <w:rsid w:val="00A66D9D"/>
    <w:rsid w:val="00A70BC8"/>
    <w:rsid w:val="00A72383"/>
    <w:rsid w:val="00A72A01"/>
    <w:rsid w:val="00A72FAA"/>
    <w:rsid w:val="00A76015"/>
    <w:rsid w:val="00A76A2B"/>
    <w:rsid w:val="00A77B72"/>
    <w:rsid w:val="00A80A84"/>
    <w:rsid w:val="00A81D56"/>
    <w:rsid w:val="00A83CEA"/>
    <w:rsid w:val="00A83E24"/>
    <w:rsid w:val="00A84E3E"/>
    <w:rsid w:val="00A85AB2"/>
    <w:rsid w:val="00A8607F"/>
    <w:rsid w:val="00A86D53"/>
    <w:rsid w:val="00A903C4"/>
    <w:rsid w:val="00A90E95"/>
    <w:rsid w:val="00A9115A"/>
    <w:rsid w:val="00A9155F"/>
    <w:rsid w:val="00A92557"/>
    <w:rsid w:val="00A943E8"/>
    <w:rsid w:val="00A94EAE"/>
    <w:rsid w:val="00AA0623"/>
    <w:rsid w:val="00AA14E5"/>
    <w:rsid w:val="00AA2D19"/>
    <w:rsid w:val="00AA45E3"/>
    <w:rsid w:val="00AA4FF3"/>
    <w:rsid w:val="00AA579D"/>
    <w:rsid w:val="00AA6998"/>
    <w:rsid w:val="00AA78E4"/>
    <w:rsid w:val="00AB12BC"/>
    <w:rsid w:val="00AB19E5"/>
    <w:rsid w:val="00AB2625"/>
    <w:rsid w:val="00AB43D7"/>
    <w:rsid w:val="00AB48F9"/>
    <w:rsid w:val="00AB4FB1"/>
    <w:rsid w:val="00AB7819"/>
    <w:rsid w:val="00AC21B0"/>
    <w:rsid w:val="00AC29A2"/>
    <w:rsid w:val="00AC3547"/>
    <w:rsid w:val="00AC5112"/>
    <w:rsid w:val="00AC5380"/>
    <w:rsid w:val="00AC53EA"/>
    <w:rsid w:val="00AC5C96"/>
    <w:rsid w:val="00AC6D9A"/>
    <w:rsid w:val="00AD1C31"/>
    <w:rsid w:val="00AD4074"/>
    <w:rsid w:val="00AD5F1A"/>
    <w:rsid w:val="00AD760D"/>
    <w:rsid w:val="00AE3C3E"/>
    <w:rsid w:val="00AE6360"/>
    <w:rsid w:val="00AE6DE1"/>
    <w:rsid w:val="00AE6F1B"/>
    <w:rsid w:val="00AF03F9"/>
    <w:rsid w:val="00AF0DCE"/>
    <w:rsid w:val="00AF14B9"/>
    <w:rsid w:val="00AF1FE0"/>
    <w:rsid w:val="00AF3BED"/>
    <w:rsid w:val="00AF64EC"/>
    <w:rsid w:val="00AF7427"/>
    <w:rsid w:val="00B01652"/>
    <w:rsid w:val="00B0407C"/>
    <w:rsid w:val="00B04385"/>
    <w:rsid w:val="00B04580"/>
    <w:rsid w:val="00B0570E"/>
    <w:rsid w:val="00B05A77"/>
    <w:rsid w:val="00B06459"/>
    <w:rsid w:val="00B07583"/>
    <w:rsid w:val="00B07837"/>
    <w:rsid w:val="00B10829"/>
    <w:rsid w:val="00B12698"/>
    <w:rsid w:val="00B135FA"/>
    <w:rsid w:val="00B138B8"/>
    <w:rsid w:val="00B13F12"/>
    <w:rsid w:val="00B13F69"/>
    <w:rsid w:val="00B141E1"/>
    <w:rsid w:val="00B14367"/>
    <w:rsid w:val="00B14C0F"/>
    <w:rsid w:val="00B15ACB"/>
    <w:rsid w:val="00B16622"/>
    <w:rsid w:val="00B17770"/>
    <w:rsid w:val="00B20CED"/>
    <w:rsid w:val="00B211EE"/>
    <w:rsid w:val="00B2186E"/>
    <w:rsid w:val="00B22ABB"/>
    <w:rsid w:val="00B245A0"/>
    <w:rsid w:val="00B245D3"/>
    <w:rsid w:val="00B25899"/>
    <w:rsid w:val="00B26C02"/>
    <w:rsid w:val="00B26E26"/>
    <w:rsid w:val="00B27D30"/>
    <w:rsid w:val="00B3312B"/>
    <w:rsid w:val="00B348DC"/>
    <w:rsid w:val="00B34933"/>
    <w:rsid w:val="00B356AF"/>
    <w:rsid w:val="00B35FD5"/>
    <w:rsid w:val="00B401A1"/>
    <w:rsid w:val="00B414C8"/>
    <w:rsid w:val="00B41539"/>
    <w:rsid w:val="00B41620"/>
    <w:rsid w:val="00B416DB"/>
    <w:rsid w:val="00B41FDA"/>
    <w:rsid w:val="00B432BF"/>
    <w:rsid w:val="00B44C51"/>
    <w:rsid w:val="00B452B3"/>
    <w:rsid w:val="00B46EB6"/>
    <w:rsid w:val="00B471CC"/>
    <w:rsid w:val="00B518A2"/>
    <w:rsid w:val="00B5284B"/>
    <w:rsid w:val="00B53219"/>
    <w:rsid w:val="00B53E5C"/>
    <w:rsid w:val="00B55257"/>
    <w:rsid w:val="00B55262"/>
    <w:rsid w:val="00B55884"/>
    <w:rsid w:val="00B55D40"/>
    <w:rsid w:val="00B56CE9"/>
    <w:rsid w:val="00B63FB2"/>
    <w:rsid w:val="00B64438"/>
    <w:rsid w:val="00B6518B"/>
    <w:rsid w:val="00B6520B"/>
    <w:rsid w:val="00B65B09"/>
    <w:rsid w:val="00B66AF0"/>
    <w:rsid w:val="00B67806"/>
    <w:rsid w:val="00B67AC6"/>
    <w:rsid w:val="00B70CDC"/>
    <w:rsid w:val="00B71443"/>
    <w:rsid w:val="00B71707"/>
    <w:rsid w:val="00B72DF7"/>
    <w:rsid w:val="00B73146"/>
    <w:rsid w:val="00B74A25"/>
    <w:rsid w:val="00B75322"/>
    <w:rsid w:val="00B763F8"/>
    <w:rsid w:val="00B7753C"/>
    <w:rsid w:val="00B77B2B"/>
    <w:rsid w:val="00B80FC3"/>
    <w:rsid w:val="00B838FD"/>
    <w:rsid w:val="00B83E87"/>
    <w:rsid w:val="00B842EC"/>
    <w:rsid w:val="00B86E08"/>
    <w:rsid w:val="00B86FC4"/>
    <w:rsid w:val="00B90BB2"/>
    <w:rsid w:val="00B91100"/>
    <w:rsid w:val="00B918B6"/>
    <w:rsid w:val="00B923DB"/>
    <w:rsid w:val="00B96146"/>
    <w:rsid w:val="00B9697A"/>
    <w:rsid w:val="00B974B9"/>
    <w:rsid w:val="00BA1D11"/>
    <w:rsid w:val="00BA202B"/>
    <w:rsid w:val="00BA2E9E"/>
    <w:rsid w:val="00BA54CD"/>
    <w:rsid w:val="00BA72D2"/>
    <w:rsid w:val="00BA77C3"/>
    <w:rsid w:val="00BB200B"/>
    <w:rsid w:val="00BB234C"/>
    <w:rsid w:val="00BB2B22"/>
    <w:rsid w:val="00BB33CC"/>
    <w:rsid w:val="00BB4527"/>
    <w:rsid w:val="00BB6208"/>
    <w:rsid w:val="00BB66F0"/>
    <w:rsid w:val="00BB690A"/>
    <w:rsid w:val="00BC0020"/>
    <w:rsid w:val="00BC00DE"/>
    <w:rsid w:val="00BC0B5A"/>
    <w:rsid w:val="00BC1123"/>
    <w:rsid w:val="00BC3013"/>
    <w:rsid w:val="00BC353B"/>
    <w:rsid w:val="00BC4E21"/>
    <w:rsid w:val="00BC6EE5"/>
    <w:rsid w:val="00BC6FB1"/>
    <w:rsid w:val="00BD00B3"/>
    <w:rsid w:val="00BD04A3"/>
    <w:rsid w:val="00BD0580"/>
    <w:rsid w:val="00BD346B"/>
    <w:rsid w:val="00BD3EEA"/>
    <w:rsid w:val="00BD414B"/>
    <w:rsid w:val="00BD4465"/>
    <w:rsid w:val="00BD5317"/>
    <w:rsid w:val="00BD58C0"/>
    <w:rsid w:val="00BD5937"/>
    <w:rsid w:val="00BD6941"/>
    <w:rsid w:val="00BE3AE8"/>
    <w:rsid w:val="00BE738F"/>
    <w:rsid w:val="00BF05D9"/>
    <w:rsid w:val="00BF1F74"/>
    <w:rsid w:val="00BF2DD0"/>
    <w:rsid w:val="00BF3F82"/>
    <w:rsid w:val="00BF4267"/>
    <w:rsid w:val="00BF6700"/>
    <w:rsid w:val="00BF7084"/>
    <w:rsid w:val="00C01F41"/>
    <w:rsid w:val="00C03003"/>
    <w:rsid w:val="00C03F30"/>
    <w:rsid w:val="00C04A70"/>
    <w:rsid w:val="00C04E37"/>
    <w:rsid w:val="00C04F4E"/>
    <w:rsid w:val="00C04FD7"/>
    <w:rsid w:val="00C070F5"/>
    <w:rsid w:val="00C1010F"/>
    <w:rsid w:val="00C10BA0"/>
    <w:rsid w:val="00C10C13"/>
    <w:rsid w:val="00C10D26"/>
    <w:rsid w:val="00C12FF5"/>
    <w:rsid w:val="00C13ACB"/>
    <w:rsid w:val="00C1511E"/>
    <w:rsid w:val="00C15826"/>
    <w:rsid w:val="00C15A19"/>
    <w:rsid w:val="00C1681D"/>
    <w:rsid w:val="00C16F0A"/>
    <w:rsid w:val="00C17305"/>
    <w:rsid w:val="00C20353"/>
    <w:rsid w:val="00C21DDA"/>
    <w:rsid w:val="00C225E7"/>
    <w:rsid w:val="00C226E3"/>
    <w:rsid w:val="00C24F48"/>
    <w:rsid w:val="00C255B6"/>
    <w:rsid w:val="00C271C9"/>
    <w:rsid w:val="00C30408"/>
    <w:rsid w:val="00C308C7"/>
    <w:rsid w:val="00C3259F"/>
    <w:rsid w:val="00C32B1E"/>
    <w:rsid w:val="00C33703"/>
    <w:rsid w:val="00C36062"/>
    <w:rsid w:val="00C37641"/>
    <w:rsid w:val="00C402CC"/>
    <w:rsid w:val="00C40DA7"/>
    <w:rsid w:val="00C42E81"/>
    <w:rsid w:val="00C43847"/>
    <w:rsid w:val="00C43D97"/>
    <w:rsid w:val="00C44B66"/>
    <w:rsid w:val="00C4607A"/>
    <w:rsid w:val="00C4738B"/>
    <w:rsid w:val="00C5116B"/>
    <w:rsid w:val="00C53766"/>
    <w:rsid w:val="00C53C7B"/>
    <w:rsid w:val="00C5478A"/>
    <w:rsid w:val="00C552E7"/>
    <w:rsid w:val="00C56A5D"/>
    <w:rsid w:val="00C577DD"/>
    <w:rsid w:val="00C607D8"/>
    <w:rsid w:val="00C618E4"/>
    <w:rsid w:val="00C626B4"/>
    <w:rsid w:val="00C62CCC"/>
    <w:rsid w:val="00C649E5"/>
    <w:rsid w:val="00C64E4D"/>
    <w:rsid w:val="00C661CA"/>
    <w:rsid w:val="00C662AF"/>
    <w:rsid w:val="00C7054E"/>
    <w:rsid w:val="00C714D9"/>
    <w:rsid w:val="00C72B6D"/>
    <w:rsid w:val="00C73C4C"/>
    <w:rsid w:val="00C74976"/>
    <w:rsid w:val="00C77372"/>
    <w:rsid w:val="00C801D6"/>
    <w:rsid w:val="00C80698"/>
    <w:rsid w:val="00C83DD3"/>
    <w:rsid w:val="00C847A9"/>
    <w:rsid w:val="00C85BF2"/>
    <w:rsid w:val="00C862A0"/>
    <w:rsid w:val="00C9097F"/>
    <w:rsid w:val="00C92206"/>
    <w:rsid w:val="00C92824"/>
    <w:rsid w:val="00C933CA"/>
    <w:rsid w:val="00C9555C"/>
    <w:rsid w:val="00C96D4A"/>
    <w:rsid w:val="00CA1570"/>
    <w:rsid w:val="00CA160A"/>
    <w:rsid w:val="00CA1AD2"/>
    <w:rsid w:val="00CA22C8"/>
    <w:rsid w:val="00CA25F9"/>
    <w:rsid w:val="00CA3690"/>
    <w:rsid w:val="00CA5505"/>
    <w:rsid w:val="00CA563D"/>
    <w:rsid w:val="00CA6B9D"/>
    <w:rsid w:val="00CA6D60"/>
    <w:rsid w:val="00CA74D1"/>
    <w:rsid w:val="00CB0685"/>
    <w:rsid w:val="00CB0774"/>
    <w:rsid w:val="00CB3296"/>
    <w:rsid w:val="00CB49C8"/>
    <w:rsid w:val="00CB4E94"/>
    <w:rsid w:val="00CB5350"/>
    <w:rsid w:val="00CB7ECD"/>
    <w:rsid w:val="00CC114F"/>
    <w:rsid w:val="00CC3F20"/>
    <w:rsid w:val="00CC4B15"/>
    <w:rsid w:val="00CC5AF7"/>
    <w:rsid w:val="00CC6DBD"/>
    <w:rsid w:val="00CD0171"/>
    <w:rsid w:val="00CD0E5C"/>
    <w:rsid w:val="00CD10A6"/>
    <w:rsid w:val="00CD13CE"/>
    <w:rsid w:val="00CD2C41"/>
    <w:rsid w:val="00CD3825"/>
    <w:rsid w:val="00CD7ACC"/>
    <w:rsid w:val="00CE05BE"/>
    <w:rsid w:val="00CE21A0"/>
    <w:rsid w:val="00CE2263"/>
    <w:rsid w:val="00CE2757"/>
    <w:rsid w:val="00CE326F"/>
    <w:rsid w:val="00CE35E2"/>
    <w:rsid w:val="00CE4B49"/>
    <w:rsid w:val="00CE71CC"/>
    <w:rsid w:val="00CE75E3"/>
    <w:rsid w:val="00CE78CB"/>
    <w:rsid w:val="00CE7CA5"/>
    <w:rsid w:val="00CE7F81"/>
    <w:rsid w:val="00CF1F69"/>
    <w:rsid w:val="00CF247B"/>
    <w:rsid w:val="00CF357C"/>
    <w:rsid w:val="00CF477E"/>
    <w:rsid w:val="00CF4884"/>
    <w:rsid w:val="00CF49AD"/>
    <w:rsid w:val="00CF622B"/>
    <w:rsid w:val="00D00E19"/>
    <w:rsid w:val="00D01025"/>
    <w:rsid w:val="00D0419A"/>
    <w:rsid w:val="00D04411"/>
    <w:rsid w:val="00D05698"/>
    <w:rsid w:val="00D06558"/>
    <w:rsid w:val="00D06841"/>
    <w:rsid w:val="00D06DEC"/>
    <w:rsid w:val="00D07620"/>
    <w:rsid w:val="00D1016E"/>
    <w:rsid w:val="00D106D2"/>
    <w:rsid w:val="00D1197F"/>
    <w:rsid w:val="00D1345B"/>
    <w:rsid w:val="00D139F7"/>
    <w:rsid w:val="00D1422E"/>
    <w:rsid w:val="00D14D33"/>
    <w:rsid w:val="00D15A72"/>
    <w:rsid w:val="00D17367"/>
    <w:rsid w:val="00D200DE"/>
    <w:rsid w:val="00D20C6E"/>
    <w:rsid w:val="00D218D1"/>
    <w:rsid w:val="00D21C07"/>
    <w:rsid w:val="00D22BF9"/>
    <w:rsid w:val="00D236D8"/>
    <w:rsid w:val="00D2372B"/>
    <w:rsid w:val="00D24BB8"/>
    <w:rsid w:val="00D2530E"/>
    <w:rsid w:val="00D27709"/>
    <w:rsid w:val="00D27BB9"/>
    <w:rsid w:val="00D27C8F"/>
    <w:rsid w:val="00D27F29"/>
    <w:rsid w:val="00D27F96"/>
    <w:rsid w:val="00D303C2"/>
    <w:rsid w:val="00D304E2"/>
    <w:rsid w:val="00D30664"/>
    <w:rsid w:val="00D311FA"/>
    <w:rsid w:val="00D31A32"/>
    <w:rsid w:val="00D31A41"/>
    <w:rsid w:val="00D32A24"/>
    <w:rsid w:val="00D33A3B"/>
    <w:rsid w:val="00D33EBD"/>
    <w:rsid w:val="00D34403"/>
    <w:rsid w:val="00D3669B"/>
    <w:rsid w:val="00D36FA8"/>
    <w:rsid w:val="00D37B8C"/>
    <w:rsid w:val="00D402CE"/>
    <w:rsid w:val="00D42885"/>
    <w:rsid w:val="00D437BD"/>
    <w:rsid w:val="00D4410B"/>
    <w:rsid w:val="00D441EA"/>
    <w:rsid w:val="00D441F1"/>
    <w:rsid w:val="00D44C41"/>
    <w:rsid w:val="00D453CC"/>
    <w:rsid w:val="00D4565D"/>
    <w:rsid w:val="00D45E7E"/>
    <w:rsid w:val="00D477C8"/>
    <w:rsid w:val="00D47E5A"/>
    <w:rsid w:val="00D50F57"/>
    <w:rsid w:val="00D512F1"/>
    <w:rsid w:val="00D53C1E"/>
    <w:rsid w:val="00D54803"/>
    <w:rsid w:val="00D549C0"/>
    <w:rsid w:val="00D54D97"/>
    <w:rsid w:val="00D55EB2"/>
    <w:rsid w:val="00D5603C"/>
    <w:rsid w:val="00D60643"/>
    <w:rsid w:val="00D60A82"/>
    <w:rsid w:val="00D60DB8"/>
    <w:rsid w:val="00D61D0D"/>
    <w:rsid w:val="00D64EE5"/>
    <w:rsid w:val="00D66EB3"/>
    <w:rsid w:val="00D6750A"/>
    <w:rsid w:val="00D677AF"/>
    <w:rsid w:val="00D67CAB"/>
    <w:rsid w:val="00D709C3"/>
    <w:rsid w:val="00D73127"/>
    <w:rsid w:val="00D73798"/>
    <w:rsid w:val="00D742CD"/>
    <w:rsid w:val="00D74717"/>
    <w:rsid w:val="00D76154"/>
    <w:rsid w:val="00D76E3C"/>
    <w:rsid w:val="00D77128"/>
    <w:rsid w:val="00D774E2"/>
    <w:rsid w:val="00D80723"/>
    <w:rsid w:val="00D81B57"/>
    <w:rsid w:val="00D81E19"/>
    <w:rsid w:val="00D828B0"/>
    <w:rsid w:val="00D87991"/>
    <w:rsid w:val="00D90E02"/>
    <w:rsid w:val="00D91058"/>
    <w:rsid w:val="00D92052"/>
    <w:rsid w:val="00D92D8B"/>
    <w:rsid w:val="00D92E3C"/>
    <w:rsid w:val="00DA04A1"/>
    <w:rsid w:val="00DA0505"/>
    <w:rsid w:val="00DA0E17"/>
    <w:rsid w:val="00DA18F4"/>
    <w:rsid w:val="00DA3B57"/>
    <w:rsid w:val="00DA3FD6"/>
    <w:rsid w:val="00DA5757"/>
    <w:rsid w:val="00DA5A58"/>
    <w:rsid w:val="00DA5B90"/>
    <w:rsid w:val="00DA678C"/>
    <w:rsid w:val="00DA6934"/>
    <w:rsid w:val="00DB0CFE"/>
    <w:rsid w:val="00DB12D5"/>
    <w:rsid w:val="00DB1B2D"/>
    <w:rsid w:val="00DB2FCB"/>
    <w:rsid w:val="00DB32F5"/>
    <w:rsid w:val="00DB382C"/>
    <w:rsid w:val="00DB3B09"/>
    <w:rsid w:val="00DC0217"/>
    <w:rsid w:val="00DC03CA"/>
    <w:rsid w:val="00DC092A"/>
    <w:rsid w:val="00DC14AF"/>
    <w:rsid w:val="00DC1EFA"/>
    <w:rsid w:val="00DC28B0"/>
    <w:rsid w:val="00DC3646"/>
    <w:rsid w:val="00DC7E38"/>
    <w:rsid w:val="00DD058A"/>
    <w:rsid w:val="00DD0F18"/>
    <w:rsid w:val="00DD181D"/>
    <w:rsid w:val="00DD1854"/>
    <w:rsid w:val="00DD1F5D"/>
    <w:rsid w:val="00DD23E8"/>
    <w:rsid w:val="00DD2802"/>
    <w:rsid w:val="00DD3E7F"/>
    <w:rsid w:val="00DD51D8"/>
    <w:rsid w:val="00DD5284"/>
    <w:rsid w:val="00DD531D"/>
    <w:rsid w:val="00DE1BAE"/>
    <w:rsid w:val="00DE2A96"/>
    <w:rsid w:val="00DE4218"/>
    <w:rsid w:val="00DE6C70"/>
    <w:rsid w:val="00DF0BD2"/>
    <w:rsid w:val="00DF205F"/>
    <w:rsid w:val="00DF3356"/>
    <w:rsid w:val="00DF42A1"/>
    <w:rsid w:val="00DF4BC2"/>
    <w:rsid w:val="00DF5FE0"/>
    <w:rsid w:val="00DF6F59"/>
    <w:rsid w:val="00E0037C"/>
    <w:rsid w:val="00E00891"/>
    <w:rsid w:val="00E03458"/>
    <w:rsid w:val="00E04124"/>
    <w:rsid w:val="00E04207"/>
    <w:rsid w:val="00E04B63"/>
    <w:rsid w:val="00E06EC9"/>
    <w:rsid w:val="00E0789C"/>
    <w:rsid w:val="00E07D02"/>
    <w:rsid w:val="00E107EE"/>
    <w:rsid w:val="00E12E2A"/>
    <w:rsid w:val="00E13DED"/>
    <w:rsid w:val="00E1411E"/>
    <w:rsid w:val="00E1506C"/>
    <w:rsid w:val="00E153E7"/>
    <w:rsid w:val="00E156DF"/>
    <w:rsid w:val="00E16296"/>
    <w:rsid w:val="00E1668A"/>
    <w:rsid w:val="00E17135"/>
    <w:rsid w:val="00E20236"/>
    <w:rsid w:val="00E20887"/>
    <w:rsid w:val="00E227E8"/>
    <w:rsid w:val="00E22F9C"/>
    <w:rsid w:val="00E2390D"/>
    <w:rsid w:val="00E24B5E"/>
    <w:rsid w:val="00E24F84"/>
    <w:rsid w:val="00E25B23"/>
    <w:rsid w:val="00E25E5C"/>
    <w:rsid w:val="00E26144"/>
    <w:rsid w:val="00E26DA8"/>
    <w:rsid w:val="00E27BC7"/>
    <w:rsid w:val="00E31945"/>
    <w:rsid w:val="00E32B14"/>
    <w:rsid w:val="00E33429"/>
    <w:rsid w:val="00E33ED6"/>
    <w:rsid w:val="00E35670"/>
    <w:rsid w:val="00E36B91"/>
    <w:rsid w:val="00E36D37"/>
    <w:rsid w:val="00E37C8C"/>
    <w:rsid w:val="00E37CAE"/>
    <w:rsid w:val="00E37E0E"/>
    <w:rsid w:val="00E37F55"/>
    <w:rsid w:val="00E4021C"/>
    <w:rsid w:val="00E4088B"/>
    <w:rsid w:val="00E41057"/>
    <w:rsid w:val="00E44DFC"/>
    <w:rsid w:val="00E4604C"/>
    <w:rsid w:val="00E46EBE"/>
    <w:rsid w:val="00E476E0"/>
    <w:rsid w:val="00E50053"/>
    <w:rsid w:val="00E51987"/>
    <w:rsid w:val="00E52148"/>
    <w:rsid w:val="00E53560"/>
    <w:rsid w:val="00E541E6"/>
    <w:rsid w:val="00E54C4B"/>
    <w:rsid w:val="00E554A9"/>
    <w:rsid w:val="00E5586D"/>
    <w:rsid w:val="00E56082"/>
    <w:rsid w:val="00E5757F"/>
    <w:rsid w:val="00E57DCD"/>
    <w:rsid w:val="00E57E6F"/>
    <w:rsid w:val="00E60C5E"/>
    <w:rsid w:val="00E61678"/>
    <w:rsid w:val="00E64204"/>
    <w:rsid w:val="00E6455A"/>
    <w:rsid w:val="00E6463E"/>
    <w:rsid w:val="00E674A7"/>
    <w:rsid w:val="00E67C87"/>
    <w:rsid w:val="00E70009"/>
    <w:rsid w:val="00E72E66"/>
    <w:rsid w:val="00E743B3"/>
    <w:rsid w:val="00E746E8"/>
    <w:rsid w:val="00E76740"/>
    <w:rsid w:val="00E802CD"/>
    <w:rsid w:val="00E8217C"/>
    <w:rsid w:val="00E82942"/>
    <w:rsid w:val="00E83938"/>
    <w:rsid w:val="00E83BCB"/>
    <w:rsid w:val="00E84554"/>
    <w:rsid w:val="00E85E6F"/>
    <w:rsid w:val="00E87098"/>
    <w:rsid w:val="00E9010D"/>
    <w:rsid w:val="00E917ED"/>
    <w:rsid w:val="00E91F94"/>
    <w:rsid w:val="00E9322F"/>
    <w:rsid w:val="00E9360F"/>
    <w:rsid w:val="00E9477D"/>
    <w:rsid w:val="00E969EB"/>
    <w:rsid w:val="00E96BDF"/>
    <w:rsid w:val="00E9716A"/>
    <w:rsid w:val="00E9786A"/>
    <w:rsid w:val="00EA4258"/>
    <w:rsid w:val="00EA5D14"/>
    <w:rsid w:val="00EA6097"/>
    <w:rsid w:val="00EB1AF2"/>
    <w:rsid w:val="00EB1D22"/>
    <w:rsid w:val="00EB2504"/>
    <w:rsid w:val="00EB6636"/>
    <w:rsid w:val="00EB7C40"/>
    <w:rsid w:val="00EC103D"/>
    <w:rsid w:val="00EC10BD"/>
    <w:rsid w:val="00EC189F"/>
    <w:rsid w:val="00EC267C"/>
    <w:rsid w:val="00ED0885"/>
    <w:rsid w:val="00ED1743"/>
    <w:rsid w:val="00ED2E24"/>
    <w:rsid w:val="00ED2E4F"/>
    <w:rsid w:val="00ED32CC"/>
    <w:rsid w:val="00ED33C2"/>
    <w:rsid w:val="00ED4EA9"/>
    <w:rsid w:val="00ED65EC"/>
    <w:rsid w:val="00EE2B0D"/>
    <w:rsid w:val="00EE2B49"/>
    <w:rsid w:val="00EE2DB0"/>
    <w:rsid w:val="00EE31C0"/>
    <w:rsid w:val="00EE5A39"/>
    <w:rsid w:val="00EE5E24"/>
    <w:rsid w:val="00EE6B50"/>
    <w:rsid w:val="00EE71EA"/>
    <w:rsid w:val="00EE7433"/>
    <w:rsid w:val="00EE76C6"/>
    <w:rsid w:val="00EE7C53"/>
    <w:rsid w:val="00EF14EE"/>
    <w:rsid w:val="00EF17BD"/>
    <w:rsid w:val="00EF2476"/>
    <w:rsid w:val="00EF3A77"/>
    <w:rsid w:val="00EF3F9D"/>
    <w:rsid w:val="00EF464B"/>
    <w:rsid w:val="00EF5699"/>
    <w:rsid w:val="00F01924"/>
    <w:rsid w:val="00F01D28"/>
    <w:rsid w:val="00F01D2A"/>
    <w:rsid w:val="00F02F14"/>
    <w:rsid w:val="00F03344"/>
    <w:rsid w:val="00F04D45"/>
    <w:rsid w:val="00F1030B"/>
    <w:rsid w:val="00F1118F"/>
    <w:rsid w:val="00F116FA"/>
    <w:rsid w:val="00F1253A"/>
    <w:rsid w:val="00F135DA"/>
    <w:rsid w:val="00F14E3A"/>
    <w:rsid w:val="00F150FB"/>
    <w:rsid w:val="00F1512B"/>
    <w:rsid w:val="00F16173"/>
    <w:rsid w:val="00F16B67"/>
    <w:rsid w:val="00F20E42"/>
    <w:rsid w:val="00F21F09"/>
    <w:rsid w:val="00F2336D"/>
    <w:rsid w:val="00F23CB0"/>
    <w:rsid w:val="00F23DC1"/>
    <w:rsid w:val="00F2405C"/>
    <w:rsid w:val="00F2473B"/>
    <w:rsid w:val="00F24EF8"/>
    <w:rsid w:val="00F25723"/>
    <w:rsid w:val="00F260BF"/>
    <w:rsid w:val="00F2746B"/>
    <w:rsid w:val="00F30375"/>
    <w:rsid w:val="00F31042"/>
    <w:rsid w:val="00F32BFA"/>
    <w:rsid w:val="00F36087"/>
    <w:rsid w:val="00F365FD"/>
    <w:rsid w:val="00F369FC"/>
    <w:rsid w:val="00F417C1"/>
    <w:rsid w:val="00F417ED"/>
    <w:rsid w:val="00F426C1"/>
    <w:rsid w:val="00F4321E"/>
    <w:rsid w:val="00F43786"/>
    <w:rsid w:val="00F5097A"/>
    <w:rsid w:val="00F52A49"/>
    <w:rsid w:val="00F55440"/>
    <w:rsid w:val="00F55983"/>
    <w:rsid w:val="00F57DC0"/>
    <w:rsid w:val="00F614F8"/>
    <w:rsid w:val="00F62582"/>
    <w:rsid w:val="00F707D4"/>
    <w:rsid w:val="00F70A18"/>
    <w:rsid w:val="00F71968"/>
    <w:rsid w:val="00F73016"/>
    <w:rsid w:val="00F83B10"/>
    <w:rsid w:val="00F84299"/>
    <w:rsid w:val="00F84B3C"/>
    <w:rsid w:val="00F85B16"/>
    <w:rsid w:val="00F86724"/>
    <w:rsid w:val="00F87B5F"/>
    <w:rsid w:val="00F87CE0"/>
    <w:rsid w:val="00F87DDD"/>
    <w:rsid w:val="00F90854"/>
    <w:rsid w:val="00F90A31"/>
    <w:rsid w:val="00F93623"/>
    <w:rsid w:val="00F9431A"/>
    <w:rsid w:val="00F96C17"/>
    <w:rsid w:val="00FA11A8"/>
    <w:rsid w:val="00FA1654"/>
    <w:rsid w:val="00FA284F"/>
    <w:rsid w:val="00FA4BEC"/>
    <w:rsid w:val="00FA4EA4"/>
    <w:rsid w:val="00FA70F4"/>
    <w:rsid w:val="00FB198D"/>
    <w:rsid w:val="00FB2555"/>
    <w:rsid w:val="00FB2B53"/>
    <w:rsid w:val="00FB359B"/>
    <w:rsid w:val="00FB3A47"/>
    <w:rsid w:val="00FB47BF"/>
    <w:rsid w:val="00FB6805"/>
    <w:rsid w:val="00FB6DD1"/>
    <w:rsid w:val="00FC2F6E"/>
    <w:rsid w:val="00FC3915"/>
    <w:rsid w:val="00FC5EB4"/>
    <w:rsid w:val="00FC717E"/>
    <w:rsid w:val="00FD0323"/>
    <w:rsid w:val="00FD041E"/>
    <w:rsid w:val="00FD0B37"/>
    <w:rsid w:val="00FD112A"/>
    <w:rsid w:val="00FD1676"/>
    <w:rsid w:val="00FD18EB"/>
    <w:rsid w:val="00FD27C8"/>
    <w:rsid w:val="00FD4129"/>
    <w:rsid w:val="00FD4D0D"/>
    <w:rsid w:val="00FD5A70"/>
    <w:rsid w:val="00FD7381"/>
    <w:rsid w:val="00FD7E84"/>
    <w:rsid w:val="00FE11A5"/>
    <w:rsid w:val="00FE1848"/>
    <w:rsid w:val="00FE242C"/>
    <w:rsid w:val="00FE2B4A"/>
    <w:rsid w:val="00FE35FB"/>
    <w:rsid w:val="00FE4C89"/>
    <w:rsid w:val="00FE645C"/>
    <w:rsid w:val="00FE682C"/>
    <w:rsid w:val="00FE7BBC"/>
    <w:rsid w:val="00FF0EA9"/>
    <w:rsid w:val="00FF1327"/>
    <w:rsid w:val="00FF1D56"/>
    <w:rsid w:val="00FF51F1"/>
    <w:rsid w:val="00FF5AFE"/>
    <w:rsid w:val="00FF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50"/>
    <o:shapelayout v:ext="edit">
      <o:idmap v:ext="edit" data="1"/>
      <o:rules v:ext="edit">
        <o:r id="V:Rule1" type="connector" idref="#_x0000_s1249"/>
      </o:rules>
    </o:shapelayout>
  </w:shapeDefaults>
  <w:decimalSymbol w:val=","/>
  <w:listSeparator w:val=","/>
  <w14:docId w14:val="3DFC8EE9"/>
  <w15:chartTrackingRefBased/>
  <w15:docId w15:val="{BD00329B-C57F-4E37-A55B-8685F37C8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312" w:lineRule="auto"/>
    </w:pPr>
    <w:rPr>
      <w:sz w:val="26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semiHidden/>
    <w:unhideWhenUsed/>
  </w:style>
  <w:style w:type="paragraph" w:styleId="BodyText">
    <w:name w:val="Body Text"/>
    <w:basedOn w:val="Normal"/>
    <w:link w:val="BodyTextChar"/>
    <w:rsid w:val="00937BF0"/>
    <w:pPr>
      <w:spacing w:before="120" w:after="120" w:line="240" w:lineRule="auto"/>
      <w:jc w:val="both"/>
    </w:pPr>
    <w:rPr>
      <w:rFonts w:ascii=".VnTime" w:eastAsia="Times New Roman" w:hAnsi=".VnTime"/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937BF0"/>
    <w:rPr>
      <w:rFonts w:ascii=".VnTime" w:eastAsia="Times New Roman" w:hAnsi=".VnTime"/>
      <w:sz w:val="28"/>
    </w:rPr>
  </w:style>
  <w:style w:type="table" w:styleId="TableGrid">
    <w:name w:val="Table Grid"/>
    <w:basedOn w:val="TableNormal"/>
    <w:rsid w:val="00937BF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Footer">
    <w:name w:val="footer"/>
    <w:basedOn w:val="Normal"/>
    <w:link w:val="FooterChar"/>
    <w:rsid w:val="00937BF0"/>
    <w:pPr>
      <w:tabs>
        <w:tab w:val="center" w:pos="4320"/>
        <w:tab w:val="right" w:pos="8640"/>
      </w:tabs>
      <w:spacing w:before="0" w:after="0" w:line="240" w:lineRule="auto"/>
    </w:pPr>
    <w:rPr>
      <w:rFonts w:eastAsia="Times New Roman"/>
      <w:sz w:val="28"/>
      <w:szCs w:val="28"/>
      <w:lang w:val="x-none" w:eastAsia="x-none"/>
    </w:rPr>
  </w:style>
  <w:style w:type="character" w:customStyle="1" w:styleId="FooterChar">
    <w:name w:val="Footer Char"/>
    <w:link w:val="Footer"/>
    <w:rsid w:val="00937BF0"/>
    <w:rPr>
      <w:rFonts w:eastAsia="Times New Roman"/>
      <w:sz w:val="28"/>
      <w:szCs w:val="28"/>
    </w:rPr>
  </w:style>
  <w:style w:type="character" w:styleId="PageNumber">
    <w:name w:val="page number"/>
    <w:rsid w:val="00937BF0"/>
  </w:style>
  <w:style w:type="paragraph" w:styleId="FootnoteText">
    <w:name w:val="footnote text"/>
    <w:basedOn w:val="Normal"/>
    <w:link w:val="FootnoteTextChar"/>
    <w:semiHidden/>
    <w:rsid w:val="00026E05"/>
    <w:pPr>
      <w:spacing w:before="0" w:after="0" w:line="240" w:lineRule="auto"/>
    </w:pPr>
    <w:rPr>
      <w:rFonts w:eastAsia="Times New Roman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semiHidden/>
    <w:rsid w:val="00026E05"/>
    <w:rPr>
      <w:rFonts w:eastAsia="Times New Roman"/>
    </w:rPr>
  </w:style>
  <w:style w:type="character" w:styleId="FootnoteReference">
    <w:name w:val="footnote reference"/>
    <w:semiHidden/>
    <w:rsid w:val="00026E05"/>
    <w:rPr>
      <w:vertAlign w:val="superscript"/>
    </w:rPr>
  </w:style>
  <w:style w:type="paragraph" w:styleId="BalloonText">
    <w:name w:val="Balloon Text"/>
    <w:basedOn w:val="Normal"/>
    <w:link w:val="BalloonTextChar"/>
    <w:semiHidden/>
    <w:rsid w:val="00026E05"/>
    <w:pPr>
      <w:spacing w:before="0"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semiHidden/>
    <w:rsid w:val="00026E05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rsid w:val="00026E05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styleId="Header">
    <w:name w:val="header"/>
    <w:basedOn w:val="Normal"/>
    <w:link w:val="HeaderChar"/>
    <w:rsid w:val="00026E05"/>
    <w:pPr>
      <w:tabs>
        <w:tab w:val="center" w:pos="4320"/>
        <w:tab w:val="right" w:pos="8640"/>
      </w:tabs>
      <w:spacing w:before="0" w:after="0" w:line="240" w:lineRule="auto"/>
    </w:pPr>
    <w:rPr>
      <w:rFonts w:eastAsia="Times New Roman"/>
      <w:sz w:val="28"/>
      <w:szCs w:val="28"/>
      <w:lang w:val="x-none" w:eastAsia="x-none"/>
    </w:rPr>
  </w:style>
  <w:style w:type="character" w:customStyle="1" w:styleId="HeaderChar">
    <w:name w:val="Header Char"/>
    <w:link w:val="Header"/>
    <w:rsid w:val="00026E05"/>
    <w:rPr>
      <w:rFonts w:eastAsia="Times New Roman"/>
      <w:sz w:val="28"/>
      <w:szCs w:val="2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76FE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76FE4"/>
  </w:style>
  <w:style w:type="character" w:styleId="EndnoteReference">
    <w:name w:val="endnote reference"/>
    <w:uiPriority w:val="99"/>
    <w:semiHidden/>
    <w:unhideWhenUsed/>
    <w:rsid w:val="00276FE4"/>
    <w:rPr>
      <w:vertAlign w:val="superscript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211E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B211EE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33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E2BB5-4DFD-46AB-A169-AB4AE1870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2017-11-28T04:16:00Z</cp:lastPrinted>
  <dcterms:created xsi:type="dcterms:W3CDTF">2026-05-20T17:10:00Z</dcterms:created>
  <dcterms:modified xsi:type="dcterms:W3CDTF">2026-05-20T17:10:00Z</dcterms:modified>
</cp:coreProperties>
</file>