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5"/>
        <w:gridCol w:w="4801"/>
      </w:tblGrid>
      <w:tr w:rsidR="00841112" w:rsidRPr="006829A7" w14:paraId="7D1B706B" w14:textId="77777777" w:rsidTr="00841112">
        <w:tc>
          <w:tcPr>
            <w:tcW w:w="2493" w:type="pct"/>
            <w:tcBorders>
              <w:right w:val="single" w:sz="4" w:space="0" w:color="auto"/>
            </w:tcBorders>
          </w:tcPr>
          <w:p w14:paraId="1BADA003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449B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34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2CB4E1BD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3244CF6D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14D6522E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0B4C48A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841112" w:rsidRPr="006829A7" w14:paraId="3EC17212" w14:textId="77777777" w:rsidTr="00841112">
        <w:tc>
          <w:tcPr>
            <w:tcW w:w="2288" w:type="pct"/>
          </w:tcPr>
          <w:p w14:paraId="51E4ABC9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4C9F2D10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11909FFF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7456C3AA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>……….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3F9D3C48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0E1E62D0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1E41F256" w14:textId="77777777" w:rsidR="00841112" w:rsidRPr="006829A7" w:rsidRDefault="00841112" w:rsidP="00841112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2FA7FE4" w14:textId="77777777" w:rsidR="00841112" w:rsidRPr="006829A7" w:rsidRDefault="00841112" w:rsidP="00841112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F0945F0" w14:textId="77777777" w:rsidR="00841112" w:rsidRPr="006829A7" w:rsidRDefault="00841112" w:rsidP="00841112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14:paraId="61CCE88B" w14:textId="77777777" w:rsidR="00841112" w:rsidRPr="006829A7" w:rsidRDefault="00841112" w:rsidP="00841112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</w:t>
      </w:r>
    </w:p>
    <w:p w14:paraId="0D020CF8" w14:textId="77777777" w:rsidR="00841112" w:rsidRPr="006829A7" w:rsidRDefault="00841112" w:rsidP="00841112">
      <w:pPr>
        <w:jc w:val="both"/>
        <w:rPr>
          <w:rFonts w:ascii="Times New Roman" w:hAnsi="Times New Roman"/>
          <w:sz w:val="26"/>
          <w:szCs w:val="26"/>
        </w:rPr>
      </w:pPr>
    </w:p>
    <w:p w14:paraId="22B82BDC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0E775F62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1492D885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60891658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CQT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062B185F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....(5)....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.../.../…</w:t>
      </w:r>
      <w:r w:rsidRPr="006829A7">
        <w:rPr>
          <w:rFonts w:ascii="Times New Roman" w:hAnsi="Times New Roman"/>
          <w:sz w:val="26"/>
          <w:szCs w:val="26"/>
        </w:rPr>
        <w:tab/>
      </w:r>
    </w:p>
    <w:p w14:paraId="3E52A54A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>&gt;, &lt;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…/……/…(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>).</w:t>
      </w:r>
    </w:p>
    <w:p w14:paraId="039BEB3E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lastRenderedPageBreak/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trở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lại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0F9C5775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7BD3E43D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thẩm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gửi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../.../...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....(5)....</w:t>
      </w:r>
    </w:p>
    <w:p w14:paraId="0AE7F5F8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>&gt;, &lt;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r w:rsidRPr="006829A7">
        <w:rPr>
          <w:rFonts w:ascii="Times New Roman" w:hAnsi="Times New Roman"/>
          <w:i/>
          <w:iCs/>
          <w:sz w:val="26"/>
          <w:szCs w:val="26"/>
        </w:rPr>
        <w:t>.../.../...</w:t>
      </w:r>
      <w:r w:rsidRPr="006829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>).</w:t>
      </w:r>
    </w:p>
    <w:p w14:paraId="7FD3DDAB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7DEBDA42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………..(2)…………, …………(6)………….</w:t>
      </w:r>
    </w:p>
    <w:p w14:paraId="5C2120F8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:……………..(7)……………</w:t>
      </w:r>
    </w:p>
    <w:p w14:paraId="7DFAA1D5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131F5D1F" w14:textId="77777777" w:rsidR="00841112" w:rsidRPr="006829A7" w:rsidRDefault="00841112" w:rsidP="00841112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354421BD" w14:textId="77777777" w:rsidR="00841112" w:rsidRPr="006829A7" w:rsidRDefault="00841112" w:rsidP="00841112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841112" w:rsidRPr="006829A7" w14:paraId="7A4A05F5" w14:textId="77777777" w:rsidTr="00841112">
        <w:tc>
          <w:tcPr>
            <w:tcW w:w="2500" w:type="pct"/>
          </w:tcPr>
          <w:p w14:paraId="11CF2156" w14:textId="77777777" w:rsidR="00841112" w:rsidRPr="00841112" w:rsidRDefault="00841112" w:rsidP="0084111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11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411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411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23E9344" w14:textId="77777777" w:rsidR="00841112" w:rsidRPr="00841112" w:rsidRDefault="00841112" w:rsidP="00841112">
            <w:pPr>
              <w:rPr>
                <w:rFonts w:ascii="Times New Roman" w:hAnsi="Times New Roman"/>
              </w:rPr>
            </w:pPr>
            <w:r w:rsidRPr="00841112">
              <w:rPr>
                <w:rFonts w:ascii="Times New Roman" w:hAnsi="Times New Roman"/>
              </w:rPr>
              <w:t xml:space="preserve">- &lt;NNT </w:t>
            </w:r>
            <w:proofErr w:type="spellStart"/>
            <w:r w:rsidRPr="00841112">
              <w:rPr>
                <w:rFonts w:ascii="Times New Roman" w:hAnsi="Times New Roman"/>
              </w:rPr>
              <w:t>có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trong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danh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sách</w:t>
            </w:r>
            <w:proofErr w:type="spellEnd"/>
            <w:r w:rsidRPr="00841112">
              <w:rPr>
                <w:rFonts w:ascii="Times New Roman" w:hAnsi="Times New Roman"/>
              </w:rPr>
              <w:t xml:space="preserve">, CQT </w:t>
            </w:r>
            <w:proofErr w:type="spellStart"/>
            <w:r w:rsidRPr="00841112">
              <w:rPr>
                <w:rFonts w:ascii="Times New Roman" w:hAnsi="Times New Roman"/>
              </w:rPr>
              <w:t>quản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lý</w:t>
            </w:r>
            <w:proofErr w:type="spellEnd"/>
            <w:r w:rsidRPr="00841112">
              <w:rPr>
                <w:rFonts w:ascii="Times New Roman" w:hAnsi="Times New Roman"/>
              </w:rPr>
              <w:t xml:space="preserve"> NNT&gt;;</w:t>
            </w:r>
          </w:p>
          <w:p w14:paraId="45A48C4B" w14:textId="77777777" w:rsidR="00841112" w:rsidRPr="00841112" w:rsidRDefault="00841112" w:rsidP="00841112">
            <w:pPr>
              <w:rPr>
                <w:rFonts w:ascii="Times New Roman" w:hAnsi="Times New Roman"/>
              </w:rPr>
            </w:pPr>
            <w:r w:rsidRPr="00841112">
              <w:rPr>
                <w:rFonts w:ascii="Times New Roman" w:hAnsi="Times New Roman"/>
              </w:rPr>
              <w:t>- &lt;</w:t>
            </w:r>
            <w:proofErr w:type="spellStart"/>
            <w:r w:rsidRPr="00841112">
              <w:rPr>
                <w:rFonts w:ascii="Times New Roman" w:hAnsi="Times New Roman"/>
              </w:rPr>
              <w:t>Các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bộ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phận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có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liên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quan</w:t>
            </w:r>
            <w:proofErr w:type="spellEnd"/>
            <w:r w:rsidRPr="00841112">
              <w:rPr>
                <w:rFonts w:ascii="Times New Roman" w:hAnsi="Times New Roman"/>
              </w:rPr>
              <w:t xml:space="preserve">: </w:t>
            </w:r>
            <w:proofErr w:type="spellStart"/>
            <w:r w:rsidRPr="00841112">
              <w:rPr>
                <w:rFonts w:ascii="Times New Roman" w:hAnsi="Times New Roman"/>
              </w:rPr>
              <w:t>Thanh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tra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kiểm</w:t>
            </w:r>
            <w:proofErr w:type="spellEnd"/>
            <w:r w:rsidRPr="00841112">
              <w:rPr>
                <w:rFonts w:ascii="Times New Roman" w:hAnsi="Times New Roman"/>
              </w:rPr>
              <w:t xml:space="preserve"> </w:t>
            </w:r>
            <w:proofErr w:type="spellStart"/>
            <w:r w:rsidRPr="00841112">
              <w:rPr>
                <w:rFonts w:ascii="Times New Roman" w:hAnsi="Times New Roman"/>
              </w:rPr>
              <w:t>tra</w:t>
            </w:r>
            <w:proofErr w:type="spellEnd"/>
            <w:r w:rsidRPr="00841112">
              <w:rPr>
                <w:rFonts w:ascii="Times New Roman" w:hAnsi="Times New Roman"/>
              </w:rPr>
              <w:t>, ...&gt;;</w:t>
            </w:r>
          </w:p>
          <w:p w14:paraId="54A6E4FF" w14:textId="77777777" w:rsidR="00841112" w:rsidRPr="00841112" w:rsidRDefault="00841112" w:rsidP="00841112">
            <w:pPr>
              <w:rPr>
                <w:rFonts w:ascii="Times New Roman" w:hAnsi="Times New Roman"/>
                <w:lang w:val="en-SG"/>
              </w:rPr>
            </w:pPr>
            <w:r w:rsidRPr="00841112">
              <w:rPr>
                <w:rFonts w:ascii="Times New Roman" w:hAnsi="Times New Roman"/>
                <w:lang w:val="en-SG"/>
              </w:rPr>
              <w:t>- …….;</w:t>
            </w:r>
          </w:p>
          <w:p w14:paraId="21ABFCFB" w14:textId="77777777" w:rsidR="00841112" w:rsidRPr="006829A7" w:rsidRDefault="00841112" w:rsidP="00841112">
            <w:pPr>
              <w:rPr>
                <w:rFonts w:ascii="Times New Roman" w:hAnsi="Times New Roman"/>
                <w:sz w:val="26"/>
                <w:szCs w:val="26"/>
              </w:rPr>
            </w:pPr>
            <w:r w:rsidRPr="00841112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841112">
              <w:rPr>
                <w:rFonts w:ascii="Times New Roman" w:hAnsi="Times New Roman"/>
              </w:rPr>
              <w:t>Lưu</w:t>
            </w:r>
            <w:proofErr w:type="spellEnd"/>
            <w:r w:rsidRPr="00841112">
              <w:rPr>
                <w:rFonts w:ascii="Times New Roman" w:hAnsi="Times New Roman"/>
              </w:rPr>
              <w:t xml:space="preserve">: VT, BP ban </w:t>
            </w:r>
            <w:proofErr w:type="spellStart"/>
            <w:r w:rsidRPr="00841112">
              <w:rPr>
                <w:rFonts w:ascii="Times New Roman" w:hAnsi="Times New Roman"/>
              </w:rPr>
              <w:t>hành</w:t>
            </w:r>
            <w:proofErr w:type="spellEnd"/>
            <w:r w:rsidRPr="00841112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5E14E3B3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(8)</w:t>
            </w:r>
          </w:p>
          <w:p w14:paraId="627044E8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0810744B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</w:tbl>
    <w:p w14:paraId="04D3885C" w14:textId="77777777" w:rsidR="00841112" w:rsidRPr="006829A7" w:rsidRDefault="00841112" w:rsidP="00841112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4222EABE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</w:t>
      </w:r>
    </w:p>
    <w:p w14:paraId="50945323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654656EE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/CQT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5681D3E8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4DAB5741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413F28A3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MST/MSDN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2F06CEC1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lastRenderedPageBreak/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33369E47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5162CD4D" w14:textId="77777777" w:rsidR="00841112" w:rsidRPr="006829A7" w:rsidRDefault="00841112" w:rsidP="008411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566AF610" w14:textId="77777777" w:rsidR="00841112" w:rsidRPr="006829A7" w:rsidRDefault="00841112" w:rsidP="00841112">
      <w:pPr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br w:type="page"/>
      </w:r>
    </w:p>
    <w:p w14:paraId="606E9DA6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DANH SÁCH</w:t>
      </w:r>
    </w:p>
    <w:p w14:paraId="0EA2E158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14:paraId="19AB9FFF" w14:textId="77777777" w:rsidR="00841112" w:rsidRPr="006829A7" w:rsidRDefault="00841112" w:rsidP="00841112">
      <w:pPr>
        <w:jc w:val="center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.../TB-...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……/…/…..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/Chi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...)</w:t>
      </w:r>
    </w:p>
    <w:p w14:paraId="6825C7DC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1747"/>
        <w:gridCol w:w="3176"/>
        <w:gridCol w:w="3491"/>
      </w:tblGrid>
      <w:tr w:rsidR="00841112" w:rsidRPr="006829A7" w14:paraId="70B2B265" w14:textId="77777777" w:rsidTr="00841112">
        <w:trPr>
          <w:trHeight w:val="20"/>
          <w:jc w:val="righ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71350B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0C8C9C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MST</w:t>
            </w: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7B1D8D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29A52D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CQT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841112" w:rsidRPr="006829A7" w14:paraId="53A51C8E" w14:textId="77777777" w:rsidTr="00841112">
        <w:trPr>
          <w:trHeight w:val="20"/>
          <w:jc w:val="righ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72C10F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65135F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502D2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A0DED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494778E8" w14:textId="77777777" w:rsidTr="00841112">
        <w:trPr>
          <w:trHeight w:val="20"/>
          <w:jc w:val="righ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455D2A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13C51E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7DAD80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75BFB0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7B2667EE" w14:textId="77777777" w:rsidTr="00841112">
        <w:trPr>
          <w:trHeight w:val="20"/>
          <w:jc w:val="righ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F625DC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750FF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8B2BF1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218635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470A26DA" w14:textId="77777777" w:rsidTr="00841112">
        <w:trPr>
          <w:trHeight w:val="20"/>
          <w:jc w:val="righ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6E1D02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5B9FD5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0F7A82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DB95AF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7A0B0512" w14:textId="77777777" w:rsidTr="00841112">
        <w:trPr>
          <w:trHeight w:val="20"/>
          <w:jc w:val="righ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814F96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D717E4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BC5CF9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477973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3CE6AA5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</w:p>
    <w:p w14:paraId="70DDED04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DANH SÁCH</w:t>
      </w:r>
    </w:p>
    <w:p w14:paraId="0CDAB1AF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14:paraId="3CDF4A89" w14:textId="77777777" w:rsidR="00841112" w:rsidRPr="006829A7" w:rsidRDefault="00841112" w:rsidP="00841112">
      <w:pPr>
        <w:jc w:val="center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.../TB-...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……/……/……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/Chi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...)</w:t>
      </w:r>
    </w:p>
    <w:p w14:paraId="5D3B39F1" w14:textId="77777777" w:rsidR="00841112" w:rsidRPr="006829A7" w:rsidRDefault="00841112" w:rsidP="00841112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2336"/>
        <w:gridCol w:w="5855"/>
      </w:tblGrid>
      <w:tr w:rsidR="00841112" w:rsidRPr="006829A7" w14:paraId="205DBE76" w14:textId="77777777" w:rsidTr="00841112">
        <w:trPr>
          <w:trHeight w:val="20"/>
          <w:jc w:val="right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ABA07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F7277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MST</w:t>
            </w:r>
          </w:p>
        </w:tc>
        <w:tc>
          <w:tcPr>
            <w:tcW w:w="3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47037D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CQT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841112" w:rsidRPr="006829A7" w14:paraId="2FC81D9D" w14:textId="77777777" w:rsidTr="00841112">
        <w:trPr>
          <w:trHeight w:val="20"/>
          <w:jc w:val="right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60657F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228E8E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3BA1F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14B8398D" w14:textId="77777777" w:rsidTr="00841112">
        <w:trPr>
          <w:trHeight w:val="20"/>
          <w:jc w:val="right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24EE85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DF4007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A832F9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45EF5E03" w14:textId="77777777" w:rsidTr="00841112">
        <w:trPr>
          <w:trHeight w:val="20"/>
          <w:jc w:val="right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848773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4D2D94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A68B3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05F77266" w14:textId="77777777" w:rsidTr="00841112">
        <w:trPr>
          <w:trHeight w:val="20"/>
          <w:jc w:val="right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F681C5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DD0C87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66618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70BED734" w14:textId="77777777" w:rsidTr="00841112">
        <w:trPr>
          <w:trHeight w:val="20"/>
          <w:jc w:val="right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EC7811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C6E2D2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F84013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1112" w:rsidRPr="006829A7" w14:paraId="2827608C" w14:textId="77777777" w:rsidTr="00841112">
        <w:trPr>
          <w:trHeight w:val="20"/>
          <w:jc w:val="right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52D438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A46759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1D969A" w14:textId="77777777" w:rsidR="00841112" w:rsidRPr="006829A7" w:rsidRDefault="00841112" w:rsidP="008411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9AFA318" w14:textId="77777777" w:rsidR="00841112" w:rsidRDefault="00841112" w:rsidP="00841112">
      <w:pPr>
        <w:rPr>
          <w:rFonts w:ascii="Times New Roman" w:hAnsi="Times New Roman"/>
          <w:sz w:val="26"/>
          <w:szCs w:val="26"/>
        </w:rPr>
      </w:pPr>
    </w:p>
    <w:p w14:paraId="32108718" w14:textId="77777777" w:rsidR="00841112" w:rsidRDefault="00841112"/>
    <w:sectPr w:rsidR="00841112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31A1B" w14:textId="77777777" w:rsidR="009059B4" w:rsidRDefault="009059B4">
      <w:pPr>
        <w:spacing w:after="0" w:line="240" w:lineRule="auto"/>
      </w:pPr>
      <w:r>
        <w:separator/>
      </w:r>
    </w:p>
  </w:endnote>
  <w:endnote w:type="continuationSeparator" w:id="0">
    <w:p w14:paraId="2862F910" w14:textId="77777777" w:rsidR="009059B4" w:rsidRDefault="00905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70B68" w14:textId="77777777" w:rsidR="009059B4" w:rsidRDefault="009059B4">
      <w:pPr>
        <w:spacing w:after="0" w:line="240" w:lineRule="auto"/>
      </w:pPr>
      <w:r>
        <w:separator/>
      </w:r>
    </w:p>
  </w:footnote>
  <w:footnote w:type="continuationSeparator" w:id="0">
    <w:p w14:paraId="019B58F1" w14:textId="77777777" w:rsidR="009059B4" w:rsidRDefault="00905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A4D1" w14:textId="77777777" w:rsidR="00841112" w:rsidRDefault="00841112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641E" w14:textId="77777777" w:rsidR="00841112" w:rsidRDefault="00841112">
    <w:pPr>
      <w:spacing w:line="1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1EAB" w14:textId="77777777" w:rsidR="00841112" w:rsidRDefault="00841112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112"/>
    <w:rsid w:val="003108E0"/>
    <w:rsid w:val="00804A4D"/>
    <w:rsid w:val="00841112"/>
    <w:rsid w:val="0090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6B312"/>
  <w15:chartTrackingRefBased/>
  <w15:docId w15:val="{391937D0-ACA6-4B66-A922-4D116775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