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46D83" w14:textId="77777777" w:rsidR="00013374" w:rsidRPr="00F70734" w:rsidRDefault="00013374" w:rsidP="00013374">
      <w:pPr>
        <w:spacing w:before="120" w:after="280" w:afterAutospacing="1"/>
        <w:jc w:val="right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Mẫu số 35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013374" w:rsidRPr="00F70734" w14:paraId="72E1D0DC" w14:textId="77777777" w:rsidTr="00013374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9ECF1" w14:textId="77777777" w:rsidR="00013374" w:rsidRPr="00F70734" w:rsidRDefault="00013374" w:rsidP="00013374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CƠ QUAN ĐĂNG KÝ KINH DOANH CẤP XÃ</w:t>
            </w:r>
            <w:r w:rsidRPr="00F7073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3B5C9" w14:textId="77777777" w:rsidR="00013374" w:rsidRPr="00F70734" w:rsidRDefault="00013374" w:rsidP="00013374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7073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F7073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13374" w:rsidRPr="00F70734" w14:paraId="62A4CB04" w14:textId="77777777" w:rsidTr="000133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676E4" w14:textId="77777777" w:rsidR="00013374" w:rsidRPr="00F70734" w:rsidRDefault="00013374" w:rsidP="00013374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Số: …….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BE31D" w14:textId="77777777" w:rsidR="00013374" w:rsidRPr="00F70734" w:rsidRDefault="00013374" w:rsidP="00013374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….., ngày …. tháng …. năm …..</w:t>
            </w:r>
          </w:p>
        </w:tc>
      </w:tr>
    </w:tbl>
    <w:p w14:paraId="670D3F7A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02492229" w14:textId="77777777" w:rsidR="00013374" w:rsidRPr="00F70734" w:rsidRDefault="00013374" w:rsidP="00013374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THÔNG BÁO</w:t>
      </w:r>
    </w:p>
    <w:p w14:paraId="4AB03584" w14:textId="77777777" w:rsidR="00013374" w:rsidRPr="00F70734" w:rsidRDefault="00013374" w:rsidP="00013374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Về việc tổ hợp tác đang làm thủ tục chấm dứt hoạt động</w:t>
      </w:r>
    </w:p>
    <w:p w14:paraId="6501F2C1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(Tên Cơ quan đăng ký kinh doanh cấp xã)</w:t>
      </w:r>
      <w:r w:rsidRPr="00F70734">
        <w:rPr>
          <w:sz w:val="26"/>
          <w:szCs w:val="26"/>
        </w:rPr>
        <w:t xml:space="preserve"> ……….. thông báo tổ hợp tác sau đang làm thủ tục chấm dứt hoạt động:</w:t>
      </w:r>
    </w:p>
    <w:p w14:paraId="16CAB2E1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Tên tổ hợp tác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............................................................................ </w:t>
      </w:r>
    </w:p>
    <w:p w14:paraId="793D1044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Mã số tổ hợp tác/Mã số thuế: ...................................................................................... </w:t>
      </w:r>
    </w:p>
    <w:p w14:paraId="36A5F930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trụ sở: ............................................................................................................. </w:t>
      </w:r>
    </w:p>
    <w:p w14:paraId="18558347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Điện thoại: ………………………………. Fax: .................................................................. </w:t>
      </w:r>
    </w:p>
    <w:p w14:paraId="2399F04B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Email: ……………………………………..Website: ........................................................... </w:t>
      </w:r>
    </w:p>
    <w:p w14:paraId="63A43B3F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Người đại diện của tổ hợp tác:</w:t>
      </w:r>
    </w:p>
    <w:p w14:paraId="2E81BD19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b/>
          <w:bCs/>
          <w:i/>
          <w:iCs/>
          <w:sz w:val="26"/>
          <w:szCs w:val="26"/>
        </w:rPr>
        <w:t>Trường hợp đại diện tổ hợp tác là cá nhân thì ghi:</w:t>
      </w:r>
    </w:p>
    <w:p w14:paraId="4240406C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Ông/Bà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...................................................................................... </w:t>
      </w:r>
    </w:p>
    <w:p w14:paraId="35F44EFE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Giới tính: ..................................................................................................................... </w:t>
      </w:r>
    </w:p>
    <w:p w14:paraId="7887455B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Sinh ngày: ……../………./…… Quốc tịch: ..................................................................... </w:t>
      </w:r>
    </w:p>
    <w:p w14:paraId="787CA127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Số định danh cá nhân: ………..…../Số Chứng minh nhân dân, Hộ chiếu, giấy tờ có giá trị thay thế hộ chiếu nước ngoài </w:t>
      </w:r>
      <w:r w:rsidRPr="00F70734">
        <w:rPr>
          <w:i/>
          <w:iCs/>
          <w:sz w:val="26"/>
          <w:szCs w:val="26"/>
        </w:rPr>
        <w:t>(đối với người đại diện là người nước ngoài)</w:t>
      </w:r>
      <w:r w:rsidRPr="00F70734">
        <w:rPr>
          <w:sz w:val="26"/>
          <w:szCs w:val="26"/>
        </w:rPr>
        <w:t>: ………… Ngày cấp: ………... Nơi cấp: ………………</w:t>
      </w:r>
    </w:p>
    <w:p w14:paraId="603F40FD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b/>
          <w:bCs/>
          <w:i/>
          <w:iCs/>
          <w:sz w:val="26"/>
          <w:szCs w:val="26"/>
        </w:rPr>
        <w:t>Trường hợp đại diện tổ hợp tác là pháp nhân thì ghi:</w:t>
      </w:r>
    </w:p>
    <w:p w14:paraId="75AD126F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Tên pháp nhân: ........................................................................................................... </w:t>
      </w:r>
    </w:p>
    <w:p w14:paraId="0BA91514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Số Giấy chứng nhận đăng ký doanh nghiệp/Quyết định thành lập/giấy tờ có giá trị pháp lý tương đương:            </w:t>
      </w:r>
    </w:p>
    <w:p w14:paraId="709A5157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lastRenderedPageBreak/>
        <w:t xml:space="preserve">Ngày cấp: ……../……../………… Nơi cấp: .................................................................... </w:t>
      </w:r>
    </w:p>
    <w:p w14:paraId="6B2F75D5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Người đại diện hợp pháp của pháp nhân:</w:t>
      </w:r>
    </w:p>
    <w:p w14:paraId="16C856B4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Ông/Bà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...................................................................................... </w:t>
      </w:r>
    </w:p>
    <w:p w14:paraId="1EB307A4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Giới tính: ..................................................................................................................... </w:t>
      </w:r>
    </w:p>
    <w:p w14:paraId="5538E6A8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Sinh ngày: ……./……../……… Quốc tịch: ..................................................................... </w:t>
      </w:r>
    </w:p>
    <w:p w14:paraId="02F5B132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Số định danh cá nhân: …………../Số Chứng minh nhân dân, Hộ chiếu, giấy tờ có giá trị thay thế hộ chiếu nước ngoài </w:t>
      </w:r>
      <w:r w:rsidRPr="00F70734">
        <w:rPr>
          <w:i/>
          <w:iCs/>
          <w:sz w:val="26"/>
          <w:szCs w:val="26"/>
        </w:rPr>
        <w:t>(đối với người đại diện là người nước ngoài)</w:t>
      </w:r>
      <w:r w:rsidRPr="00F70734">
        <w:rPr>
          <w:sz w:val="26"/>
          <w:szCs w:val="26"/>
        </w:rPr>
        <w:t>: …….. Ngày cấp: ......... Nơi cấp: ………..</w:t>
      </w:r>
    </w:p>
    <w:p w14:paraId="269B8FCD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(Tên Cơ quan đăng ký kinh doanh cấp xã)</w:t>
      </w:r>
      <w:r w:rsidRPr="00F70734">
        <w:rPr>
          <w:sz w:val="26"/>
          <w:szCs w:val="26"/>
        </w:rPr>
        <w:t xml:space="preserve"> đăng tải thông báo tổ hợp tác đang làm thủ tục chấm dứt hoạt động trên Cổng thông tin quốc gia về đăng ký doanh nghiệp.</w:t>
      </w:r>
    </w:p>
    <w:p w14:paraId="38E86DA3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13374" w:rsidRPr="00F70734" w14:paraId="680C5285" w14:textId="77777777" w:rsidTr="0001337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2DF9B" w14:textId="77777777" w:rsidR="00013374" w:rsidRPr="00F70734" w:rsidRDefault="00013374" w:rsidP="00013374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90B89" w14:textId="77777777" w:rsidR="00013374" w:rsidRPr="00F70734" w:rsidRDefault="00013374" w:rsidP="00013374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TRƯỞNG PHÒNG</w:t>
            </w:r>
            <w:r w:rsidRPr="00F70734">
              <w:rPr>
                <w:b/>
                <w:bCs/>
                <w:sz w:val="26"/>
                <w:szCs w:val="26"/>
              </w:rPr>
              <w:br/>
            </w:r>
            <w:r w:rsidRPr="00F70734">
              <w:rPr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14:paraId="3BC6AAA8" w14:textId="77777777" w:rsidR="00013374" w:rsidRPr="00F70734" w:rsidRDefault="00013374" w:rsidP="00013374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4F8DCFEA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3374"/>
    <w:rsid w:val="00013374"/>
    <w:rsid w:val="0049374E"/>
    <w:rsid w:val="0066793F"/>
    <w:rsid w:val="00755AF6"/>
    <w:rsid w:val="00804912"/>
    <w:rsid w:val="00C56BC0"/>
    <w:rsid w:val="00EB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561A72"/>
  <w15:chartTrackingRefBased/>
  <w15:docId w15:val="{B5687B6A-5912-4B64-B2B4-D757A295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374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2026-05-20T17:11:00Z</dcterms:created>
  <dcterms:modified xsi:type="dcterms:W3CDTF">2026-05-20T17:11:00Z</dcterms:modified>
</cp:coreProperties>
</file>