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5"/>
        <w:gridCol w:w="4801"/>
      </w:tblGrid>
      <w:tr w:rsidR="00CA453F" w:rsidRPr="006829A7" w14:paraId="165C1968" w14:textId="77777777" w:rsidTr="00CA453F">
        <w:tc>
          <w:tcPr>
            <w:tcW w:w="2493" w:type="pct"/>
            <w:tcBorders>
              <w:right w:val="single" w:sz="4" w:space="0" w:color="auto"/>
            </w:tcBorders>
          </w:tcPr>
          <w:p w14:paraId="71AB0914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3794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36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09C91797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029AA1C6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013CD8F6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647728E" w14:textId="77777777" w:rsidR="00CA453F" w:rsidRPr="006829A7" w:rsidRDefault="00CA453F" w:rsidP="00CA453F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CA453F" w:rsidRPr="006829A7" w14:paraId="5CA1FF59" w14:textId="77777777" w:rsidTr="00CA453F">
        <w:tc>
          <w:tcPr>
            <w:tcW w:w="2288" w:type="pct"/>
          </w:tcPr>
          <w:p w14:paraId="5E029F1C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259EEC4F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5CDC6532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0E23087B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>……….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71091DF0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05CE766E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4DCDEBAC" w14:textId="77777777" w:rsidR="00CA453F" w:rsidRPr="006829A7" w:rsidRDefault="00CA453F" w:rsidP="00CA453F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FD7065D" w14:textId="77777777" w:rsidR="00CA453F" w:rsidRPr="006829A7" w:rsidRDefault="00CA453F" w:rsidP="00CA453F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71C18AB" w14:textId="77777777" w:rsidR="00CA453F" w:rsidRPr="006829A7" w:rsidRDefault="00CA453F" w:rsidP="00CA453F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7BEB2DC3" w14:textId="77777777" w:rsidR="00CA453F" w:rsidRPr="006829A7" w:rsidRDefault="00CA453F" w:rsidP="00CA453F">
      <w:pPr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hủy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</w:p>
    <w:p w14:paraId="08478349" w14:textId="77777777" w:rsidR="00CA453F" w:rsidRPr="006829A7" w:rsidRDefault="00CA453F" w:rsidP="00CA453F">
      <w:pPr>
        <w:jc w:val="center"/>
        <w:rPr>
          <w:rFonts w:ascii="Times New Roman" w:hAnsi="Times New Roman"/>
          <w:bCs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</w:t>
      </w:r>
    </w:p>
    <w:p w14:paraId="3A843B4C" w14:textId="77777777" w:rsidR="00CA453F" w:rsidRPr="006829A7" w:rsidRDefault="00CA453F" w:rsidP="00CA453F">
      <w:pPr>
        <w:jc w:val="center"/>
        <w:rPr>
          <w:rFonts w:ascii="Times New Roman" w:hAnsi="Times New Roman"/>
          <w:sz w:val="26"/>
          <w:szCs w:val="26"/>
        </w:rPr>
      </w:pPr>
    </w:p>
    <w:p w14:paraId="7DE399CA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1F8FC9A7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6A37DB77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7BEB4F3A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giao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dịch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)....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.../.../...;</w:t>
      </w:r>
    </w:p>
    <w:p w14:paraId="0D4B4C99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.../.../....</w:t>
      </w:r>
    </w:p>
    <w:p w14:paraId="1CC64C0C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...(4)...,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...(5)...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nhiệm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hồ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khai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khác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đến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7E602041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48C24AC9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………(2)…………, …………(6)…………………….</w:t>
      </w:r>
    </w:p>
    <w:p w14:paraId="60BBCD85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lastRenderedPageBreak/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 …………….(7)……………</w:t>
      </w:r>
    </w:p>
    <w:p w14:paraId="1FC8529E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:…………………..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 ………………….</w:t>
      </w:r>
    </w:p>
    <w:p w14:paraId="63162F11" w14:textId="77777777" w:rsidR="00CA453F" w:rsidRPr="006829A7" w:rsidRDefault="00CA453F" w:rsidP="00CA453F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65189DCD" w14:textId="77777777" w:rsidR="00CA453F" w:rsidRPr="006829A7" w:rsidRDefault="00CA453F" w:rsidP="00CA453F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CA453F" w:rsidRPr="006829A7" w14:paraId="33A8F90E" w14:textId="77777777" w:rsidTr="00CA453F">
        <w:tc>
          <w:tcPr>
            <w:tcW w:w="2500" w:type="pct"/>
          </w:tcPr>
          <w:p w14:paraId="7C6AC09F" w14:textId="77777777" w:rsidR="00CA453F" w:rsidRPr="00CA453F" w:rsidRDefault="00CA453F" w:rsidP="00CA453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453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A453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A453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266C9D55" w14:textId="77777777" w:rsidR="00CA453F" w:rsidRPr="00CA453F" w:rsidRDefault="00CA453F" w:rsidP="00CA453F">
            <w:pPr>
              <w:rPr>
                <w:rFonts w:ascii="Times New Roman" w:hAnsi="Times New Roman"/>
              </w:rPr>
            </w:pPr>
            <w:r w:rsidRPr="00CA453F">
              <w:rPr>
                <w:rFonts w:ascii="Times New Roman" w:hAnsi="Times New Roman"/>
              </w:rPr>
              <w:t xml:space="preserve">- &lt;NNT, CQT </w:t>
            </w:r>
            <w:proofErr w:type="spellStart"/>
            <w:r w:rsidRPr="00CA453F">
              <w:rPr>
                <w:rFonts w:ascii="Times New Roman" w:hAnsi="Times New Roman"/>
              </w:rPr>
              <w:t>nhận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thông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báo</w:t>
            </w:r>
            <w:proofErr w:type="spellEnd"/>
            <w:r w:rsidRPr="00CA453F">
              <w:rPr>
                <w:rFonts w:ascii="Times New Roman" w:hAnsi="Times New Roman"/>
              </w:rPr>
              <w:t>&gt;;</w:t>
            </w:r>
          </w:p>
          <w:p w14:paraId="2FDC8C3D" w14:textId="77777777" w:rsidR="00CA453F" w:rsidRPr="00CA453F" w:rsidRDefault="00CA453F" w:rsidP="00CA453F">
            <w:pPr>
              <w:rPr>
                <w:rFonts w:ascii="Times New Roman" w:hAnsi="Times New Roman"/>
              </w:rPr>
            </w:pPr>
            <w:r w:rsidRPr="00CA453F">
              <w:rPr>
                <w:rFonts w:ascii="Times New Roman" w:hAnsi="Times New Roman"/>
              </w:rPr>
              <w:t>- &lt;</w:t>
            </w:r>
            <w:proofErr w:type="spellStart"/>
            <w:r w:rsidRPr="00CA453F">
              <w:rPr>
                <w:rFonts w:ascii="Times New Roman" w:hAnsi="Times New Roman"/>
              </w:rPr>
              <w:t>Các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bộ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phận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có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liên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quan</w:t>
            </w:r>
            <w:proofErr w:type="spellEnd"/>
            <w:r w:rsidRPr="00CA453F">
              <w:rPr>
                <w:rFonts w:ascii="Times New Roman" w:hAnsi="Times New Roman"/>
              </w:rPr>
              <w:t xml:space="preserve">: </w:t>
            </w:r>
            <w:proofErr w:type="spellStart"/>
            <w:r w:rsidRPr="00CA453F">
              <w:rPr>
                <w:rFonts w:ascii="Times New Roman" w:hAnsi="Times New Roman"/>
              </w:rPr>
              <w:t>Thanh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tra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kiểm</w:t>
            </w:r>
            <w:proofErr w:type="spellEnd"/>
            <w:r w:rsidRPr="00CA453F">
              <w:rPr>
                <w:rFonts w:ascii="Times New Roman" w:hAnsi="Times New Roman"/>
              </w:rPr>
              <w:t xml:space="preserve"> </w:t>
            </w:r>
            <w:proofErr w:type="spellStart"/>
            <w:r w:rsidRPr="00CA453F">
              <w:rPr>
                <w:rFonts w:ascii="Times New Roman" w:hAnsi="Times New Roman"/>
              </w:rPr>
              <w:t>tra</w:t>
            </w:r>
            <w:proofErr w:type="spellEnd"/>
            <w:r w:rsidRPr="00CA453F">
              <w:rPr>
                <w:rFonts w:ascii="Times New Roman" w:hAnsi="Times New Roman"/>
              </w:rPr>
              <w:t>, ...&gt;;</w:t>
            </w:r>
          </w:p>
          <w:p w14:paraId="3AFCC924" w14:textId="77777777" w:rsidR="00CA453F" w:rsidRPr="00CA453F" w:rsidRDefault="00CA453F" w:rsidP="00CA453F">
            <w:pPr>
              <w:rPr>
                <w:rFonts w:ascii="Times New Roman" w:hAnsi="Times New Roman"/>
                <w:lang w:val="en-SG"/>
              </w:rPr>
            </w:pPr>
            <w:r w:rsidRPr="00CA453F">
              <w:rPr>
                <w:rFonts w:ascii="Times New Roman" w:hAnsi="Times New Roman"/>
                <w:lang w:val="en-SG"/>
              </w:rPr>
              <w:t>- …………;</w:t>
            </w:r>
          </w:p>
          <w:p w14:paraId="0EBD40C6" w14:textId="77777777" w:rsidR="00CA453F" w:rsidRPr="006829A7" w:rsidRDefault="00CA453F" w:rsidP="00CA453F">
            <w:pPr>
              <w:rPr>
                <w:rFonts w:ascii="Times New Roman" w:hAnsi="Times New Roman"/>
                <w:sz w:val="26"/>
                <w:szCs w:val="26"/>
              </w:rPr>
            </w:pPr>
            <w:r w:rsidRPr="00CA453F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CA453F">
              <w:rPr>
                <w:rFonts w:ascii="Times New Roman" w:hAnsi="Times New Roman"/>
              </w:rPr>
              <w:t>Lưu</w:t>
            </w:r>
            <w:proofErr w:type="spellEnd"/>
            <w:r w:rsidRPr="00CA453F">
              <w:rPr>
                <w:rFonts w:ascii="Times New Roman" w:hAnsi="Times New Roman"/>
              </w:rPr>
              <w:t xml:space="preserve">: VT, BP ban </w:t>
            </w:r>
            <w:proofErr w:type="spellStart"/>
            <w:r w:rsidRPr="00CA453F">
              <w:rPr>
                <w:rFonts w:ascii="Times New Roman" w:hAnsi="Times New Roman"/>
              </w:rPr>
              <w:t>hành</w:t>
            </w:r>
            <w:proofErr w:type="spellEnd"/>
            <w:r w:rsidRPr="00CA453F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0D6AA57A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(8)</w:t>
            </w:r>
          </w:p>
          <w:p w14:paraId="4F5AFFFA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711AFEAC" w14:textId="77777777" w:rsidR="00CA453F" w:rsidRPr="006829A7" w:rsidRDefault="00CA453F" w:rsidP="00CA453F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74676F91" w14:textId="77777777" w:rsidR="00CA453F" w:rsidRPr="006829A7" w:rsidRDefault="00CA453F" w:rsidP="00CA453F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3F2FF394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t>__________________</w:t>
      </w:r>
    </w:p>
    <w:p w14:paraId="2DA04FCE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7A225FE8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/CQT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13C651D4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3A3DDFF3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72C52E03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118326E6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6F77F821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6876FB21" w14:textId="77777777" w:rsidR="00CA453F" w:rsidRPr="006829A7" w:rsidRDefault="00CA453F" w:rsidP="00CA453F">
      <w:pPr>
        <w:spacing w:after="120"/>
        <w:ind w:firstLine="720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378D059E" w14:textId="77777777" w:rsidR="00CA453F" w:rsidRDefault="00CA453F" w:rsidP="00CA453F">
      <w:pPr>
        <w:jc w:val="both"/>
        <w:rPr>
          <w:rFonts w:ascii="Times New Roman" w:hAnsi="Times New Roman"/>
          <w:sz w:val="26"/>
          <w:szCs w:val="26"/>
        </w:rPr>
      </w:pPr>
    </w:p>
    <w:p w14:paraId="381D5611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587B9195" w14:textId="77777777" w:rsidR="00CA453F" w:rsidRDefault="00CA453F"/>
    <w:sectPr w:rsidR="00CA453F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12649" w14:textId="77777777" w:rsidR="00C46317" w:rsidRDefault="00C46317">
      <w:pPr>
        <w:spacing w:after="0" w:line="240" w:lineRule="auto"/>
      </w:pPr>
      <w:r>
        <w:separator/>
      </w:r>
    </w:p>
  </w:endnote>
  <w:endnote w:type="continuationSeparator" w:id="0">
    <w:p w14:paraId="1A0D75C1" w14:textId="77777777" w:rsidR="00C46317" w:rsidRDefault="00C46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2ACBB" w14:textId="77777777" w:rsidR="00C46317" w:rsidRDefault="00C46317">
      <w:pPr>
        <w:spacing w:after="0" w:line="240" w:lineRule="auto"/>
      </w:pPr>
      <w:r>
        <w:separator/>
      </w:r>
    </w:p>
  </w:footnote>
  <w:footnote w:type="continuationSeparator" w:id="0">
    <w:p w14:paraId="4BD2C284" w14:textId="77777777" w:rsidR="00C46317" w:rsidRDefault="00C46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1E4F" w14:textId="77777777" w:rsidR="00CA453F" w:rsidRDefault="00CA453F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985B" w14:textId="77777777" w:rsidR="00CA453F" w:rsidRDefault="00CA453F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53F"/>
    <w:rsid w:val="00276845"/>
    <w:rsid w:val="00804A4D"/>
    <w:rsid w:val="00C46317"/>
    <w:rsid w:val="00CA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D0385"/>
  <w15:chartTrackingRefBased/>
  <w15:docId w15:val="{D976984B-283F-47B8-BCF6-3B51FF50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