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608"/>
        <w:gridCol w:w="4634"/>
      </w:tblGrid>
      <w:tr w:rsidR="00516F23" w:rsidRPr="006829A7" w14:paraId="6DDA22CE" w14:textId="77777777" w:rsidTr="00516F23">
        <w:tc>
          <w:tcPr>
            <w:tcW w:w="2493" w:type="pct"/>
            <w:tcBorders>
              <w:right w:val="single" w:sz="4" w:space="0" w:color="auto"/>
            </w:tcBorders>
          </w:tcPr>
          <w:p w14:paraId="56CB76E5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01D6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37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605C55FE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515BD6A7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4B46954A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4761A64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29"/>
        <w:gridCol w:w="5013"/>
      </w:tblGrid>
      <w:tr w:rsidR="00516F23" w:rsidRPr="006829A7" w14:paraId="3C5B2BFD" w14:textId="77777777" w:rsidTr="00516F23">
        <w:tc>
          <w:tcPr>
            <w:tcW w:w="2288" w:type="pct"/>
          </w:tcPr>
          <w:p w14:paraId="21DF5B5A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10C04A30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3BEAD9A5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3BAC7059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>……….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2712" w:type="pct"/>
          </w:tcPr>
          <w:p w14:paraId="615EE544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108E40DE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10B34A40" w14:textId="77777777" w:rsidR="00516F23" w:rsidRPr="006829A7" w:rsidRDefault="00516F23" w:rsidP="00516F23">
      <w:pPr>
        <w:jc w:val="center"/>
        <w:rPr>
          <w:rFonts w:ascii="Times New Roman" w:hAnsi="Times New Roman"/>
          <w:b/>
          <w:bCs/>
          <w:sz w:val="26"/>
          <w:szCs w:val="26"/>
          <w:lang w:val="en-SG"/>
        </w:rPr>
      </w:pPr>
      <w:r w:rsidRPr="006829A7">
        <w:rPr>
          <w:rFonts w:ascii="Times New Roman" w:hAnsi="Times New Roman"/>
          <w:b/>
          <w:bCs/>
          <w:sz w:val="26"/>
          <w:szCs w:val="26"/>
          <w:lang w:val="en-SG"/>
        </w:rPr>
        <w:t xml:space="preserve"> </w:t>
      </w:r>
    </w:p>
    <w:p w14:paraId="49343BB6" w14:textId="77777777" w:rsidR="00516F23" w:rsidRPr="006829A7" w:rsidRDefault="00516F23" w:rsidP="00516F23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3E39360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7C99B70B" w14:textId="77777777" w:rsidR="00516F23" w:rsidRPr="006829A7" w:rsidRDefault="00516F23" w:rsidP="00516F23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</w:p>
    <w:p w14:paraId="301013DD" w14:textId="77777777" w:rsidR="00516F23" w:rsidRPr="006829A7" w:rsidRDefault="00516F23" w:rsidP="00516F23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</w:t>
      </w:r>
    </w:p>
    <w:p w14:paraId="73D6CA4B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</w:p>
    <w:p w14:paraId="121B8441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44AD5F65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4A317EDB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67DC773D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....(4)....,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….(5)….,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.../.../….</w:t>
      </w:r>
      <w:r w:rsidRPr="006829A7">
        <w:rPr>
          <w:rFonts w:ascii="Times New Roman" w:hAnsi="Times New Roman"/>
          <w:sz w:val="26"/>
          <w:szCs w:val="26"/>
        </w:rPr>
        <w:tab/>
      </w:r>
    </w:p>
    <w:p w14:paraId="0FD75DA4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>&gt;, &lt;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>).</w:t>
      </w:r>
    </w:p>
    <w:p w14:paraId="5430276E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.../.../....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phép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dụng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này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56659268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11AE8BC2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…………(5) …………, ………… (6) …………</w:t>
      </w:r>
    </w:p>
    <w:p w14:paraId="70343B22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  <w:t>………… (7) …………</w:t>
      </w:r>
    </w:p>
    <w:p w14:paraId="1ECD8742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4DCAA4D9" w14:textId="77777777" w:rsidR="00516F23" w:rsidRPr="006829A7" w:rsidRDefault="00516F23" w:rsidP="00516F23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lastRenderedPageBreak/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722309AC" w14:textId="77777777" w:rsidR="00516F23" w:rsidRPr="006829A7" w:rsidRDefault="00516F23" w:rsidP="00516F23">
      <w:pPr>
        <w:jc w:val="both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21"/>
        <w:gridCol w:w="4621"/>
      </w:tblGrid>
      <w:tr w:rsidR="00516F23" w:rsidRPr="006829A7" w14:paraId="2F4ED589" w14:textId="77777777" w:rsidTr="00516F23">
        <w:tc>
          <w:tcPr>
            <w:tcW w:w="2500" w:type="pct"/>
          </w:tcPr>
          <w:p w14:paraId="4536FA74" w14:textId="77777777" w:rsidR="00516F23" w:rsidRPr="00516F23" w:rsidRDefault="00516F23" w:rsidP="00516F2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16F2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516F2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16F2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69330E6D" w14:textId="77777777" w:rsidR="00516F23" w:rsidRPr="00516F23" w:rsidRDefault="00516F23" w:rsidP="00516F23">
            <w:pPr>
              <w:rPr>
                <w:rFonts w:ascii="Times New Roman" w:hAnsi="Times New Roman"/>
              </w:rPr>
            </w:pPr>
            <w:r w:rsidRPr="00516F23">
              <w:rPr>
                <w:rFonts w:ascii="Times New Roman" w:hAnsi="Times New Roman"/>
              </w:rPr>
              <w:t xml:space="preserve">- &lt;NNT </w:t>
            </w:r>
            <w:proofErr w:type="spellStart"/>
            <w:r w:rsidRPr="00516F23">
              <w:rPr>
                <w:rFonts w:ascii="Times New Roman" w:hAnsi="Times New Roman"/>
              </w:rPr>
              <w:t>có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trong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danh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sách</w:t>
            </w:r>
            <w:proofErr w:type="spellEnd"/>
            <w:r w:rsidRPr="00516F23">
              <w:rPr>
                <w:rFonts w:ascii="Times New Roman" w:hAnsi="Times New Roman"/>
              </w:rPr>
              <w:t xml:space="preserve">, CQT </w:t>
            </w:r>
            <w:proofErr w:type="spellStart"/>
            <w:r w:rsidRPr="00516F23">
              <w:rPr>
                <w:rFonts w:ascii="Times New Roman" w:hAnsi="Times New Roman"/>
              </w:rPr>
              <w:t>quản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lý</w:t>
            </w:r>
            <w:proofErr w:type="spellEnd"/>
            <w:r w:rsidRPr="00516F23">
              <w:rPr>
                <w:rFonts w:ascii="Times New Roman" w:hAnsi="Times New Roman"/>
              </w:rPr>
              <w:t xml:space="preserve"> NNT&gt;;</w:t>
            </w:r>
          </w:p>
          <w:p w14:paraId="66BD6714" w14:textId="77777777" w:rsidR="00516F23" w:rsidRPr="00516F23" w:rsidRDefault="00516F23" w:rsidP="00516F23">
            <w:pPr>
              <w:rPr>
                <w:rFonts w:ascii="Times New Roman" w:hAnsi="Times New Roman"/>
              </w:rPr>
            </w:pPr>
            <w:r w:rsidRPr="00516F23">
              <w:rPr>
                <w:rFonts w:ascii="Times New Roman" w:hAnsi="Times New Roman"/>
              </w:rPr>
              <w:t>- &lt;</w:t>
            </w:r>
            <w:proofErr w:type="spellStart"/>
            <w:r w:rsidRPr="00516F23">
              <w:rPr>
                <w:rFonts w:ascii="Times New Roman" w:hAnsi="Times New Roman"/>
              </w:rPr>
              <w:t>Các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bộ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phận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có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liên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quan</w:t>
            </w:r>
            <w:proofErr w:type="spellEnd"/>
            <w:r w:rsidRPr="00516F23">
              <w:rPr>
                <w:rFonts w:ascii="Times New Roman" w:hAnsi="Times New Roman"/>
              </w:rPr>
              <w:t xml:space="preserve">: </w:t>
            </w:r>
            <w:proofErr w:type="spellStart"/>
            <w:r w:rsidRPr="00516F23">
              <w:rPr>
                <w:rFonts w:ascii="Times New Roman" w:hAnsi="Times New Roman"/>
              </w:rPr>
              <w:t>Thanh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tra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kiểm</w:t>
            </w:r>
            <w:proofErr w:type="spellEnd"/>
            <w:r w:rsidRPr="00516F23">
              <w:rPr>
                <w:rFonts w:ascii="Times New Roman" w:hAnsi="Times New Roman"/>
              </w:rPr>
              <w:t xml:space="preserve"> </w:t>
            </w:r>
            <w:proofErr w:type="spellStart"/>
            <w:r w:rsidRPr="00516F23">
              <w:rPr>
                <w:rFonts w:ascii="Times New Roman" w:hAnsi="Times New Roman"/>
              </w:rPr>
              <w:t>tra</w:t>
            </w:r>
            <w:proofErr w:type="spellEnd"/>
            <w:r w:rsidRPr="00516F23">
              <w:rPr>
                <w:rFonts w:ascii="Times New Roman" w:hAnsi="Times New Roman"/>
              </w:rPr>
              <w:t>, ...&gt;;</w:t>
            </w:r>
          </w:p>
          <w:p w14:paraId="0B28514C" w14:textId="77777777" w:rsidR="00516F23" w:rsidRPr="00516F23" w:rsidRDefault="00516F23" w:rsidP="00516F23">
            <w:pPr>
              <w:rPr>
                <w:rFonts w:ascii="Times New Roman" w:hAnsi="Times New Roman"/>
                <w:lang w:val="en-SG"/>
              </w:rPr>
            </w:pPr>
            <w:r w:rsidRPr="00516F23">
              <w:rPr>
                <w:rFonts w:ascii="Times New Roman" w:hAnsi="Times New Roman"/>
                <w:lang w:val="en-SG"/>
              </w:rPr>
              <w:t xml:space="preserve">- ………; </w:t>
            </w:r>
          </w:p>
          <w:p w14:paraId="24C37AB9" w14:textId="77777777" w:rsidR="00516F23" w:rsidRPr="006829A7" w:rsidRDefault="00516F23" w:rsidP="00516F23">
            <w:pPr>
              <w:rPr>
                <w:rFonts w:ascii="Times New Roman" w:hAnsi="Times New Roman"/>
                <w:sz w:val="26"/>
                <w:szCs w:val="26"/>
              </w:rPr>
            </w:pPr>
            <w:r w:rsidRPr="00516F23">
              <w:rPr>
                <w:rFonts w:ascii="Times New Roman" w:hAnsi="Times New Roman"/>
                <w:lang w:val="en-SG"/>
              </w:rPr>
              <w:t xml:space="preserve">- </w:t>
            </w:r>
            <w:proofErr w:type="spellStart"/>
            <w:r w:rsidRPr="00516F23">
              <w:rPr>
                <w:rFonts w:ascii="Times New Roman" w:hAnsi="Times New Roman"/>
              </w:rPr>
              <w:t>Lưu</w:t>
            </w:r>
            <w:proofErr w:type="spellEnd"/>
            <w:r w:rsidRPr="00516F23">
              <w:rPr>
                <w:rFonts w:ascii="Times New Roman" w:hAnsi="Times New Roman"/>
              </w:rPr>
              <w:t xml:space="preserve">: VT, BP ban </w:t>
            </w:r>
            <w:proofErr w:type="spellStart"/>
            <w:r w:rsidRPr="00516F23">
              <w:rPr>
                <w:rFonts w:ascii="Times New Roman" w:hAnsi="Times New Roman"/>
              </w:rPr>
              <w:t>hành</w:t>
            </w:r>
            <w:proofErr w:type="spellEnd"/>
            <w:r w:rsidRPr="00516F23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7A47C1D4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(8)</w:t>
            </w:r>
          </w:p>
          <w:p w14:paraId="2DE3CBD1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170ED6B0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</w:p>
        </w:tc>
      </w:tr>
    </w:tbl>
    <w:p w14:paraId="7E62BA10" w14:textId="77777777" w:rsidR="00516F23" w:rsidRPr="006829A7" w:rsidRDefault="00516F23" w:rsidP="00516F23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2C88FB17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t>__________________</w:t>
      </w:r>
    </w:p>
    <w:p w14:paraId="1E155DD3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34BD3188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/CQT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59220BFE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0A32E419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5D6537DF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</w:p>
    <w:p w14:paraId="0F1D46F9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71387394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1DB6ECA7" w14:textId="77777777" w:rsidR="00516F23" w:rsidRPr="006829A7" w:rsidRDefault="00516F23" w:rsidP="00516F2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0DA18E20" w14:textId="77777777" w:rsidR="00516F23" w:rsidRPr="006829A7" w:rsidRDefault="00516F23" w:rsidP="00516F23">
      <w:pPr>
        <w:jc w:val="both"/>
        <w:rPr>
          <w:rFonts w:ascii="Times New Roman" w:hAnsi="Times New Roman"/>
          <w:sz w:val="26"/>
          <w:szCs w:val="26"/>
        </w:rPr>
        <w:sectPr w:rsidR="00516F23" w:rsidRPr="006829A7" w:rsidSect="00516F23">
          <w:pgSz w:w="11906" w:h="16838" w:code="9"/>
          <w:pgMar w:top="1440" w:right="1440" w:bottom="1440" w:left="1440" w:header="0" w:footer="0" w:gutter="0"/>
          <w:pgNumType w:start="36"/>
          <w:cols w:space="720"/>
          <w:noEndnote/>
          <w:docGrid w:linePitch="360"/>
        </w:sectPr>
      </w:pPr>
    </w:p>
    <w:p w14:paraId="09D611BC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lastRenderedPageBreak/>
        <w:t>DANH SÁCH</w:t>
      </w:r>
    </w:p>
    <w:p w14:paraId="7472FDEF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</w:p>
    <w:p w14:paraId="7A84B334" w14:textId="77777777" w:rsidR="00516F23" w:rsidRPr="006829A7" w:rsidRDefault="00516F23" w:rsidP="00516F23">
      <w:pPr>
        <w:jc w:val="center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.../TB-...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…/…/…...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...)</w:t>
      </w:r>
    </w:p>
    <w:p w14:paraId="4FDBDBFC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"/>
        <w:gridCol w:w="3755"/>
        <w:gridCol w:w="1516"/>
        <w:gridCol w:w="3193"/>
      </w:tblGrid>
      <w:tr w:rsidR="00516F23" w:rsidRPr="006829A7" w14:paraId="79D26C3D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932365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C1B327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MST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thuộc</w:t>
            </w:r>
            <w:proofErr w:type="spellEnd"/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02DABA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NNT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8DD934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CQT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trực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516F23" w:rsidRPr="006829A7" w14:paraId="0D679073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8F63E3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F7BB87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E20F7E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952BB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6F23" w:rsidRPr="006829A7" w14:paraId="7A913301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1D4E50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52384A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4657EE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A838A0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6F23" w:rsidRPr="006829A7" w14:paraId="20799DE1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5EA83F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694E87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F6827C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F8A90A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6F23" w:rsidRPr="006829A7" w14:paraId="5BF94A81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AA91E2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AB8070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6B33E9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348B6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6F23" w:rsidRPr="006829A7" w14:paraId="4F1661A4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AC0F48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D2FD85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54B248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483B43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8ACA46D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</w:p>
    <w:p w14:paraId="022CA6E5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DANH SÁCH</w:t>
      </w:r>
    </w:p>
    <w:p w14:paraId="060B42A3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</w:p>
    <w:p w14:paraId="79081778" w14:textId="77777777" w:rsidR="00516F23" w:rsidRPr="006829A7" w:rsidRDefault="00516F23" w:rsidP="00516F23">
      <w:pPr>
        <w:jc w:val="center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.../TB-...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…/…/…….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/Chi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…)</w:t>
      </w:r>
    </w:p>
    <w:p w14:paraId="46794687" w14:textId="77777777" w:rsidR="00516F23" w:rsidRPr="006829A7" w:rsidRDefault="00516F23" w:rsidP="00516F23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5"/>
        <w:gridCol w:w="3606"/>
        <w:gridCol w:w="4859"/>
      </w:tblGrid>
      <w:tr w:rsidR="00516F23" w:rsidRPr="006829A7" w14:paraId="710197A7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9381FC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EE6B53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MST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thay</w:t>
            </w:r>
            <w:proofErr w:type="spellEnd"/>
          </w:p>
        </w:tc>
        <w:tc>
          <w:tcPr>
            <w:tcW w:w="25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833A2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CQT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trực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516F23" w:rsidRPr="006829A7" w14:paraId="6952643C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23DEA5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9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215F3F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4FBEAB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6F23" w:rsidRPr="006829A7" w14:paraId="43737A01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DC41E4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9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D8977A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80062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6F23" w:rsidRPr="006829A7" w14:paraId="5726ACF0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1C605D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9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A9AE1F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89A909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6F23" w:rsidRPr="006829A7" w14:paraId="3233B922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C557E5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C9A477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B72C84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6F23" w:rsidRPr="006829A7" w14:paraId="2FAFC785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521B5B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F028E8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5E249F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6F23" w:rsidRPr="006829A7" w14:paraId="4198C993" w14:textId="77777777" w:rsidTr="00516F23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861868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62EE27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5713A0" w14:textId="77777777" w:rsidR="00516F23" w:rsidRPr="006829A7" w:rsidRDefault="00516F23" w:rsidP="00516F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D79EE30" w14:textId="77777777" w:rsidR="00516F23" w:rsidRDefault="00516F23" w:rsidP="00516F23">
      <w:pPr>
        <w:jc w:val="center"/>
        <w:rPr>
          <w:rFonts w:ascii="Times New Roman" w:hAnsi="Times New Roman"/>
          <w:sz w:val="26"/>
          <w:szCs w:val="26"/>
        </w:rPr>
      </w:pPr>
    </w:p>
    <w:p w14:paraId="69B35C7C" w14:textId="77777777" w:rsidR="00804A4D" w:rsidRDefault="00804A4D">
      <w:pPr>
        <w:rPr>
          <w:rFonts w:ascii="Times New Roman" w:hAnsi="Times New Roman"/>
          <w:sz w:val="26"/>
          <w:szCs w:val="26"/>
        </w:rPr>
      </w:pPr>
    </w:p>
    <w:p w14:paraId="20EFF1F7" w14:textId="77777777" w:rsidR="00516F23" w:rsidRDefault="00516F23"/>
    <w:sectPr w:rsidR="00516F23">
      <w:headerReference w:type="even" r:id="rId6"/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725C1" w14:textId="77777777" w:rsidR="00026EC7" w:rsidRDefault="00026EC7">
      <w:pPr>
        <w:spacing w:after="0" w:line="240" w:lineRule="auto"/>
      </w:pPr>
      <w:r>
        <w:separator/>
      </w:r>
    </w:p>
  </w:endnote>
  <w:endnote w:type="continuationSeparator" w:id="0">
    <w:p w14:paraId="035CE36C" w14:textId="77777777" w:rsidR="00026EC7" w:rsidRDefault="00026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BE0A" w14:textId="77777777" w:rsidR="00026EC7" w:rsidRDefault="00026EC7">
      <w:pPr>
        <w:spacing w:after="0" w:line="240" w:lineRule="auto"/>
      </w:pPr>
      <w:r>
        <w:separator/>
      </w:r>
    </w:p>
  </w:footnote>
  <w:footnote w:type="continuationSeparator" w:id="0">
    <w:p w14:paraId="5C661C64" w14:textId="77777777" w:rsidR="00026EC7" w:rsidRDefault="00026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8A0FB" w14:textId="77777777" w:rsidR="00516F23" w:rsidRDefault="00516F23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DFB7" w14:textId="77777777" w:rsidR="00516F23" w:rsidRDefault="00516F23">
    <w:pPr>
      <w:spacing w:line="1" w:lineRule="exact"/>
    </w:pPr>
    <w:r>
      <w:rPr>
        <w:noProof/>
      </w:rPr>
      <w:pict w14:anchorId="0D16E4D1">
        <v:shapetype id="_x0000_t202" coordsize="21600,21600" o:spt="202" path="m,l,21600r21600,l21600,xe">
          <v:stroke joinstyle="miter"/>
          <v:path gradientshapeok="t" o:connecttype="rect"/>
        </v:shapetype>
        <v:shape id="Shape 111" o:spid="_x0000_s1025" type="#_x0000_t202" style="position:absolute;margin-left:328.9pt;margin-top:50.25pt;width:5.4pt;height:8.75pt;z-index:-251658752;visibility:visible;mso-wrap-style:non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" filled="f" stroked="f">
          <v:textbox style="mso-next-textbox:#Shape 111;mso-fit-shape-to-text:t" inset="0,0,0,0">
            <w:txbxContent>
              <w:p w14:paraId="4254D415" w14:textId="77777777" w:rsidR="00516F23" w:rsidRDefault="00516F23">
                <w:pPr>
                  <w:pStyle w:val="Headerorfooter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F23"/>
    <w:rsid w:val="00026EC7"/>
    <w:rsid w:val="00516F23"/>
    <w:rsid w:val="00804A4D"/>
    <w:rsid w:val="0080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D68197"/>
  <w15:chartTrackingRefBased/>
  <w15:docId w15:val="{444BAFFF-FBF1-47F4-A5D7-2ABEFF3E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orfooter2">
    <w:name w:val="Header or footer (2)_"/>
    <w:link w:val="Headerorfooter20"/>
    <w:locked/>
    <w:rsid w:val="00516F23"/>
    <w:rPr>
      <w:rFonts w:ascii="Times New Roman" w:hAnsi="Times New Roman"/>
    </w:rPr>
  </w:style>
  <w:style w:type="paragraph" w:customStyle="1" w:styleId="Headerorfooter20">
    <w:name w:val="Header or footer (2)"/>
    <w:basedOn w:val="Normal"/>
    <w:link w:val="Headerorfooter2"/>
    <w:rsid w:val="00516F23"/>
    <w:pPr>
      <w:widowControl w:val="0"/>
      <w:spacing w:after="0" w:line="240" w:lineRule="auto"/>
    </w:pPr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2000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