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5745" w14:textId="77777777" w:rsidR="00602AEB" w:rsidRPr="0067519A" w:rsidRDefault="00602AEB" w:rsidP="00602AEB">
      <w:pPr>
        <w:jc w:val="right"/>
        <w:rPr>
          <w:b/>
          <w:sz w:val="26"/>
          <w:szCs w:val="26"/>
        </w:rPr>
      </w:pPr>
      <w:r w:rsidRPr="0067519A">
        <w:rPr>
          <w:b/>
          <w:sz w:val="26"/>
          <w:szCs w:val="26"/>
        </w:rPr>
        <w:t>Mẫu số 38</w:t>
      </w:r>
    </w:p>
    <w:p w14:paraId="0693B3C8" w14:textId="77777777" w:rsidR="00602AEB" w:rsidRPr="0067519A" w:rsidRDefault="00602AEB" w:rsidP="00602AEB">
      <w:pPr>
        <w:jc w:val="right"/>
        <w:rPr>
          <w:b/>
          <w:bCs/>
          <w:sz w:val="26"/>
          <w:szCs w:val="26"/>
        </w:rPr>
      </w:pPr>
    </w:p>
    <w:tbl>
      <w:tblPr>
        <w:tblW w:w="0" w:type="auto"/>
        <w:jc w:val="center"/>
        <w:tblLook w:val="04A0" w:firstRow="1" w:lastRow="0" w:firstColumn="1" w:lastColumn="0" w:noHBand="0" w:noVBand="1"/>
      </w:tblPr>
      <w:tblGrid>
        <w:gridCol w:w="3544"/>
        <w:gridCol w:w="5636"/>
      </w:tblGrid>
      <w:tr w:rsidR="00602AEB" w:rsidRPr="00602AEB" w14:paraId="38E5D591" w14:textId="77777777" w:rsidTr="00602AEB">
        <w:trPr>
          <w:jc w:val="center"/>
        </w:trPr>
        <w:tc>
          <w:tcPr>
            <w:tcW w:w="3544" w:type="dxa"/>
          </w:tcPr>
          <w:p w14:paraId="6B64BE98" w14:textId="77777777" w:rsidR="00602AEB" w:rsidRPr="00602AEB" w:rsidRDefault="00602AEB" w:rsidP="00602AEB">
            <w:pPr>
              <w:rPr>
                <w:b/>
                <w:sz w:val="26"/>
                <w:szCs w:val="26"/>
                <w:lang w:eastAsia="zh-CN"/>
              </w:rPr>
            </w:pPr>
            <w:r>
              <w:rPr>
                <w:noProof/>
              </w:rPr>
              <w:pict w14:anchorId="37DA9F7C">
                <v:shapetype id="_x0000_t32" coordsize="21600,21600" o:spt="32" o:oned="t" path="m,l21600,21600e" filled="f">
                  <v:path arrowok="t" fillok="f" o:connecttype="none"/>
                  <o:lock v:ext="edit" shapetype="t"/>
                </v:shapetype>
                <v:shape id="AutoShape 23" o:spid="_x0000_s1028" type="#_x0000_t32" style="position:absolute;left:0;text-align:left;margin-left:40.75pt;margin-top:18.8pt;width:76.2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"/>
              </w:pict>
            </w:r>
            <w:r w:rsidRPr="00602AEB">
              <w:rPr>
                <w:b/>
                <w:sz w:val="26"/>
                <w:szCs w:val="26"/>
                <w:lang w:eastAsia="zh-CN"/>
              </w:rPr>
              <w:t>TÊN DOANH NGHIỆP</w:t>
            </w:r>
          </w:p>
          <w:p w14:paraId="12F0BD3D" w14:textId="77777777" w:rsidR="00602AEB" w:rsidRPr="00602AEB" w:rsidRDefault="00602AEB" w:rsidP="00602AEB">
            <w:pPr>
              <w:rPr>
                <w:b/>
                <w:sz w:val="26"/>
                <w:szCs w:val="26"/>
                <w:lang w:eastAsia="zh-CN"/>
              </w:rPr>
            </w:pPr>
          </w:p>
          <w:p w14:paraId="389895EB" w14:textId="77777777" w:rsidR="00602AEB" w:rsidRPr="00602AEB" w:rsidRDefault="00602AEB" w:rsidP="00602AEB">
            <w:pPr>
              <w:rPr>
                <w:sz w:val="26"/>
                <w:szCs w:val="26"/>
                <w:lang w:eastAsia="zh-CN"/>
              </w:rPr>
            </w:pPr>
            <w:r w:rsidRPr="00602AEB">
              <w:rPr>
                <w:sz w:val="26"/>
                <w:szCs w:val="26"/>
                <w:lang w:eastAsia="zh-CN"/>
              </w:rPr>
              <w:t>Số: ……</w:t>
            </w:r>
          </w:p>
        </w:tc>
        <w:tc>
          <w:tcPr>
            <w:tcW w:w="5636" w:type="dxa"/>
          </w:tcPr>
          <w:p w14:paraId="50BC1A28" w14:textId="77777777" w:rsidR="00602AEB" w:rsidRPr="00602AEB" w:rsidRDefault="00602AEB" w:rsidP="00602AEB">
            <w:pPr>
              <w:rPr>
                <w:b/>
                <w:bCs/>
                <w:sz w:val="26"/>
                <w:szCs w:val="26"/>
                <w:lang w:eastAsia="zh-CN"/>
              </w:rPr>
            </w:pPr>
            <w:r w:rsidRPr="00602AEB">
              <w:rPr>
                <w:b/>
                <w:bCs/>
                <w:sz w:val="26"/>
                <w:szCs w:val="26"/>
                <w:lang w:eastAsia="zh-CN"/>
              </w:rPr>
              <w:t>CỘNG HOÀ XÃ HỘI CHỦ NGHĨA VIỆT NAM</w:t>
            </w:r>
          </w:p>
          <w:p w14:paraId="5B445CCD" w14:textId="77777777" w:rsidR="00602AEB" w:rsidRPr="00602AEB" w:rsidRDefault="00602AEB" w:rsidP="00602AEB">
            <w:pPr>
              <w:ind w:right="-108"/>
              <w:rPr>
                <w:b/>
                <w:bCs/>
                <w:sz w:val="26"/>
                <w:szCs w:val="26"/>
                <w:lang w:eastAsia="zh-CN"/>
              </w:rPr>
            </w:pPr>
            <w:r w:rsidRPr="00602AEB">
              <w:rPr>
                <w:b/>
                <w:bCs/>
                <w:sz w:val="26"/>
                <w:szCs w:val="26"/>
                <w:lang w:eastAsia="zh-CN"/>
              </w:rPr>
              <w:t>Độc lập - Tự do - Hạnh phúc</w:t>
            </w:r>
          </w:p>
          <w:p w14:paraId="68A9105E" w14:textId="77777777" w:rsidR="00602AEB" w:rsidRPr="00602AEB" w:rsidRDefault="00602AEB" w:rsidP="00602AEB">
            <w:pPr>
              <w:spacing w:before="180"/>
              <w:ind w:right="-108"/>
              <w:rPr>
                <w:b/>
                <w:bCs/>
                <w:spacing w:val="-20"/>
                <w:sz w:val="26"/>
                <w:szCs w:val="26"/>
                <w:lang w:eastAsia="zh-CN"/>
              </w:rPr>
            </w:pPr>
            <w:r w:rsidRPr="00602AEB">
              <w:rPr>
                <w:bCs/>
                <w:i/>
                <w:sz w:val="26"/>
                <w:szCs w:val="26"/>
                <w:lang w:eastAsia="zh-CN"/>
              </w:rPr>
              <w:t>……, ngày …..  tháng …  năm 20.…</w:t>
            </w:r>
            <w:r>
              <w:rPr>
                <w:noProof/>
              </w:rPr>
              <w:pict w14:anchorId="592522C0">
                <v:shape id="AutoShape 26" o:spid="_x0000_s1027" type="#_x0000_t32" style="position:absolute;left:0;text-align:left;margin-left:58.6pt;margin-top:2.7pt;width:157.5pt;height:0;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"/>
              </w:pict>
            </w:r>
          </w:p>
        </w:tc>
      </w:tr>
    </w:tbl>
    <w:p w14:paraId="643EF956" w14:textId="77777777" w:rsidR="00602AEB" w:rsidRPr="0067519A" w:rsidRDefault="00602AEB" w:rsidP="00602AEB">
      <w:pPr>
        <w:rPr>
          <w:rFonts w:eastAsia="Times New Roman"/>
          <w:b/>
          <w:sz w:val="26"/>
          <w:szCs w:val="26"/>
        </w:rPr>
      </w:pPr>
    </w:p>
    <w:p w14:paraId="5EF03407" w14:textId="77777777" w:rsidR="00602AEB" w:rsidRPr="0067519A" w:rsidRDefault="00602AEB" w:rsidP="00602AEB">
      <w:pPr>
        <w:rPr>
          <w:rFonts w:eastAsia="Times New Roman"/>
          <w:b/>
          <w:sz w:val="26"/>
          <w:szCs w:val="26"/>
        </w:rPr>
      </w:pPr>
      <w:r w:rsidRPr="0067519A">
        <w:rPr>
          <w:rFonts w:eastAsia="Times New Roman"/>
          <w:b/>
          <w:sz w:val="26"/>
          <w:szCs w:val="26"/>
          <w:lang w:val="vi-VN"/>
        </w:rPr>
        <w:t>T</w:t>
      </w:r>
      <w:r w:rsidRPr="0067519A">
        <w:rPr>
          <w:rFonts w:eastAsia="Times New Roman"/>
          <w:b/>
          <w:sz w:val="26"/>
          <w:szCs w:val="26"/>
        </w:rPr>
        <w:t>HÔNG BÁO</w:t>
      </w:r>
    </w:p>
    <w:p w14:paraId="4008DDF0" w14:textId="77777777" w:rsidR="00602AEB" w:rsidRPr="0067519A" w:rsidRDefault="00602AEB" w:rsidP="00602AEB">
      <w:pPr>
        <w:rPr>
          <w:rFonts w:eastAsia="Times New Roman"/>
          <w:b/>
          <w:sz w:val="26"/>
          <w:szCs w:val="26"/>
        </w:rPr>
      </w:pPr>
      <w:r w:rsidRPr="0067519A">
        <w:rPr>
          <w:rFonts w:eastAsia="Times New Roman"/>
          <w:b/>
          <w:sz w:val="26"/>
          <w:szCs w:val="26"/>
        </w:rPr>
        <w:t>Kế hoạch chuyển tải, sang mạn hàng hoá</w:t>
      </w:r>
    </w:p>
    <w:p w14:paraId="2F372185" w14:textId="77777777" w:rsidR="00602AEB" w:rsidRPr="0067519A" w:rsidRDefault="00602AEB" w:rsidP="00602AEB">
      <w:pPr>
        <w:rPr>
          <w:rFonts w:eastAsia="Times New Roman"/>
          <w:b/>
          <w:sz w:val="26"/>
          <w:szCs w:val="26"/>
        </w:rPr>
      </w:pPr>
      <w:r>
        <w:rPr>
          <w:noProof/>
        </w:rPr>
        <w:pict w14:anchorId="00B2FD44">
          <v:line id="Straight Connector 8" o:spid="_x0000_s1026" style="position:absolute;left:0;text-align:left;z-index:251658752;visibility:visible" from="185.95pt,5.1pt" to="266.1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" strokecolor="#5b9bd5" strokeweight=".5pt">
            <v:stroke joinstyle="miter"/>
          </v:line>
        </w:pict>
      </w:r>
    </w:p>
    <w:p w14:paraId="710DC348" w14:textId="77777777" w:rsidR="00602AEB" w:rsidRPr="0067519A" w:rsidRDefault="00602AEB" w:rsidP="00602AEB">
      <w:pPr>
        <w:spacing w:before="120"/>
        <w:ind w:left="539"/>
        <w:rPr>
          <w:sz w:val="26"/>
          <w:szCs w:val="26"/>
        </w:rPr>
      </w:pPr>
      <w:r w:rsidRPr="0067519A">
        <w:rPr>
          <w:sz w:val="26"/>
          <w:szCs w:val="26"/>
        </w:rPr>
        <w:t>Kính gửi: Hải quan ……………………...</w:t>
      </w:r>
    </w:p>
    <w:p w14:paraId="38098470" w14:textId="77777777" w:rsidR="00602AEB" w:rsidRPr="0067519A" w:rsidRDefault="00602AEB" w:rsidP="00602AEB">
      <w:pPr>
        <w:spacing w:before="120"/>
        <w:ind w:left="539"/>
        <w:rPr>
          <w:sz w:val="26"/>
          <w:szCs w:val="26"/>
        </w:rPr>
      </w:pPr>
    </w:p>
    <w:p w14:paraId="602A8A16" w14:textId="77777777" w:rsidR="00602AEB" w:rsidRPr="0067519A" w:rsidRDefault="00602AEB" w:rsidP="00602AEB">
      <w:pPr>
        <w:autoSpaceDE w:val="0"/>
        <w:autoSpaceDN w:val="0"/>
        <w:adjustRightInd w:val="0"/>
        <w:spacing w:before="120"/>
        <w:ind w:firstLine="567"/>
        <w:jc w:val="both"/>
        <w:rPr>
          <w:sz w:val="26"/>
          <w:szCs w:val="26"/>
        </w:rPr>
      </w:pPr>
      <w:r w:rsidRPr="0067519A">
        <w:rPr>
          <w:sz w:val="26"/>
          <w:szCs w:val="26"/>
        </w:rPr>
        <w:t>Căn cứ quy định tại Thông tư số……………ngày……………..của Bộ trưởng Bộ Tài chính, Công ty ……...………Mã số thuế……….…….…..…. số điện thoại liên hệ..……….…………….thông báo thông tin về kế hoạch chuyển tải, sang mạn hàng hoá tại cảng biển  như sau:</w:t>
      </w:r>
    </w:p>
    <w:p w14:paraId="5B00602E" w14:textId="77777777" w:rsidR="00602AEB" w:rsidRPr="0067519A" w:rsidRDefault="00602AEB" w:rsidP="00602AEB">
      <w:pPr>
        <w:autoSpaceDE w:val="0"/>
        <w:autoSpaceDN w:val="0"/>
        <w:adjustRightInd w:val="0"/>
        <w:spacing w:before="120"/>
        <w:ind w:firstLine="567"/>
        <w:jc w:val="both"/>
        <w:rPr>
          <w:sz w:val="26"/>
          <w:szCs w:val="26"/>
        </w:rPr>
      </w:pPr>
    </w:p>
    <w:p w14:paraId="3876BE05" w14:textId="77777777" w:rsidR="00602AEB" w:rsidRPr="0067519A" w:rsidRDefault="00602AEB" w:rsidP="00602AEB">
      <w:pPr>
        <w:autoSpaceDE w:val="0"/>
        <w:autoSpaceDN w:val="0"/>
        <w:adjustRightInd w:val="0"/>
        <w:spacing w:before="120"/>
        <w:ind w:firstLine="567"/>
        <w:jc w:val="both"/>
        <w:rPr>
          <w:b/>
          <w:sz w:val="26"/>
          <w:szCs w:val="26"/>
        </w:rPr>
      </w:pPr>
      <w:r w:rsidRPr="0067519A">
        <w:rPr>
          <w:b/>
          <w:sz w:val="26"/>
          <w:szCs w:val="26"/>
        </w:rPr>
        <w:t>1. Thông tin lô hàng cần chuyển tải, sang mạn</w:t>
      </w:r>
    </w:p>
    <w:p w14:paraId="3E64A294"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a) Số tờ khai hải quan (nếu có):……………………ngày đăng ký…………………………………Tên công ty ……………………………….</w:t>
      </w:r>
    </w:p>
    <w:p w14:paraId="35BDDCA9"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b)  Số vận tải đơn:……..ngày/tháng/năm vận tải đơn:……… hoặc số chứng từ thay thế vận tải đơn……………………………………………………………</w:t>
      </w:r>
    </w:p>
    <w:p w14:paraId="4FC71184"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c) Tên hàng hóa:…………..………………………………………………..</w:t>
      </w:r>
    </w:p>
    <w:p w14:paraId="22F7D1CB"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d) Số kiện:…………….………đơn vị tính….……………..........................</w:t>
      </w:r>
    </w:p>
    <w:p w14:paraId="18380E3F"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e) Trọng lượng hàng hóa:…….....…………đơn vị tính..……………………</w:t>
      </w:r>
    </w:p>
    <w:p w14:paraId="398754E3"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g) Số container (nếu có):……………..số niêm phong hãng vận chuyển….…..………</w:t>
      </w:r>
    </w:p>
    <w:p w14:paraId="17D065AE"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 xml:space="preserve">h) PTVT chuyên chở hàng hoá: </w:t>
      </w:r>
    </w:p>
    <w:p w14:paraId="30D97630"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 Loại PTVT:……………………………………………...…………..…..</w:t>
      </w:r>
    </w:p>
    <w:p w14:paraId="2197EF33"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 Tên PTVT:…………………………………….………..………………..</w:t>
      </w:r>
    </w:p>
    <w:p w14:paraId="5CC0303F"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  Số chuyến …………:………..…số IMO (nếu có)…………..…………..</w:t>
      </w:r>
    </w:p>
    <w:p w14:paraId="5407CDFB"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 Quốc tịch PTVT:…………… ………………………...…………………</w:t>
      </w:r>
    </w:p>
    <w:p w14:paraId="4A760201" w14:textId="77777777" w:rsidR="00602AEB" w:rsidRPr="0067519A" w:rsidRDefault="00602AEB" w:rsidP="00602AEB">
      <w:pPr>
        <w:autoSpaceDE w:val="0"/>
        <w:autoSpaceDN w:val="0"/>
        <w:adjustRightInd w:val="0"/>
        <w:spacing w:before="60"/>
        <w:ind w:firstLine="567"/>
        <w:jc w:val="both"/>
        <w:rPr>
          <w:sz w:val="26"/>
          <w:szCs w:val="26"/>
        </w:rPr>
      </w:pPr>
      <w:r w:rsidRPr="0067519A">
        <w:rPr>
          <w:sz w:val="26"/>
          <w:szCs w:val="26"/>
        </w:rPr>
        <w:t>- Ngày/tháng/năm tàu nhập cảnh/xuất cảnh:……………………………..</w:t>
      </w:r>
    </w:p>
    <w:p w14:paraId="2C37C8D1" w14:textId="77777777" w:rsidR="00602AEB" w:rsidRPr="0067519A" w:rsidRDefault="00602AEB" w:rsidP="00602AEB">
      <w:pPr>
        <w:autoSpaceDE w:val="0"/>
        <w:autoSpaceDN w:val="0"/>
        <w:adjustRightInd w:val="0"/>
        <w:spacing w:before="120"/>
        <w:ind w:firstLine="567"/>
        <w:jc w:val="both"/>
        <w:rPr>
          <w:b/>
          <w:sz w:val="26"/>
          <w:szCs w:val="26"/>
        </w:rPr>
      </w:pPr>
      <w:r w:rsidRPr="0067519A">
        <w:rPr>
          <w:b/>
          <w:sz w:val="26"/>
          <w:szCs w:val="26"/>
        </w:rPr>
        <w:t>2. Thông tin về phương tiện vận tải tiếp nhận hàng hoá chuyển tải, sang mạn</w:t>
      </w:r>
    </w:p>
    <w:p w14:paraId="731FB557"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a) Loại PTVT:……………………………………………...…………..…..</w:t>
      </w:r>
    </w:p>
    <w:p w14:paraId="227CCC62"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b) Tên PTVT:…………………………………….………..………………..</w:t>
      </w:r>
    </w:p>
    <w:p w14:paraId="28B99628"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c) Số chuyến …………:………..…số IMO (nếu có)…………..…………..</w:t>
      </w:r>
    </w:p>
    <w:p w14:paraId="72C24C1A"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lastRenderedPageBreak/>
        <w:t>d) Quốc tịch PTVT:…………… ………………………...…………………</w:t>
      </w:r>
    </w:p>
    <w:p w14:paraId="22EE7DE7"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e) Tên/mã địa điểm khu vực chuyển tải……………………………………</w:t>
      </w:r>
    </w:p>
    <w:p w14:paraId="3260D585"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 xml:space="preserve">g) Tên/tọa độ khu vực chuyển tải (nếu có)……..………………………….. </w:t>
      </w:r>
    </w:p>
    <w:p w14:paraId="47EC178C"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h) Thời gian (ngày, tháng, năm, giờ) bắt đầu: ………………………………</w:t>
      </w:r>
    </w:p>
    <w:p w14:paraId="47503398"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i) Thời gian (ngày, tháng, năm, giờ) kết thúc: ………………….…..……</w:t>
      </w:r>
    </w:p>
    <w:p w14:paraId="6AD830F9" w14:textId="77777777" w:rsidR="00602AEB" w:rsidRPr="0067519A" w:rsidRDefault="00602AEB" w:rsidP="00602AEB">
      <w:pPr>
        <w:autoSpaceDE w:val="0"/>
        <w:autoSpaceDN w:val="0"/>
        <w:adjustRightInd w:val="0"/>
        <w:spacing w:before="60"/>
        <w:ind w:firstLine="567"/>
        <w:jc w:val="left"/>
        <w:rPr>
          <w:sz w:val="26"/>
          <w:szCs w:val="26"/>
        </w:rPr>
      </w:pPr>
      <w:r w:rsidRPr="0067519A">
        <w:rPr>
          <w:sz w:val="26"/>
          <w:szCs w:val="26"/>
        </w:rPr>
        <w:t>k) Tuyến đường vận chuyển: …………………………………..…..………</w:t>
      </w:r>
    </w:p>
    <w:p w14:paraId="02DBA9BC" w14:textId="77777777" w:rsidR="00602AEB" w:rsidRPr="0067519A" w:rsidRDefault="00602AEB" w:rsidP="00602AEB">
      <w:pPr>
        <w:autoSpaceDE w:val="0"/>
        <w:autoSpaceDN w:val="0"/>
        <w:adjustRightInd w:val="0"/>
        <w:spacing w:before="60"/>
        <w:ind w:firstLine="567"/>
        <w:jc w:val="both"/>
        <w:rPr>
          <w:b/>
          <w:sz w:val="26"/>
          <w:szCs w:val="26"/>
        </w:rPr>
      </w:pPr>
      <w:r w:rsidRPr="0067519A">
        <w:rPr>
          <w:b/>
          <w:sz w:val="26"/>
          <w:szCs w:val="26"/>
        </w:rPr>
        <w:t>3. Chứng từ đính kèm (nếu có) gồm:</w:t>
      </w:r>
    </w:p>
    <w:p w14:paraId="400B4CB7" w14:textId="77777777" w:rsidR="00602AEB" w:rsidRPr="0067519A" w:rsidRDefault="00602AEB" w:rsidP="00602AEB">
      <w:pPr>
        <w:autoSpaceDE w:val="0"/>
        <w:autoSpaceDN w:val="0"/>
        <w:adjustRightInd w:val="0"/>
        <w:spacing w:before="60"/>
        <w:ind w:firstLine="567"/>
        <w:jc w:val="both"/>
        <w:rPr>
          <w:i/>
          <w:sz w:val="26"/>
          <w:szCs w:val="26"/>
        </w:rPr>
      </w:pPr>
      <w:r w:rsidRPr="0067519A">
        <w:rPr>
          <w:i/>
          <w:sz w:val="26"/>
          <w:szCs w:val="26"/>
        </w:rPr>
        <w:t>…………………………………………………………………………………………</w:t>
      </w:r>
    </w:p>
    <w:p w14:paraId="0C8AE3E6" w14:textId="77777777" w:rsidR="00602AEB" w:rsidRPr="0067519A" w:rsidRDefault="00602AEB" w:rsidP="00602AEB">
      <w:pPr>
        <w:autoSpaceDE w:val="0"/>
        <w:autoSpaceDN w:val="0"/>
        <w:adjustRightInd w:val="0"/>
        <w:spacing w:before="60"/>
        <w:ind w:firstLine="567"/>
        <w:jc w:val="both"/>
        <w:rPr>
          <w:i/>
          <w:sz w:val="26"/>
          <w:szCs w:val="26"/>
        </w:rPr>
      </w:pPr>
      <w:r w:rsidRPr="0067519A">
        <w:rPr>
          <w:i/>
          <w:sz w:val="26"/>
          <w:szCs w:val="26"/>
        </w:rPr>
        <w:t>…………………………………………………………………………………………</w:t>
      </w:r>
    </w:p>
    <w:p w14:paraId="4755A9BF" w14:textId="77777777" w:rsidR="00602AEB" w:rsidRPr="0067519A" w:rsidRDefault="00602AEB" w:rsidP="00602AEB">
      <w:pPr>
        <w:spacing w:before="60"/>
        <w:ind w:firstLine="567"/>
        <w:jc w:val="both"/>
        <w:rPr>
          <w:sz w:val="26"/>
          <w:szCs w:val="26"/>
        </w:rPr>
      </w:pPr>
    </w:p>
    <w:p w14:paraId="3C5DF142" w14:textId="77777777" w:rsidR="00602AEB" w:rsidRPr="0067519A" w:rsidRDefault="00602AEB" w:rsidP="00602AEB">
      <w:pPr>
        <w:spacing w:before="60"/>
        <w:ind w:firstLine="567"/>
        <w:jc w:val="both"/>
        <w:rPr>
          <w:sz w:val="26"/>
          <w:szCs w:val="26"/>
        </w:rPr>
      </w:pPr>
      <w:r w:rsidRPr="0067519A">
        <w:rPr>
          <w:sz w:val="26"/>
          <w:szCs w:val="26"/>
        </w:rPr>
        <w:t>…………….(tên Công ty đề nghị)</w:t>
      </w:r>
      <w:r w:rsidRPr="0067519A">
        <w:rPr>
          <w:b/>
          <w:sz w:val="26"/>
          <w:szCs w:val="26"/>
        </w:rPr>
        <w:t xml:space="preserve"> </w:t>
      </w:r>
      <w:r w:rsidRPr="0067519A">
        <w:rPr>
          <w:sz w:val="26"/>
          <w:szCs w:val="26"/>
        </w:rPr>
        <w:t>cam kết: chịu trách nhiệm trước pháp luật về tính xác thực của nội dung đề nghị và các chứng từ kèm theo nêu trên (nếu có)./.</w:t>
      </w:r>
    </w:p>
    <w:p w14:paraId="7AFD47E4" w14:textId="77777777" w:rsidR="00602AEB" w:rsidRPr="0067519A" w:rsidRDefault="00602AEB" w:rsidP="00602AEB">
      <w:pPr>
        <w:spacing w:before="60"/>
        <w:ind w:firstLine="567"/>
        <w:jc w:val="both"/>
        <w:rPr>
          <w:sz w:val="26"/>
          <w:szCs w:val="26"/>
        </w:rPr>
      </w:pPr>
    </w:p>
    <w:tbl>
      <w:tblPr>
        <w:tblpPr w:leftFromText="180" w:rightFromText="180" w:vertAnchor="text" w:horzAnchor="margin" w:tblpX="108" w:tblpY="161"/>
        <w:tblW w:w="9072" w:type="dxa"/>
        <w:tblLook w:val="04A0" w:firstRow="1" w:lastRow="0" w:firstColumn="1" w:lastColumn="0" w:noHBand="0" w:noVBand="1"/>
      </w:tblPr>
      <w:tblGrid>
        <w:gridCol w:w="3402"/>
        <w:gridCol w:w="5670"/>
      </w:tblGrid>
      <w:tr w:rsidR="00602AEB" w:rsidRPr="0067519A" w14:paraId="09517627" w14:textId="77777777" w:rsidTr="00602AEB">
        <w:trPr>
          <w:trHeight w:val="1558"/>
        </w:trPr>
        <w:tc>
          <w:tcPr>
            <w:tcW w:w="3402" w:type="dxa"/>
          </w:tcPr>
          <w:p w14:paraId="61BBEAA4" w14:textId="77777777" w:rsidR="00602AEB" w:rsidRPr="0067519A" w:rsidRDefault="00602AEB" w:rsidP="00602AEB">
            <w:pPr>
              <w:spacing w:before="60"/>
              <w:ind w:right="-43"/>
              <w:rPr>
                <w:sz w:val="26"/>
                <w:szCs w:val="26"/>
              </w:rPr>
            </w:pPr>
          </w:p>
          <w:p w14:paraId="01257651" w14:textId="77777777" w:rsidR="00602AEB" w:rsidRPr="0067519A" w:rsidRDefault="00602AEB" w:rsidP="00602AEB">
            <w:pPr>
              <w:spacing w:before="60"/>
              <w:ind w:right="-43"/>
              <w:rPr>
                <w:sz w:val="26"/>
                <w:szCs w:val="26"/>
              </w:rPr>
            </w:pPr>
          </w:p>
          <w:p w14:paraId="1538A1A6" w14:textId="77777777" w:rsidR="00602AEB" w:rsidRPr="0067519A" w:rsidRDefault="00602AEB" w:rsidP="00602AEB">
            <w:pPr>
              <w:spacing w:before="60"/>
              <w:ind w:right="-43"/>
              <w:rPr>
                <w:sz w:val="26"/>
                <w:szCs w:val="26"/>
              </w:rPr>
            </w:pPr>
          </w:p>
        </w:tc>
        <w:tc>
          <w:tcPr>
            <w:tcW w:w="5670" w:type="dxa"/>
          </w:tcPr>
          <w:p w14:paraId="389E14D4" w14:textId="77777777" w:rsidR="00602AEB" w:rsidRPr="0067519A" w:rsidRDefault="00602AEB" w:rsidP="00602AEB">
            <w:pPr>
              <w:spacing w:before="60"/>
              <w:ind w:right="-74"/>
              <w:rPr>
                <w:b/>
                <w:sz w:val="26"/>
                <w:szCs w:val="26"/>
              </w:rPr>
            </w:pPr>
            <w:r w:rsidRPr="0067519A">
              <w:rPr>
                <w:b/>
                <w:sz w:val="26"/>
                <w:szCs w:val="26"/>
              </w:rPr>
              <w:t>ĐẠI DIỆN DOANH NGHIỆP</w:t>
            </w:r>
          </w:p>
          <w:p w14:paraId="2391DED9" w14:textId="77777777" w:rsidR="00602AEB" w:rsidRPr="0067519A" w:rsidRDefault="00602AEB" w:rsidP="00602AEB">
            <w:pPr>
              <w:spacing w:before="60"/>
              <w:ind w:right="-74"/>
              <w:rPr>
                <w:i/>
                <w:sz w:val="26"/>
                <w:szCs w:val="26"/>
              </w:rPr>
            </w:pPr>
            <w:r w:rsidRPr="0067519A">
              <w:rPr>
                <w:i/>
                <w:sz w:val="26"/>
                <w:szCs w:val="26"/>
              </w:rPr>
              <w:t>(Ký, ghi rõ họ tên, đóng dấu)</w:t>
            </w:r>
          </w:p>
          <w:p w14:paraId="2E1EF41D" w14:textId="77777777" w:rsidR="00602AEB" w:rsidRPr="0067519A" w:rsidRDefault="00602AEB" w:rsidP="00602AEB">
            <w:pPr>
              <w:spacing w:before="60"/>
              <w:ind w:right="-74"/>
              <w:rPr>
                <w:i/>
                <w:sz w:val="26"/>
                <w:szCs w:val="26"/>
              </w:rPr>
            </w:pPr>
          </w:p>
          <w:p w14:paraId="7487C8BC" w14:textId="77777777" w:rsidR="00602AEB" w:rsidRPr="0067519A" w:rsidRDefault="00602AEB" w:rsidP="00602AEB">
            <w:pPr>
              <w:spacing w:before="60"/>
              <w:ind w:right="-74"/>
              <w:rPr>
                <w:i/>
                <w:sz w:val="26"/>
                <w:szCs w:val="26"/>
              </w:rPr>
            </w:pPr>
          </w:p>
          <w:p w14:paraId="182CCA16" w14:textId="77777777" w:rsidR="00602AEB" w:rsidRPr="0067519A" w:rsidRDefault="00602AEB" w:rsidP="00602AEB">
            <w:pPr>
              <w:spacing w:before="60"/>
              <w:ind w:right="-74"/>
              <w:rPr>
                <w:b/>
                <w:sz w:val="26"/>
                <w:szCs w:val="26"/>
              </w:rPr>
            </w:pPr>
          </w:p>
        </w:tc>
      </w:tr>
    </w:tbl>
    <w:p w14:paraId="152E6693" w14:textId="77777777" w:rsidR="00602AEB" w:rsidRPr="0067519A" w:rsidRDefault="00602AEB" w:rsidP="00602AEB">
      <w:pPr>
        <w:spacing w:after="120"/>
        <w:jc w:val="both"/>
        <w:rPr>
          <w:rFonts w:eastAsia="Times New Roman"/>
          <w:b/>
          <w:sz w:val="26"/>
          <w:szCs w:val="26"/>
          <w:lang w:val="pt-PT"/>
        </w:rPr>
      </w:pPr>
    </w:p>
    <w:p w14:paraId="3021D5EB" w14:textId="77777777" w:rsidR="00602AEB" w:rsidRPr="0067519A" w:rsidRDefault="00602AEB" w:rsidP="00602AEB">
      <w:pPr>
        <w:spacing w:after="120"/>
        <w:jc w:val="both"/>
        <w:rPr>
          <w:rFonts w:eastAsia="Times New Roman"/>
          <w:b/>
          <w:sz w:val="26"/>
          <w:szCs w:val="26"/>
          <w:lang w:val="pt-PT"/>
        </w:rPr>
      </w:pPr>
    </w:p>
    <w:p w14:paraId="1D185AE9" w14:textId="77777777" w:rsidR="00602AEB" w:rsidRPr="0067519A" w:rsidRDefault="00602AEB" w:rsidP="00602AEB">
      <w:pPr>
        <w:spacing w:after="120"/>
        <w:jc w:val="both"/>
        <w:rPr>
          <w:rFonts w:eastAsia="Times New Roman"/>
          <w:b/>
          <w:sz w:val="26"/>
          <w:szCs w:val="26"/>
          <w:lang w:val="pt-PT"/>
        </w:rPr>
      </w:pPr>
    </w:p>
    <w:p w14:paraId="4A645B82" w14:textId="77777777" w:rsidR="00602AEB" w:rsidRPr="0067519A" w:rsidRDefault="00602AEB" w:rsidP="00602AEB">
      <w:pPr>
        <w:spacing w:after="120"/>
        <w:jc w:val="both"/>
        <w:rPr>
          <w:rFonts w:eastAsia="Times New Roman"/>
          <w:b/>
          <w:sz w:val="26"/>
          <w:szCs w:val="26"/>
          <w:lang w:val="pt-PT"/>
        </w:rPr>
      </w:pPr>
    </w:p>
    <w:p w14:paraId="07177348" w14:textId="77777777" w:rsidR="00602AEB" w:rsidRPr="0067519A" w:rsidRDefault="00602AEB" w:rsidP="00602AEB">
      <w:pPr>
        <w:spacing w:after="120"/>
        <w:jc w:val="both"/>
        <w:rPr>
          <w:rFonts w:eastAsia="Times New Roman"/>
          <w:b/>
          <w:sz w:val="26"/>
          <w:szCs w:val="26"/>
          <w:lang w:val="pt-PT"/>
        </w:rPr>
      </w:pPr>
    </w:p>
    <w:p w14:paraId="29AE3799" w14:textId="77777777" w:rsidR="00602AEB" w:rsidRPr="0067519A" w:rsidRDefault="00602AEB" w:rsidP="00602AEB">
      <w:pPr>
        <w:spacing w:after="120"/>
        <w:jc w:val="both"/>
        <w:rPr>
          <w:rFonts w:eastAsia="Times New Roman"/>
          <w:b/>
          <w:sz w:val="26"/>
          <w:szCs w:val="26"/>
          <w:lang w:val="pt-PT"/>
        </w:rPr>
      </w:pPr>
    </w:p>
    <w:p w14:paraId="1B97A307" w14:textId="77777777" w:rsidR="00602AEB" w:rsidRPr="0067519A" w:rsidRDefault="00602AEB" w:rsidP="00602AEB">
      <w:pPr>
        <w:spacing w:after="120"/>
        <w:jc w:val="both"/>
        <w:rPr>
          <w:rFonts w:eastAsia="Times New Roman"/>
          <w:b/>
          <w:sz w:val="26"/>
          <w:szCs w:val="26"/>
          <w:lang w:val="pt-PT"/>
        </w:rPr>
      </w:pPr>
    </w:p>
    <w:p w14:paraId="23561119"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2AEB"/>
    <w:rsid w:val="003D762C"/>
    <w:rsid w:val="004A4E12"/>
    <w:rsid w:val="004C0B60"/>
    <w:rsid w:val="00602AEB"/>
    <w:rsid w:val="007505E3"/>
    <w:rsid w:val="00973909"/>
    <w:rsid w:val="00A5330B"/>
    <w:rsid w:val="00AF1E72"/>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AutoShape 26"/>
        <o:r id="V:Rule2" type="connector" idref="#AutoShape 23"/>
      </o:rules>
    </o:shapelayout>
  </w:shapeDefaults>
  <w:decimalSymbol w:val=","/>
  <w:listSeparator w:val=","/>
  <w14:docId w14:val="21C1B924"/>
  <w15:chartTrackingRefBased/>
  <w15:docId w15:val="{62760A28-EA5E-46D0-B0A4-1A0AAEFC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EB"/>
    <w:pPr>
      <w:jc w:val="center"/>
    </w:pPr>
    <w:rPr>
      <w:rFonts w:ascii="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2AEB"/>
    <w:rPr>
      <w:rFonts w:eastAsia="Times New Roma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1757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2026-05-20T17:12:00Z</dcterms:created>
  <dcterms:modified xsi:type="dcterms:W3CDTF">2026-05-20T17:12:00Z</dcterms:modified>
</cp:coreProperties>
</file>