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FF57" w14:textId="77777777" w:rsidR="000402D2" w:rsidRPr="003961C5" w:rsidRDefault="000402D2" w:rsidP="000402D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961C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961C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961C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961C5">
        <w:rPr>
          <w:rFonts w:ascii="Times New Roman" w:hAnsi="Times New Roman"/>
          <w:b/>
          <w:bCs/>
          <w:sz w:val="26"/>
          <w:szCs w:val="26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402D2" w:rsidRPr="003961C5" w14:paraId="3812EE46" w14:textId="77777777" w:rsidTr="000402D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ACCE" w14:textId="77777777" w:rsidR="000402D2" w:rsidRPr="003961C5" w:rsidRDefault="000402D2" w:rsidP="000402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BỘ THÔNG TIN VÀ TRUYỀN THÔNG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VĂN PHÒNG BỘ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852F3" w14:textId="77777777" w:rsidR="000402D2" w:rsidRPr="003961C5" w:rsidRDefault="000402D2" w:rsidP="000402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0402D2" w:rsidRPr="003961C5" w14:paraId="629CCC02" w14:textId="77777777" w:rsidTr="000402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BBD89" w14:textId="77777777" w:rsidR="000402D2" w:rsidRPr="003961C5" w:rsidRDefault="000402D2" w:rsidP="000402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3961C5">
              <w:rPr>
                <w:rFonts w:ascii="Times New Roman" w:hAnsi="Times New Roman"/>
                <w:sz w:val="26"/>
                <w:szCs w:val="26"/>
              </w:rPr>
              <w:t>…………/VP-TCTT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2FCE5" w14:textId="77777777" w:rsidR="000402D2" w:rsidRPr="003961C5" w:rsidRDefault="000402D2" w:rsidP="000402D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………...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tháng…………. năm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20……….</w:t>
            </w:r>
          </w:p>
        </w:tc>
      </w:tr>
    </w:tbl>
    <w:p w14:paraId="344B5B71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 </w:t>
      </w:r>
    </w:p>
    <w:p w14:paraId="49FFDB69" w14:textId="77777777" w:rsidR="000402D2" w:rsidRPr="003961C5" w:rsidRDefault="000402D2" w:rsidP="000402D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br/>
        <w:t>GIA HẠN CUNG CẤP THÔNG TIN</w:t>
      </w:r>
    </w:p>
    <w:p w14:paraId="7791316B" w14:textId="77777777" w:rsidR="000402D2" w:rsidRPr="003961C5" w:rsidRDefault="000402D2" w:rsidP="000402D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Kính gửi: </w:t>
      </w:r>
      <w:r w:rsidRPr="003961C5">
        <w:rPr>
          <w:rFonts w:ascii="Times New Roman" w:hAnsi="Times New Roman"/>
          <w:sz w:val="26"/>
          <w:szCs w:val="26"/>
        </w:rPr>
        <w:t>………………………………………</w:t>
      </w:r>
    </w:p>
    <w:p w14:paraId="1821D3C1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Văn phòng Bộ Thông tin và Truyền thông</w:t>
      </w:r>
    </w:p>
    <w:p w14:paraId="64C54C95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Nhận được Phiếu yêu cầu của Ông/Bà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: ............................................................................. </w:t>
      </w:r>
    </w:p>
    <w:p w14:paraId="0017D62F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Số CMND/Thẻ CCCD/Hộ chiếu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 </w:t>
      </w:r>
    </w:p>
    <w:p w14:paraId="2D808BB0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cấp ngày</w:t>
      </w:r>
      <w:r w:rsidRPr="003961C5">
        <w:rPr>
          <w:rFonts w:ascii="Times New Roman" w:hAnsi="Times New Roman"/>
          <w:sz w:val="26"/>
          <w:szCs w:val="26"/>
        </w:rPr>
        <w:t>……………</w:t>
      </w:r>
      <w:r w:rsidRPr="003961C5">
        <w:rPr>
          <w:rFonts w:ascii="Times New Roman" w:hAnsi="Times New Roman"/>
          <w:sz w:val="26"/>
          <w:szCs w:val="26"/>
          <w:lang w:val="vi-VN"/>
        </w:rPr>
        <w:t>/</w:t>
      </w:r>
      <w:r w:rsidRPr="003961C5">
        <w:rPr>
          <w:rFonts w:ascii="Times New Roman" w:hAnsi="Times New Roman"/>
          <w:sz w:val="26"/>
          <w:szCs w:val="26"/>
        </w:rPr>
        <w:t>……………..</w:t>
      </w:r>
      <w:r w:rsidRPr="003961C5">
        <w:rPr>
          <w:rFonts w:ascii="Times New Roman" w:hAnsi="Times New Roman"/>
          <w:sz w:val="26"/>
          <w:szCs w:val="26"/>
          <w:lang w:val="vi-VN"/>
        </w:rPr>
        <w:t>/</w:t>
      </w:r>
      <w:r w:rsidRPr="003961C5">
        <w:rPr>
          <w:rFonts w:ascii="Times New Roman" w:hAnsi="Times New Roman"/>
          <w:sz w:val="26"/>
          <w:szCs w:val="26"/>
        </w:rPr>
        <w:t>……………….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tại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 </w:t>
      </w:r>
    </w:p>
    <w:p w14:paraId="377BA4C6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Nơi cư trú: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 </w:t>
      </w:r>
    </w:p>
    <w:p w14:paraId="1D6D0C22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Số điện thoại:</w:t>
      </w:r>
      <w:r w:rsidRPr="003961C5">
        <w:rPr>
          <w:rFonts w:ascii="Times New Roman" w:hAnsi="Times New Roman"/>
          <w:sz w:val="26"/>
          <w:szCs w:val="26"/>
        </w:rPr>
        <w:t xml:space="preserve">……………… </w:t>
      </w:r>
      <w:r w:rsidRPr="003961C5">
        <w:rPr>
          <w:rFonts w:ascii="Times New Roman" w:hAnsi="Times New Roman"/>
          <w:sz w:val="26"/>
          <w:szCs w:val="26"/>
          <w:lang w:val="vi-VN"/>
        </w:rPr>
        <w:t>Fax</w:t>
      </w:r>
      <w:r w:rsidRPr="003961C5">
        <w:rPr>
          <w:rFonts w:ascii="Times New Roman" w:hAnsi="Times New Roman"/>
          <w:sz w:val="26"/>
          <w:szCs w:val="26"/>
        </w:rPr>
        <w:t>……………………..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Email: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 </w:t>
      </w:r>
    </w:p>
    <w:p w14:paraId="7B7743C6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Yêu cầu cung cấp văn bản/hồ sơ/tài liệu: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 </w:t>
      </w:r>
    </w:p>
    <w:p w14:paraId="296FF173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Ngày/tháng/năm nhận Phiếu yêu cầu: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 </w:t>
      </w:r>
    </w:p>
    <w:p w14:paraId="468E9F9F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Thông báo về việc gia hạn cung cấp thông tin do Ông/Bà yêu cầu vì lý do:</w:t>
      </w:r>
      <w:r w:rsidRPr="003961C5">
        <w:rPr>
          <w:rFonts w:ascii="Times New Roman" w:hAnsi="Times New Roman"/>
          <w:sz w:val="26"/>
          <w:szCs w:val="26"/>
        </w:rPr>
        <w:t xml:space="preserve">........................ </w:t>
      </w:r>
    </w:p>
    <w:p w14:paraId="688E5E3E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 </w:t>
      </w:r>
    </w:p>
    <w:p w14:paraId="38C2554E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Thời gian gia hạn cung cấp thông tin: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 </w:t>
      </w:r>
    </w:p>
    <w:p w14:paraId="124F5094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lastRenderedPageBreak/>
        <w:t xml:space="preserve">Thời gian cung cấp thông tin sau khi gia hạn: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 </w:t>
      </w:r>
    </w:p>
    <w:p w14:paraId="07D2FCEF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02D2" w:rsidRPr="003961C5" w14:paraId="0A5F4172" w14:textId="77777777" w:rsidTr="000402D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E1505" w14:textId="77777777" w:rsidR="000402D2" w:rsidRPr="003961C5" w:rsidRDefault="000402D2" w:rsidP="000402D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4380" w14:textId="77777777" w:rsidR="000402D2" w:rsidRPr="003961C5" w:rsidRDefault="000402D2" w:rsidP="000402D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CHÁNH V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t>Ă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PHÒNG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ghi rõ họ tên, đ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ó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 dấu)</w:t>
            </w:r>
          </w:p>
        </w:tc>
      </w:tr>
    </w:tbl>
    <w:p w14:paraId="035E71E2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______________</w:t>
      </w:r>
    </w:p>
    <w:p w14:paraId="594398CE" w14:textId="77777777" w:rsidR="000402D2" w:rsidRPr="003961C5" w:rsidRDefault="000402D2" w:rsidP="000402D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</w:rPr>
        <w:t>1</w:t>
      </w:r>
      <w:r w:rsidRPr="003961C5">
        <w:rPr>
          <w:rFonts w:ascii="Times New Roman" w:hAnsi="Times New Roman"/>
          <w:sz w:val="26"/>
          <w:szCs w:val="26"/>
        </w:rPr>
        <w:t xml:space="preserve"> </w:t>
      </w:r>
      <w:r w:rsidRPr="003961C5">
        <w:rPr>
          <w:rFonts w:ascii="Times New Roman" w:hAnsi="Times New Roman"/>
          <w:sz w:val="26"/>
          <w:szCs w:val="26"/>
          <w:lang w:val="vi-VN"/>
        </w:rPr>
        <w:t>Tên của người đại diện trong trường hợp cung cấp thông tin cho công dân thông qua tổ chức, đoàn thể, doanh nghiệp.</w:t>
      </w:r>
    </w:p>
    <w:p w14:paraId="114A0F6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2D2"/>
    <w:rsid w:val="000402D2"/>
    <w:rsid w:val="00077997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0543A"/>
  <w15:chartTrackingRefBased/>
  <w15:docId w15:val="{9FB13213-E7E6-484C-9626-5FDBB01C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