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506" w:rsidRPr="00F70734" w:rsidRDefault="00124506" w:rsidP="00124506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40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124506" w:rsidRPr="00F70734" w:rsidTr="00124506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24506" w:rsidRPr="00F70734" w:rsidTr="001245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:rsidR="00124506" w:rsidRPr="00F70734" w:rsidRDefault="00124506" w:rsidP="00124506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:rsidR="00124506" w:rsidRPr="00F70734" w:rsidRDefault="00124506" w:rsidP="00124506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sửa đổi, bổ sung hồ sơ đăng ký tổ hợp tác/hợp tác xã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588"/>
      </w:tblGrid>
      <w:tr w:rsidR="00124506" w:rsidRPr="00F70734" w:rsidTr="00124506">
        <w:tc>
          <w:tcPr>
            <w:tcW w:w="2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Kính gửi: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(Tên tổ hợp tác/hợp tác xã)</w:t>
            </w:r>
          </w:p>
          <w:p w:rsidR="00124506" w:rsidRPr="00F70734" w:rsidRDefault="00124506" w:rsidP="00124506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Địa chỉ trụ sở chính:</w:t>
            </w:r>
          </w:p>
          <w:p w:rsidR="00124506" w:rsidRPr="00F70734" w:rsidRDefault="00124506" w:rsidP="00124506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 xml:space="preserve">Mã số: </w:t>
            </w:r>
            <w:r w:rsidRPr="00F70734">
              <w:rPr>
                <w:i/>
                <w:iCs/>
                <w:sz w:val="26"/>
                <w:szCs w:val="26"/>
              </w:rPr>
              <w:t>(Mã số tổ hợp tác/hợp tác xã/Số Giấy chứng nhận đăng ký hợp tác xã/Số Giấy chứng nhận đăng ký kinh doanh)</w:t>
            </w:r>
          </w:p>
        </w:tc>
      </w:tr>
    </w:tbl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 xml:space="preserve">(Tên Cơ quan đăng ký kinh doanh cấp xã) 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sở: 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………………………………… Fax: 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……………………………………… Website: 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Sau khi xem xét hồ sơ đã nhận ngày ……………. tháng …………….. năm.......................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của Ông/Bà: </w:t>
      </w: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là </w:t>
      </w: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về việc: </w:t>
      </w: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đề nghị những nội dung cần sửa đổi, bổ sung trong hồ sơ và lý do s</w:t>
      </w:r>
      <w:r w:rsidRPr="00F70734">
        <w:rPr>
          <w:sz w:val="26"/>
          <w:szCs w:val="26"/>
          <w:lang w:val="fr-FR"/>
        </w:rPr>
        <w:t>ử</w:t>
      </w:r>
      <w:r w:rsidRPr="00F70734">
        <w:rPr>
          <w:sz w:val="26"/>
          <w:szCs w:val="26"/>
        </w:rPr>
        <w:t xml:space="preserve">a đổi, bổ sung như sau: </w:t>
      </w: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  <w:lang w:val="fr-FR"/>
        </w:rPr>
        <w:t xml:space="preserve">................................................................................................................................... 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lastRenderedPageBreak/>
        <w:t xml:space="preserve">Ngày </w:t>
      </w:r>
      <w:r w:rsidRPr="00F70734">
        <w:rPr>
          <w:i/>
          <w:iCs/>
          <w:sz w:val="26"/>
          <w:szCs w:val="26"/>
        </w:rPr>
        <w:t xml:space="preserve">(Tên Cơ quan đăng ký kinh doanh cấp xã) </w:t>
      </w:r>
      <w:r w:rsidRPr="00F70734">
        <w:rPr>
          <w:sz w:val="26"/>
          <w:szCs w:val="26"/>
        </w:rPr>
        <w:t>nhận được hồ sơ sửa đổi, bổ sung theo yêu cầu nói trên được tính là ngày nhận hồ sơ đăng ký tổ hợp tác/hợp tác xã.</w:t>
      </w:r>
    </w:p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  <w:lang w:val="fr-FR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24506" w:rsidRPr="00F70734" w:rsidTr="0012450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124506">
              <w:rPr>
                <w:b/>
                <w:bCs/>
                <w:i/>
                <w:iCs/>
              </w:rPr>
              <w:t>Nơi nhận:</w:t>
            </w:r>
            <w:r w:rsidRPr="00124506">
              <w:rPr>
                <w:b/>
                <w:bCs/>
                <w:i/>
                <w:iCs/>
              </w:rPr>
              <w:br/>
            </w:r>
            <w:r w:rsidRPr="00124506">
              <w:rPr>
                <w:sz w:val="22"/>
                <w:szCs w:val="22"/>
              </w:rPr>
              <w:t>- Như trên;</w:t>
            </w:r>
            <w:r w:rsidRPr="00124506">
              <w:rPr>
                <w:sz w:val="22"/>
                <w:szCs w:val="22"/>
              </w:rPr>
              <w:br/>
              <w:t>- ………..;</w:t>
            </w:r>
            <w:r w:rsidRPr="00124506">
              <w:rPr>
                <w:sz w:val="22"/>
                <w:szCs w:val="22"/>
              </w:rPr>
              <w:br/>
              <w:t>- Lưu: 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4506" w:rsidRPr="00F70734" w:rsidRDefault="00124506" w:rsidP="0012450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:rsidR="00124506" w:rsidRPr="00F70734" w:rsidRDefault="00124506" w:rsidP="0012450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506"/>
    <w:rsid w:val="00124506"/>
    <w:rsid w:val="0049374E"/>
    <w:rsid w:val="0066793F"/>
    <w:rsid w:val="00755AF6"/>
    <w:rsid w:val="00804912"/>
    <w:rsid w:val="00C56BC0"/>
    <w:rsid w:val="00D9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F3D3D0F-5988-43A7-8B7C-105BD857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506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