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10A0" w14:textId="77777777" w:rsidR="000F18D6" w:rsidRPr="009E5216" w:rsidRDefault="000F18D6" w:rsidP="000F18D6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</w:rPr>
      </w:pPr>
      <w:r w:rsidRPr="009E5216">
        <w:rPr>
          <w:rFonts w:ascii="Times New Roman" w:eastAsia="Calibri" w:hAnsi="Times New Roman"/>
          <w:b/>
          <w:bCs/>
          <w:sz w:val="26"/>
          <w:szCs w:val="26"/>
        </w:rPr>
        <w:t>Mẫu số 59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3"/>
        <w:gridCol w:w="5369"/>
      </w:tblGrid>
      <w:tr w:rsidR="000F18D6" w:rsidRPr="009E5216" w14:paraId="5BDE9EF4" w14:textId="77777777" w:rsidTr="000F18D6">
        <w:tc>
          <w:tcPr>
            <w:tcW w:w="2041" w:type="pct"/>
          </w:tcPr>
          <w:p w14:paraId="5049AED4" w14:textId="77777777" w:rsidR="000F18D6" w:rsidRPr="009E5216" w:rsidRDefault="000F18D6" w:rsidP="000F18D6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t>CƠ QUAN ĐĂNG KÝ KINH DOANH</w:t>
            </w: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CẤP TỈNH</w:t>
            </w: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959" w:type="pct"/>
          </w:tcPr>
          <w:p w14:paraId="35C4D9A7" w14:textId="77777777" w:rsidR="000F18D6" w:rsidRPr="009E5216" w:rsidRDefault="000F18D6" w:rsidP="000F18D6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t>CỘNG HÒA XÃ HỘI CHỦ NGHĨA VIỆT NAM</w:t>
            </w: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0F18D6" w:rsidRPr="009E5216" w14:paraId="70C00A1B" w14:textId="77777777" w:rsidTr="000F18D6">
        <w:tc>
          <w:tcPr>
            <w:tcW w:w="2041" w:type="pct"/>
          </w:tcPr>
          <w:p w14:paraId="0684D4D4" w14:textId="77777777" w:rsidR="000F18D6" w:rsidRPr="009E5216" w:rsidRDefault="000F18D6" w:rsidP="000F18D6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Số: …………………….</w:t>
            </w:r>
          </w:p>
        </w:tc>
        <w:tc>
          <w:tcPr>
            <w:tcW w:w="2959" w:type="pct"/>
          </w:tcPr>
          <w:p w14:paraId="30E588DB" w14:textId="77777777" w:rsidR="000F18D6" w:rsidRPr="009E5216" w:rsidRDefault="000F18D6" w:rsidP="000F18D6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>……, ngày …. tháng …. năm ….</w:t>
            </w:r>
          </w:p>
        </w:tc>
      </w:tr>
    </w:tbl>
    <w:p w14:paraId="125091C4" w14:textId="77777777" w:rsidR="000F18D6" w:rsidRPr="009E5216" w:rsidRDefault="000F18D6" w:rsidP="000F18D6">
      <w:pPr>
        <w:spacing w:before="120" w:after="0" w:line="240" w:lineRule="auto"/>
        <w:rPr>
          <w:rFonts w:ascii="Times New Roman" w:eastAsia="Calibri" w:hAnsi="Times New Roman"/>
          <w:b/>
          <w:sz w:val="26"/>
          <w:szCs w:val="26"/>
        </w:rPr>
      </w:pPr>
    </w:p>
    <w:p w14:paraId="37F4CBAB" w14:textId="77777777" w:rsidR="000F18D6" w:rsidRPr="009E5216" w:rsidRDefault="000F18D6" w:rsidP="000F18D6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9E5216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45363331" w14:textId="77777777" w:rsidR="000F18D6" w:rsidRPr="009E5216" w:rsidRDefault="000F18D6" w:rsidP="000F18D6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9E5216">
        <w:rPr>
          <w:rFonts w:ascii="Times New Roman" w:eastAsia="Calibri" w:hAnsi="Times New Roman"/>
          <w:b/>
          <w:sz w:val="26"/>
          <w:szCs w:val="26"/>
        </w:rPr>
        <w:t>Yêu cầu thay đổi tên doanh nghiệp/chi nhánh/văn phòng đại diện/địa điểm kinh doanh của doanh nghiệp do xâm phạm quyền sở hữu công nghiệp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4"/>
        <w:gridCol w:w="6038"/>
      </w:tblGrid>
      <w:tr w:rsidR="000F18D6" w:rsidRPr="009E5216" w14:paraId="098A68CC" w14:textId="77777777" w:rsidTr="000F18D6">
        <w:tc>
          <w:tcPr>
            <w:tcW w:w="1672" w:type="pct"/>
          </w:tcPr>
          <w:p w14:paraId="4B56B0FF" w14:textId="77777777" w:rsidR="000F18D6" w:rsidRPr="009E5216" w:rsidRDefault="000F18D6" w:rsidP="000F18D6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Kính gửi:</w:t>
            </w:r>
          </w:p>
        </w:tc>
        <w:tc>
          <w:tcPr>
            <w:tcW w:w="3328" w:type="pct"/>
          </w:tcPr>
          <w:p w14:paraId="57D10A71" w14:textId="77777777" w:rsidR="000F18D6" w:rsidRPr="009E5216" w:rsidRDefault="000F18D6" w:rsidP="000F18D6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>Tên doanh nghiệp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)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br/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Địa chỉ: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 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>Địa chỉ trụ sở chính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)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br/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Mã số: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 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>Mã số doanh nghiệp/Số Giấy chứng nhận đăng ký kinh doanh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</w:tc>
      </w:tr>
    </w:tbl>
    <w:p w14:paraId="1DE30220" w14:textId="77777777" w:rsidR="000F18D6" w:rsidRPr="009E5216" w:rsidRDefault="000F18D6" w:rsidP="000F18D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9E5216">
        <w:rPr>
          <w:rFonts w:ascii="Times New Roman" w:eastAsia="Calibri" w:hAnsi="Times New Roman"/>
          <w:sz w:val="26"/>
          <w:szCs w:val="26"/>
        </w:rPr>
        <w:t>: …………………………………………..</w:t>
      </w:r>
    </w:p>
    <w:p w14:paraId="28D538F4" w14:textId="77777777" w:rsidR="000F18D6" w:rsidRPr="009E5216" w:rsidRDefault="000F18D6" w:rsidP="000F18D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Địa chỉ trụ sở: …………………………………………..…………………………………………..</w:t>
      </w:r>
    </w:p>
    <w:p w14:paraId="16F6AC61" w14:textId="77777777" w:rsidR="000F18D6" w:rsidRPr="009E5216" w:rsidRDefault="000F18D6" w:rsidP="000F18D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Điện thoại: ……………………………………. Số fax: …………………………………………..</w:t>
      </w:r>
    </w:p>
    <w:p w14:paraId="103FC083" w14:textId="77777777" w:rsidR="000F18D6" w:rsidRPr="009E5216" w:rsidRDefault="000F18D6" w:rsidP="000F18D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Thư điện tử: ……………………………………Website: …………………………………………..</w:t>
      </w:r>
    </w:p>
    <w:p w14:paraId="78C908B3" w14:textId="77777777" w:rsidR="000F18D6" w:rsidRPr="009E5216" w:rsidRDefault="000F18D6" w:rsidP="000F18D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Căn cứ:</w:t>
      </w:r>
    </w:p>
    <w:p w14:paraId="535FB42F" w14:textId="77777777" w:rsidR="000F18D6" w:rsidRPr="009E5216" w:rsidRDefault="000F18D6" w:rsidP="000F18D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 xml:space="preserve">- Văn bản đề nghị …………………………………………..…………………………………………..; </w:t>
      </w:r>
    </w:p>
    <w:p w14:paraId="19906457" w14:textId="77777777" w:rsidR="000F18D6" w:rsidRPr="009E5216" w:rsidRDefault="000F18D6" w:rsidP="000F18D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- Văn bản kết luận …………………………………………..…………………………………………..;</w:t>
      </w:r>
    </w:p>
    <w:p w14:paraId="53661B58" w14:textId="77777777" w:rsidR="000F18D6" w:rsidRPr="009E5216" w:rsidRDefault="000F18D6" w:rsidP="000F18D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- …………………………………………..……………………………………………………………….</w:t>
      </w:r>
    </w:p>
    <w:p w14:paraId="0F33F296" w14:textId="77777777" w:rsidR="000F18D6" w:rsidRPr="009E5216" w:rsidRDefault="000F18D6" w:rsidP="000F18D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9E5216">
        <w:rPr>
          <w:rFonts w:ascii="Times New Roman" w:eastAsia="Calibri" w:hAnsi="Times New Roman"/>
          <w:sz w:val="26"/>
          <w:szCs w:val="26"/>
        </w:rPr>
        <w:t xml:space="preserve"> yêu cầu doanh nghiệp</w:t>
      </w:r>
      <w:r w:rsidRPr="009E5216">
        <w:rPr>
          <w:rFonts w:ascii="Times New Roman" w:eastAsia="Calibri" w:hAnsi="Times New Roman"/>
          <w:bCs/>
          <w:sz w:val="26"/>
          <w:szCs w:val="26"/>
        </w:rPr>
        <w:t xml:space="preserve"> </w:t>
      </w:r>
      <w:r w:rsidRPr="009E5216">
        <w:rPr>
          <w:rFonts w:ascii="Times New Roman" w:eastAsia="Calibri" w:hAnsi="Times New Roman"/>
          <w:sz w:val="26"/>
          <w:szCs w:val="26"/>
        </w:rPr>
        <w:t xml:space="preserve">thực hiện thay đổi tên </w:t>
      </w:r>
      <w:r w:rsidRPr="009E5216">
        <w:rPr>
          <w:rFonts w:ascii="Times New Roman" w:eastAsia="Calibri" w:hAnsi="Times New Roman"/>
          <w:bCs/>
          <w:sz w:val="26"/>
          <w:szCs w:val="26"/>
        </w:rPr>
        <w:t>doanh nghiệp/chi nhánh/văn phòng đại diện/địa điểm kinh doanh do xâm phạm quyền sở hữu công nghiệp</w:t>
      </w:r>
      <w:r w:rsidRPr="009E5216">
        <w:rPr>
          <w:rFonts w:ascii="Times New Roman" w:eastAsia="Calibri" w:hAnsi="Times New Roman"/>
          <w:sz w:val="26"/>
          <w:szCs w:val="26"/>
        </w:rPr>
        <w:t xml:space="preserve"> trong thời hạn 60 ngày kể từ ngày ra Thông báo này.</w:t>
      </w:r>
    </w:p>
    <w:p w14:paraId="56EE2262" w14:textId="77777777" w:rsidR="000F18D6" w:rsidRPr="009E5216" w:rsidRDefault="000F18D6" w:rsidP="000F18D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Kèm theo Thông báo này có:</w:t>
      </w:r>
    </w:p>
    <w:p w14:paraId="08A9E4CB" w14:textId="77777777" w:rsidR="000F18D6" w:rsidRPr="009E5216" w:rsidRDefault="000F18D6" w:rsidP="000F18D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1. …………………………………………..………………………………………………………….</w:t>
      </w:r>
    </w:p>
    <w:p w14:paraId="78BAF564" w14:textId="77777777" w:rsidR="000F18D6" w:rsidRPr="009E5216" w:rsidRDefault="000F18D6" w:rsidP="000F18D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2. …………………………………………..………………………………………………………….</w:t>
      </w:r>
    </w:p>
    <w:p w14:paraId="3764FFA1" w14:textId="77777777" w:rsidR="000F18D6" w:rsidRPr="009E5216" w:rsidRDefault="000F18D6" w:rsidP="000F18D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lastRenderedPageBreak/>
        <w:t xml:space="preserve">Sau thời hạn trên, nếu doanh nghiệp không đăng ký thay đổi tên xâm phạm quyền sở hữu công nghiệp theo yêu cầu, </w:t>
      </w:r>
      <w:r w:rsidRPr="009E5216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9E5216">
        <w:rPr>
          <w:rFonts w:ascii="Times New Roman" w:eastAsia="Calibri" w:hAnsi="Times New Roman"/>
          <w:sz w:val="26"/>
          <w:szCs w:val="26"/>
        </w:rPr>
        <w:t xml:space="preserve"> yêu cầu doanh nghiệp báo cáo theo quy định tại khoản 5 Điều 21 Nghị định số 168/2025/NĐ-CP, thông báo cho cơ quan có thẩm quyền xử lý vi phạm để xử lý theo quy định.</w:t>
      </w:r>
    </w:p>
    <w:p w14:paraId="38AF9888" w14:textId="77777777" w:rsidR="000F18D6" w:rsidRPr="009E5216" w:rsidRDefault="000F18D6" w:rsidP="000F18D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230"/>
        <w:gridCol w:w="5058"/>
      </w:tblGrid>
      <w:tr w:rsidR="000F18D6" w:rsidRPr="009E5216" w14:paraId="6DACE143" w14:textId="77777777" w:rsidTr="000F18D6">
        <w:trPr>
          <w:trHeight w:val="88"/>
        </w:trPr>
        <w:tc>
          <w:tcPr>
            <w:tcW w:w="2277" w:type="pct"/>
          </w:tcPr>
          <w:p w14:paraId="437B7977" w14:textId="77777777" w:rsidR="000F18D6" w:rsidRPr="009E5216" w:rsidRDefault="000F18D6" w:rsidP="000F18D6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/>
                <w:i/>
                <w:sz w:val="26"/>
                <w:szCs w:val="26"/>
              </w:rPr>
              <w:br/>
            </w:r>
            <w:r w:rsidRPr="000F18D6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t>Nơi nhận:</w:t>
            </w:r>
            <w:r w:rsidRPr="009E5216">
              <w:rPr>
                <w:rFonts w:ascii="Times New Roman" w:eastAsia="Calibri" w:hAnsi="Times New Roman"/>
                <w:b/>
                <w:i/>
                <w:sz w:val="26"/>
                <w:szCs w:val="26"/>
              </w:rPr>
              <w:br/>
            </w:r>
            <w:r w:rsidRPr="000F18D6">
              <w:rPr>
                <w:rFonts w:ascii="Times New Roman" w:eastAsia="Calibri" w:hAnsi="Times New Roman"/>
                <w:sz w:val="22"/>
                <w:szCs w:val="22"/>
              </w:rPr>
              <w:t>- Như trên;</w:t>
            </w:r>
            <w:r w:rsidRPr="000F18D6">
              <w:rPr>
                <w:rFonts w:ascii="Times New Roman" w:eastAsia="Calibri" w:hAnsi="Times New Roman"/>
                <w:sz w:val="22"/>
                <w:szCs w:val="22"/>
              </w:rPr>
              <w:br/>
            </w:r>
            <w:r w:rsidRPr="000F18D6">
              <w:rPr>
                <w:rFonts w:ascii="Times New Roman" w:eastAsia="Calibri" w:hAnsi="Times New Roman"/>
                <w:i/>
                <w:iCs/>
                <w:sz w:val="22"/>
                <w:szCs w:val="22"/>
              </w:rPr>
              <w:t xml:space="preserve">- </w:t>
            </w:r>
            <w:r w:rsidRPr="000F18D6">
              <w:rPr>
                <w:rFonts w:ascii="Times New Roman" w:eastAsia="Calibri" w:hAnsi="Times New Roman"/>
                <w:sz w:val="22"/>
                <w:szCs w:val="22"/>
              </w:rPr>
              <w:t>Cơ quan có thẩm quyền khác</w:t>
            </w:r>
            <w:r w:rsidRPr="000F18D6">
              <w:rPr>
                <w:rFonts w:ascii="Times New Roman" w:eastAsia="Calibri" w:hAnsi="Times New Roman"/>
                <w:i/>
                <w:iCs/>
                <w:sz w:val="22"/>
                <w:szCs w:val="22"/>
              </w:rPr>
              <w:t>:… (nếu có);</w:t>
            </w:r>
            <w:r w:rsidRPr="000F18D6">
              <w:rPr>
                <w:rFonts w:ascii="Times New Roman" w:eastAsia="Calibri" w:hAnsi="Times New Roman"/>
                <w:i/>
                <w:iCs/>
                <w:sz w:val="22"/>
                <w:szCs w:val="22"/>
              </w:rPr>
              <w:br/>
            </w:r>
            <w:r w:rsidRPr="000F18D6">
              <w:rPr>
                <w:rFonts w:ascii="Times New Roman" w:eastAsia="Calibri" w:hAnsi="Times New Roman"/>
                <w:sz w:val="22"/>
                <w:szCs w:val="22"/>
              </w:rPr>
              <w:t>- Lưu: …..</w:t>
            </w:r>
          </w:p>
        </w:tc>
        <w:tc>
          <w:tcPr>
            <w:tcW w:w="2723" w:type="pct"/>
          </w:tcPr>
          <w:p w14:paraId="72EF9ED2" w14:textId="77777777" w:rsidR="000F18D6" w:rsidRPr="009E5216" w:rsidRDefault="000F18D6" w:rsidP="000F18D6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t xml:space="preserve">TRƯỞNG </w:t>
            </w:r>
            <w:r w:rsidRPr="009E5216"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  <w:t>ĐƠN VỊ</w:t>
            </w: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br/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>Ký, ghi họ tên và đóng dấu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</w:tc>
      </w:tr>
    </w:tbl>
    <w:p w14:paraId="1C4AB4AA" w14:textId="77777777" w:rsidR="000F18D6" w:rsidRPr="009E5216" w:rsidRDefault="000F18D6" w:rsidP="000F18D6">
      <w:pPr>
        <w:spacing w:before="120" w:after="0" w:line="240" w:lineRule="auto"/>
        <w:rPr>
          <w:rFonts w:ascii="Times New Roman" w:eastAsia="Calibri" w:hAnsi="Times New Roman"/>
          <w:b/>
          <w:bCs/>
          <w:sz w:val="26"/>
          <w:szCs w:val="26"/>
        </w:rPr>
      </w:pPr>
    </w:p>
    <w:p w14:paraId="790191D4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18D6"/>
    <w:rsid w:val="000F18D6"/>
    <w:rsid w:val="0022589B"/>
    <w:rsid w:val="0049374E"/>
    <w:rsid w:val="0066793F"/>
    <w:rsid w:val="00755AF6"/>
    <w:rsid w:val="00804912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1E9392"/>
  <w15:chartTrackingRefBased/>
  <w15:docId w15:val="{23039627-F2A5-472A-9AEF-76F71112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8D6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0F18D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2026-05-20T17:15:00Z</dcterms:created>
  <dcterms:modified xsi:type="dcterms:W3CDTF">2026-05-20T17:15:00Z</dcterms:modified>
</cp:coreProperties>
</file>